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E7" w:rsidRPr="00972662" w:rsidRDefault="008840E7" w:rsidP="008840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62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proofErr w:type="gramStart"/>
      <w:r w:rsidRPr="009726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840E7" w:rsidRDefault="008840E7" w:rsidP="008840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972662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 «Письменность, культура и история славянского мира» </w:t>
      </w:r>
    </w:p>
    <w:p w:rsidR="008840E7" w:rsidRPr="00972662" w:rsidRDefault="008840E7" w:rsidP="008840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62">
        <w:rPr>
          <w:rFonts w:ascii="Times New Roman" w:hAnsi="Times New Roman" w:cs="Times New Roman"/>
          <w:b/>
          <w:sz w:val="28"/>
          <w:szCs w:val="28"/>
        </w:rPr>
        <w:t>имени В.В. Ильина.</w:t>
      </w:r>
    </w:p>
    <w:p w:rsidR="008840E7" w:rsidRDefault="008840E7" w:rsidP="008840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8840E7" w:rsidRPr="00FB470E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 xml:space="preserve">Фамилия, имя, отчество (полностью) </w:t>
            </w:r>
          </w:p>
        </w:tc>
        <w:tc>
          <w:tcPr>
            <w:tcW w:w="4621" w:type="dxa"/>
            <w:shd w:val="clear" w:color="auto" w:fill="auto"/>
          </w:tcPr>
          <w:p w:rsidR="008840E7" w:rsidRPr="00FB470E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0E7" w:rsidRPr="00D61518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Учёная степень, учёное звание на русском языке полностью</w:t>
            </w:r>
          </w:p>
        </w:tc>
        <w:tc>
          <w:tcPr>
            <w:tcW w:w="4621" w:type="dxa"/>
            <w:shd w:val="clear" w:color="auto" w:fill="auto"/>
          </w:tcPr>
          <w:p w:rsidR="008840E7" w:rsidRPr="00162E17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0E7" w:rsidRPr="004A7FBC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Место работы, должность на русском язык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621" w:type="dxa"/>
            <w:shd w:val="clear" w:color="auto" w:fill="auto"/>
          </w:tcPr>
          <w:p w:rsidR="008840E7" w:rsidRPr="00162E17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0E7" w:rsidRPr="002B422F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Электронный адрес</w:t>
            </w:r>
          </w:p>
        </w:tc>
        <w:tc>
          <w:tcPr>
            <w:tcW w:w="4621" w:type="dxa"/>
            <w:shd w:val="clear" w:color="auto" w:fill="auto"/>
          </w:tcPr>
          <w:p w:rsidR="008840E7" w:rsidRPr="002B422F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840E7" w:rsidRPr="002B422F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621" w:type="dxa"/>
            <w:shd w:val="clear" w:color="auto" w:fill="auto"/>
          </w:tcPr>
          <w:p w:rsidR="008840E7" w:rsidRPr="002B422F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840E7" w:rsidRPr="00852DD0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Институт, факультет, курс, группа (для студентов), курс и кафедра (для магистрантов и аспирантов)</w:t>
            </w:r>
          </w:p>
        </w:tc>
        <w:tc>
          <w:tcPr>
            <w:tcW w:w="4621" w:type="dxa"/>
            <w:shd w:val="clear" w:color="auto" w:fill="auto"/>
          </w:tcPr>
          <w:p w:rsidR="008840E7" w:rsidRPr="00852DD0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0E7" w:rsidRPr="00852DD0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4621" w:type="dxa"/>
            <w:shd w:val="clear" w:color="auto" w:fill="auto"/>
          </w:tcPr>
          <w:p w:rsidR="008840E7" w:rsidRPr="00852DD0" w:rsidRDefault="008840E7" w:rsidP="001353BF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0E7" w:rsidRPr="00780A8E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9114DB">
              <w:rPr>
                <w:color w:val="000000"/>
                <w:sz w:val="28"/>
                <w:szCs w:val="28"/>
              </w:rPr>
              <w:t xml:space="preserve">Научный руководитель (для студентов, магистрантов и аспирантов) (Фамилия Имя </w:t>
            </w:r>
            <w:proofErr w:type="gramEnd"/>
          </w:p>
          <w:p w:rsidR="008840E7" w:rsidRPr="009114DB" w:rsidRDefault="008840E7" w:rsidP="008840E7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9114DB">
              <w:rPr>
                <w:color w:val="000000"/>
                <w:sz w:val="28"/>
                <w:szCs w:val="28"/>
              </w:rPr>
              <w:t>Отчество, место работы (вуз, институт, факультет, кафедра), должность, ученая степень, ученое звание)</w:t>
            </w:r>
            <w:proofErr w:type="gramEnd"/>
          </w:p>
        </w:tc>
        <w:tc>
          <w:tcPr>
            <w:tcW w:w="4621" w:type="dxa"/>
            <w:shd w:val="clear" w:color="auto" w:fill="auto"/>
          </w:tcPr>
          <w:p w:rsidR="008840E7" w:rsidRPr="00780A8E" w:rsidRDefault="008840E7" w:rsidP="001353BF">
            <w:pPr>
              <w:pStyle w:val="a4"/>
              <w:spacing w:after="20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840E7" w:rsidRPr="00852DD0" w:rsidTr="001353BF">
        <w:tc>
          <w:tcPr>
            <w:tcW w:w="4621" w:type="dxa"/>
            <w:shd w:val="clear" w:color="auto" w:fill="auto"/>
          </w:tcPr>
          <w:p w:rsidR="008840E7" w:rsidRPr="009114DB" w:rsidRDefault="008840E7" w:rsidP="008840E7">
            <w:pPr>
              <w:pStyle w:val="a4"/>
              <w:tabs>
                <w:tab w:val="center" w:pos="4513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9114DB">
              <w:rPr>
                <w:color w:val="000000"/>
                <w:sz w:val="28"/>
                <w:szCs w:val="28"/>
              </w:rPr>
              <w:t>Форма участия (очная/заочная)</w:t>
            </w:r>
          </w:p>
        </w:tc>
        <w:tc>
          <w:tcPr>
            <w:tcW w:w="4621" w:type="dxa"/>
            <w:shd w:val="clear" w:color="auto" w:fill="auto"/>
          </w:tcPr>
          <w:p w:rsidR="008840E7" w:rsidRPr="00852DD0" w:rsidRDefault="008840E7" w:rsidP="001353BF">
            <w:pPr>
              <w:pStyle w:val="a4"/>
              <w:tabs>
                <w:tab w:val="center" w:pos="4513"/>
              </w:tabs>
              <w:spacing w:after="20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40E7" w:rsidRDefault="008840E7" w:rsidP="008840E7">
      <w:pPr>
        <w:jc w:val="both"/>
      </w:pPr>
    </w:p>
    <w:p w:rsidR="008840E7" w:rsidRDefault="008840E7" w:rsidP="008840E7">
      <w:r>
        <w:br w:type="page"/>
      </w:r>
    </w:p>
    <w:sectPr w:rsidR="008840E7" w:rsidSect="0047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0E7"/>
    <w:rsid w:val="00045267"/>
    <w:rsid w:val="0016177E"/>
    <w:rsid w:val="001F4605"/>
    <w:rsid w:val="002F1F9B"/>
    <w:rsid w:val="0042477F"/>
    <w:rsid w:val="00472FDF"/>
    <w:rsid w:val="00647C0C"/>
    <w:rsid w:val="0080362F"/>
    <w:rsid w:val="00847350"/>
    <w:rsid w:val="008840E7"/>
    <w:rsid w:val="008F7129"/>
    <w:rsid w:val="00AA3DD7"/>
    <w:rsid w:val="00CF777E"/>
    <w:rsid w:val="00D31400"/>
    <w:rsid w:val="00F8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E7"/>
  </w:style>
  <w:style w:type="paragraph" w:styleId="1">
    <w:name w:val="heading 1"/>
    <w:basedOn w:val="a"/>
    <w:next w:val="a"/>
    <w:link w:val="10"/>
    <w:autoRedefine/>
    <w:uiPriority w:val="9"/>
    <w:qFormat/>
    <w:rsid w:val="008F7129"/>
    <w:pPr>
      <w:keepNext/>
      <w:keepLines/>
      <w:spacing w:after="120" w:line="240" w:lineRule="auto"/>
      <w:jc w:val="both"/>
      <w:outlineLvl w:val="0"/>
    </w:pPr>
    <w:rPr>
      <w:rFonts w:ascii="Times New Roman" w:eastAsiaTheme="majorEastAsia" w:hAnsi="Times New Roman" w:cs="Times New Roman"/>
      <w:b/>
      <w:sz w:val="28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29"/>
    <w:rPr>
      <w:rFonts w:ascii="Times New Roman" w:eastAsiaTheme="majorEastAsia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8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84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840E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Admin_DM</dc:creator>
  <cp:lastModifiedBy>Admin_DM</cp:lastModifiedBy>
  <cp:revision>1</cp:revision>
  <dcterms:created xsi:type="dcterms:W3CDTF">2023-03-14T07:53:00Z</dcterms:created>
  <dcterms:modified xsi:type="dcterms:W3CDTF">2023-03-14T07:54:00Z</dcterms:modified>
</cp:coreProperties>
</file>