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597B" w:rsidRPr="00795368" w:rsidRDefault="00B6597B" w:rsidP="00B6597B">
      <w:pPr>
        <w:spacing w:line="312" w:lineRule="auto"/>
        <w:jc w:val="right"/>
        <w:rPr>
          <w:rFonts w:ascii="Times New Roman" w:hAnsi="Times New Roman"/>
          <w:color w:val="auto"/>
          <w:sz w:val="26"/>
          <w:szCs w:val="26"/>
        </w:rPr>
      </w:pPr>
      <w:r w:rsidRPr="00795368">
        <w:rPr>
          <w:rFonts w:ascii="Times New Roman" w:hAnsi="Times New Roman"/>
          <w:color w:val="auto"/>
          <w:sz w:val="26"/>
          <w:szCs w:val="26"/>
        </w:rPr>
        <w:t>Приложение №2</w:t>
      </w:r>
    </w:p>
    <w:p w:rsidR="00B6597B" w:rsidRPr="00795368" w:rsidRDefault="00B6597B" w:rsidP="00B6597B">
      <w:pPr>
        <w:ind w:left="184"/>
        <w:jc w:val="center"/>
        <w:rPr>
          <w:rFonts w:ascii="Times New Roman" w:hAnsi="Times New Roman"/>
          <w:b/>
          <w:color w:val="auto"/>
        </w:rPr>
      </w:pPr>
      <w:r w:rsidRPr="00795368">
        <w:rPr>
          <w:rFonts w:ascii="Times New Roman" w:hAnsi="Times New Roman"/>
          <w:b/>
          <w:color w:val="auto"/>
        </w:rPr>
        <w:t>СОГЛАСИЕ</w:t>
      </w:r>
    </w:p>
    <w:p w:rsidR="00B6597B" w:rsidRPr="00795368" w:rsidRDefault="00B6597B" w:rsidP="00B6597B">
      <w:pPr>
        <w:spacing w:before="2"/>
        <w:ind w:left="181"/>
        <w:jc w:val="center"/>
        <w:rPr>
          <w:rFonts w:ascii="Times New Roman" w:hAnsi="Times New Roman"/>
          <w:b/>
          <w:color w:val="auto"/>
        </w:rPr>
      </w:pPr>
      <w:r w:rsidRPr="00795368">
        <w:rPr>
          <w:rFonts w:ascii="Times New Roman" w:hAnsi="Times New Roman"/>
          <w:b/>
          <w:color w:val="auto"/>
        </w:rPr>
        <w:t xml:space="preserve">родителя (законного представителя) несовершеннолетнего участника конкурса </w:t>
      </w:r>
    </w:p>
    <w:p w:rsidR="00B6597B" w:rsidRPr="00795368" w:rsidRDefault="00B6597B" w:rsidP="00B6597B">
      <w:pPr>
        <w:spacing w:before="2"/>
        <w:ind w:left="181"/>
        <w:jc w:val="center"/>
        <w:rPr>
          <w:rFonts w:ascii="Times New Roman" w:hAnsi="Times New Roman"/>
          <w:b/>
          <w:color w:val="auto"/>
        </w:rPr>
      </w:pPr>
      <w:r w:rsidRPr="00795368">
        <w:rPr>
          <w:rFonts w:ascii="Times New Roman" w:hAnsi="Times New Roman"/>
          <w:b/>
          <w:color w:val="auto"/>
        </w:rPr>
        <w:t>на обработку персональных данных</w:t>
      </w:r>
    </w:p>
    <w:p w:rsidR="00B6597B" w:rsidRPr="00795368" w:rsidRDefault="00B6597B" w:rsidP="00B6597B">
      <w:pPr>
        <w:tabs>
          <w:tab w:val="left" w:pos="5945"/>
          <w:tab w:val="left" w:pos="9639"/>
          <w:tab w:val="left" w:pos="10021"/>
        </w:tabs>
        <w:spacing w:before="271"/>
        <w:ind w:left="156" w:right="131" w:firstLine="710"/>
        <w:jc w:val="both"/>
        <w:rPr>
          <w:rFonts w:ascii="Times New Roman" w:hAnsi="Times New Roman"/>
          <w:color w:val="auto"/>
        </w:rPr>
      </w:pPr>
      <w:r w:rsidRPr="00795368">
        <w:rPr>
          <w:rFonts w:ascii="Times New Roman" w:hAnsi="Times New Roman"/>
          <w:color w:val="auto"/>
        </w:rPr>
        <w:t xml:space="preserve">Я, </w:t>
      </w:r>
      <w:r w:rsidRPr="00795368">
        <w:rPr>
          <w:rFonts w:ascii="Times New Roman" w:hAnsi="Times New Roman"/>
          <w:color w:val="auto"/>
          <w:u w:val="single"/>
        </w:rPr>
        <w:tab/>
      </w:r>
      <w:r w:rsidR="00027CBE" w:rsidRPr="00795368">
        <w:rPr>
          <w:rFonts w:ascii="Times New Roman" w:hAnsi="Times New Roman"/>
          <w:color w:val="auto"/>
          <w:u w:val="single"/>
        </w:rPr>
        <w:tab/>
      </w:r>
      <w:r w:rsidR="00027CBE" w:rsidRPr="00795368">
        <w:rPr>
          <w:rFonts w:ascii="Times New Roman" w:hAnsi="Times New Roman"/>
          <w:color w:val="auto"/>
          <w:u w:val="single"/>
        </w:rPr>
        <w:tab/>
      </w:r>
      <w:r w:rsidRPr="00795368">
        <w:rPr>
          <w:rFonts w:ascii="Times New Roman" w:hAnsi="Times New Roman"/>
          <w:color w:val="auto"/>
        </w:rPr>
        <w:t xml:space="preserve">, паспорт </w:t>
      </w:r>
      <w:r w:rsidR="00027CBE" w:rsidRPr="00795368">
        <w:rPr>
          <w:rFonts w:ascii="Times New Roman" w:hAnsi="Times New Roman"/>
          <w:color w:val="auto"/>
        </w:rPr>
        <w:t>сер</w:t>
      </w:r>
      <w:r w:rsidR="00A01218">
        <w:rPr>
          <w:rFonts w:ascii="Times New Roman" w:hAnsi="Times New Roman"/>
          <w:color w:val="auto"/>
        </w:rPr>
        <w:t>ия</w:t>
      </w:r>
      <w:r w:rsidR="00027CBE" w:rsidRPr="00795368">
        <w:rPr>
          <w:rFonts w:ascii="Times New Roman" w:hAnsi="Times New Roman"/>
          <w:color w:val="auto"/>
        </w:rPr>
        <w:t xml:space="preserve">, </w:t>
      </w:r>
      <w:r w:rsidRPr="00795368">
        <w:rPr>
          <w:rFonts w:ascii="Times New Roman" w:hAnsi="Times New Roman"/>
          <w:color w:val="auto"/>
        </w:rPr>
        <w:t xml:space="preserve">№ </w:t>
      </w:r>
      <w:r w:rsidRPr="00795368">
        <w:rPr>
          <w:rFonts w:ascii="Times New Roman" w:hAnsi="Times New Roman"/>
          <w:color w:val="auto"/>
          <w:u w:val="single"/>
        </w:rPr>
        <w:tab/>
      </w:r>
      <w:r w:rsidRPr="00795368">
        <w:rPr>
          <w:rFonts w:ascii="Times New Roman" w:hAnsi="Times New Roman"/>
          <w:color w:val="auto"/>
        </w:rPr>
        <w:t xml:space="preserve">, выдан </w:t>
      </w:r>
      <w:r w:rsidRPr="00795368">
        <w:rPr>
          <w:rFonts w:ascii="Times New Roman" w:hAnsi="Times New Roman"/>
          <w:color w:val="auto"/>
          <w:u w:val="single"/>
        </w:rPr>
        <w:tab/>
      </w:r>
      <w:r w:rsidRPr="00795368">
        <w:rPr>
          <w:rFonts w:ascii="Times New Roman" w:hAnsi="Times New Roman"/>
          <w:color w:val="auto"/>
          <w:u w:val="single"/>
        </w:rPr>
        <w:tab/>
      </w:r>
      <w:r w:rsidRPr="00795368">
        <w:rPr>
          <w:rFonts w:ascii="Times New Roman" w:hAnsi="Times New Roman"/>
          <w:color w:val="auto"/>
          <w:u w:val="single"/>
        </w:rPr>
        <w:tab/>
      </w:r>
      <w:r w:rsidRPr="00795368">
        <w:rPr>
          <w:rFonts w:ascii="Times New Roman" w:hAnsi="Times New Roman"/>
          <w:color w:val="auto"/>
          <w:u w:val="single"/>
        </w:rPr>
        <w:tab/>
      </w:r>
      <w:r w:rsidR="00027CBE" w:rsidRPr="00795368">
        <w:rPr>
          <w:rFonts w:ascii="Times New Roman" w:hAnsi="Times New Roman"/>
          <w:color w:val="auto"/>
          <w:u w:val="single"/>
        </w:rPr>
        <w:tab/>
      </w:r>
      <w:r w:rsidRPr="00795368">
        <w:rPr>
          <w:rFonts w:ascii="Times New Roman" w:hAnsi="Times New Roman"/>
          <w:color w:val="auto"/>
        </w:rPr>
        <w:t>, код подразделения</w:t>
      </w:r>
      <w:r w:rsidRPr="00795368">
        <w:rPr>
          <w:rFonts w:ascii="Times New Roman" w:hAnsi="Times New Roman"/>
          <w:color w:val="auto"/>
          <w:u w:val="single"/>
        </w:rPr>
        <w:tab/>
      </w:r>
      <w:r w:rsidRPr="00795368">
        <w:rPr>
          <w:rFonts w:ascii="Times New Roman" w:hAnsi="Times New Roman"/>
          <w:color w:val="auto"/>
        </w:rPr>
        <w:t>, адрес</w:t>
      </w:r>
      <w:r w:rsidRPr="00795368">
        <w:rPr>
          <w:rFonts w:ascii="Times New Roman" w:hAnsi="Times New Roman"/>
          <w:color w:val="auto"/>
          <w:u w:val="single"/>
        </w:rPr>
        <w:tab/>
      </w:r>
      <w:r w:rsidR="00027CBE" w:rsidRPr="00795368">
        <w:rPr>
          <w:rFonts w:ascii="Times New Roman" w:hAnsi="Times New Roman"/>
          <w:color w:val="auto"/>
          <w:u w:val="single"/>
        </w:rPr>
        <w:tab/>
      </w:r>
    </w:p>
    <w:p w:rsidR="00B6597B" w:rsidRPr="00795368" w:rsidRDefault="00B6597B" w:rsidP="00B6597B">
      <w:pPr>
        <w:tabs>
          <w:tab w:val="left" w:pos="3177"/>
          <w:tab w:val="left" w:pos="5337"/>
        </w:tabs>
        <w:ind w:left="156" w:right="242"/>
        <w:jc w:val="both"/>
        <w:rPr>
          <w:rFonts w:ascii="Times New Roman" w:hAnsi="Times New Roman"/>
          <w:color w:val="auto"/>
        </w:rPr>
      </w:pPr>
      <w:r w:rsidRPr="00795368">
        <w:rPr>
          <w:rFonts w:ascii="Times New Roman" w:hAnsi="Times New Roman"/>
          <w:color w:val="auto"/>
          <w:u w:val="single"/>
        </w:rPr>
        <w:tab/>
      </w:r>
      <w:r w:rsidRPr="00795368">
        <w:rPr>
          <w:rFonts w:ascii="Times New Roman" w:hAnsi="Times New Roman"/>
          <w:color w:val="auto"/>
          <w:u w:val="single"/>
        </w:rPr>
        <w:tab/>
      </w:r>
      <w:r w:rsidRPr="00795368">
        <w:rPr>
          <w:rFonts w:ascii="Times New Roman" w:hAnsi="Times New Roman"/>
          <w:color w:val="auto"/>
        </w:rPr>
        <w:t xml:space="preserve">, в соответствии со статьями 3, 9 Федерального закона от 27 июля 2006 г. № 152-ФЗ </w:t>
      </w:r>
      <w:r w:rsidR="00205EEE" w:rsidRPr="00795368">
        <w:rPr>
          <w:rFonts w:ascii="Times New Roman" w:hAnsi="Times New Roman"/>
          <w:color w:val="auto"/>
        </w:rPr>
        <w:t>«</w:t>
      </w:r>
      <w:r w:rsidRPr="00795368">
        <w:rPr>
          <w:rFonts w:ascii="Times New Roman" w:hAnsi="Times New Roman"/>
          <w:color w:val="auto"/>
        </w:rPr>
        <w:t>О персональных данных</w:t>
      </w:r>
      <w:r w:rsidR="00205EEE" w:rsidRPr="00795368">
        <w:rPr>
          <w:rFonts w:ascii="Times New Roman" w:hAnsi="Times New Roman"/>
          <w:color w:val="auto"/>
        </w:rPr>
        <w:t>»</w:t>
      </w:r>
      <w:r w:rsidRPr="00795368">
        <w:rPr>
          <w:rFonts w:ascii="Times New Roman" w:hAnsi="Times New Roman"/>
          <w:color w:val="auto"/>
        </w:rPr>
        <w:t xml:space="preserve">, в целях участия в </w:t>
      </w:r>
      <w:r w:rsidR="008B42A7" w:rsidRPr="00795368">
        <w:rPr>
          <w:rFonts w:ascii="Times New Roman" w:hAnsi="Times New Roman"/>
          <w:color w:val="auto"/>
        </w:rPr>
        <w:t>Областном фестивале-конкурсе «</w:t>
      </w:r>
      <w:r w:rsidR="003C5452" w:rsidRPr="00795368">
        <w:rPr>
          <w:rFonts w:ascii="Times New Roman" w:hAnsi="Times New Roman"/>
          <w:color w:val="auto"/>
        </w:rPr>
        <w:t>ТАЛАНТЫ СМОЛЕНЩИНЫ</w:t>
      </w:r>
      <w:r w:rsidR="008B42A7" w:rsidRPr="00795368">
        <w:rPr>
          <w:rFonts w:ascii="Times New Roman" w:hAnsi="Times New Roman"/>
          <w:color w:val="auto"/>
        </w:rPr>
        <w:t xml:space="preserve">» </w:t>
      </w:r>
      <w:r w:rsidRPr="00795368">
        <w:rPr>
          <w:rFonts w:ascii="Times New Roman" w:hAnsi="Times New Roman"/>
          <w:color w:val="auto"/>
        </w:rPr>
        <w:t>(далее – Конкурс), свободно    своей    волей    и    в    своем    интересе    даю    согласие ОГБОУ ВО «Смоленский государственный институт искусств» на совершение любых действий (операций) или совокупности действий (операций), выполняемых с использованием средств автоматизации или без использования таких средств с моими   персональными   данными   и   персональными   данными   моего   ребенка</w:t>
      </w:r>
    </w:p>
    <w:p w:rsidR="00B6597B" w:rsidRPr="00795368" w:rsidRDefault="00B6597B" w:rsidP="00B6597B">
      <w:pPr>
        <w:tabs>
          <w:tab w:val="left" w:pos="4478"/>
        </w:tabs>
        <w:spacing w:line="274" w:lineRule="auto"/>
        <w:ind w:left="156"/>
        <w:jc w:val="both"/>
        <w:rPr>
          <w:rFonts w:ascii="Times New Roman" w:hAnsi="Times New Roman"/>
          <w:color w:val="auto"/>
        </w:rPr>
      </w:pPr>
      <w:r w:rsidRPr="00795368">
        <w:rPr>
          <w:rFonts w:ascii="Times New Roman" w:hAnsi="Times New Roman"/>
          <w:color w:val="auto"/>
          <w:u w:val="single"/>
        </w:rPr>
        <w:tab/>
      </w:r>
      <w:r w:rsidRPr="00795368">
        <w:rPr>
          <w:rFonts w:ascii="Times New Roman" w:hAnsi="Times New Roman"/>
          <w:color w:val="auto"/>
        </w:rPr>
        <w:t>, включая сбор, запись, систематизацию, накопление,</w:t>
      </w:r>
    </w:p>
    <w:p w:rsidR="00B6597B" w:rsidRPr="00795368" w:rsidRDefault="00B6597B" w:rsidP="00B6597B">
      <w:pPr>
        <w:spacing w:before="3" w:line="182" w:lineRule="auto"/>
        <w:ind w:left="1750"/>
        <w:rPr>
          <w:rFonts w:ascii="Times New Roman" w:hAnsi="Times New Roman"/>
          <w:color w:val="auto"/>
          <w:sz w:val="16"/>
          <w:szCs w:val="16"/>
        </w:rPr>
      </w:pPr>
      <w:r w:rsidRPr="00795368">
        <w:rPr>
          <w:rFonts w:ascii="Times New Roman" w:hAnsi="Times New Roman"/>
          <w:color w:val="auto"/>
          <w:sz w:val="16"/>
          <w:szCs w:val="16"/>
        </w:rPr>
        <w:t>(Ф.И.О. ребенка)</w:t>
      </w:r>
    </w:p>
    <w:p w:rsidR="00B6597B" w:rsidRPr="00795368" w:rsidRDefault="00B6597B" w:rsidP="00B6597B">
      <w:pPr>
        <w:ind w:left="156" w:right="247"/>
        <w:jc w:val="both"/>
        <w:rPr>
          <w:rFonts w:ascii="Times New Roman" w:hAnsi="Times New Roman"/>
          <w:color w:val="auto"/>
        </w:rPr>
      </w:pPr>
      <w:r w:rsidRPr="00795368">
        <w:rPr>
          <w:rFonts w:ascii="Times New Roman" w:hAnsi="Times New Roman"/>
          <w:color w:val="auto"/>
        </w:rPr>
        <w:t>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данных, в том числе:</w:t>
      </w:r>
    </w:p>
    <w:p w:rsidR="00B6597B" w:rsidRPr="00795368" w:rsidRDefault="00B6597B" w:rsidP="00B6597B">
      <w:pPr>
        <w:spacing w:line="275" w:lineRule="auto"/>
        <w:ind w:left="867"/>
        <w:jc w:val="both"/>
        <w:rPr>
          <w:rFonts w:ascii="Times New Roman" w:hAnsi="Times New Roman"/>
          <w:color w:val="auto"/>
        </w:rPr>
      </w:pPr>
      <w:r w:rsidRPr="00795368">
        <w:rPr>
          <w:rFonts w:ascii="Times New Roman" w:hAnsi="Times New Roman"/>
          <w:color w:val="auto"/>
        </w:rPr>
        <w:t>− фамилии, имени, отчества, даты рождения, места рождения, пола, гражданства;</w:t>
      </w:r>
    </w:p>
    <w:p w:rsidR="00B6597B" w:rsidRPr="00795368" w:rsidRDefault="00B6597B" w:rsidP="00B6597B">
      <w:pPr>
        <w:spacing w:line="275" w:lineRule="auto"/>
        <w:ind w:left="867"/>
        <w:jc w:val="both"/>
        <w:rPr>
          <w:rFonts w:ascii="Times New Roman" w:hAnsi="Times New Roman"/>
          <w:color w:val="auto"/>
        </w:rPr>
      </w:pPr>
      <w:r w:rsidRPr="00795368">
        <w:rPr>
          <w:rFonts w:ascii="Times New Roman" w:hAnsi="Times New Roman"/>
          <w:color w:val="auto"/>
        </w:rPr>
        <w:t>− данных, содержащихся в свидетельстве о рождении;</w:t>
      </w:r>
    </w:p>
    <w:p w:rsidR="00B6597B" w:rsidRPr="00795368" w:rsidRDefault="00B6597B" w:rsidP="00B6597B">
      <w:pPr>
        <w:spacing w:before="3"/>
        <w:ind w:left="156" w:right="105" w:firstLine="710"/>
        <w:jc w:val="both"/>
        <w:rPr>
          <w:rFonts w:ascii="Times New Roman" w:hAnsi="Times New Roman"/>
          <w:color w:val="auto"/>
        </w:rPr>
      </w:pPr>
      <w:r w:rsidRPr="00795368">
        <w:rPr>
          <w:rFonts w:ascii="Times New Roman" w:hAnsi="Times New Roman"/>
          <w:color w:val="auto"/>
        </w:rPr>
        <w:t>− паспортных данных, адреса места жительства, даты регистрации по месту жительства, номера телефона.</w:t>
      </w:r>
    </w:p>
    <w:p w:rsidR="00B6597B" w:rsidRPr="00795368" w:rsidRDefault="00B6597B" w:rsidP="00B6597B">
      <w:pPr>
        <w:tabs>
          <w:tab w:val="left" w:pos="10019"/>
        </w:tabs>
        <w:ind w:left="156" w:right="99" w:firstLine="710"/>
        <w:jc w:val="both"/>
        <w:rPr>
          <w:rFonts w:ascii="Times New Roman" w:hAnsi="Times New Roman"/>
          <w:color w:val="auto"/>
          <w:sz w:val="16"/>
          <w:szCs w:val="16"/>
        </w:rPr>
      </w:pPr>
      <w:r w:rsidRPr="00795368">
        <w:rPr>
          <w:rFonts w:ascii="Times New Roman" w:hAnsi="Times New Roman"/>
          <w:color w:val="auto"/>
        </w:rPr>
        <w:t>Также я даю согласие на организацию фото- и видеосъемки моего ребенка, безвозмездное использование фото-, видео-, аудиоматериалов с участием моего ребенка, полученных в ходе мероприятий, проводимых ОГБОУ ВО «Смоленский государственный институт искусств»,</w:t>
      </w:r>
      <w:r w:rsidRPr="00795368">
        <w:rPr>
          <w:rFonts w:ascii="Times New Roman" w:hAnsi="Times New Roman"/>
          <w:color w:val="auto"/>
          <w:sz w:val="16"/>
          <w:szCs w:val="16"/>
        </w:rPr>
        <w:t xml:space="preserve"> </w:t>
      </w:r>
      <w:r w:rsidRPr="00795368">
        <w:rPr>
          <w:rFonts w:ascii="Times New Roman" w:hAnsi="Times New Roman"/>
          <w:color w:val="auto"/>
        </w:rPr>
        <w:t>а также на публикацию полученных фото-, видео- и других материалов на официальном сайте СГИИ и иных Интернет-ресурсах.</w:t>
      </w:r>
    </w:p>
    <w:p w:rsidR="00B6597B" w:rsidRPr="00795368" w:rsidRDefault="00B6597B" w:rsidP="00B6597B">
      <w:pPr>
        <w:spacing w:line="242" w:lineRule="auto"/>
        <w:ind w:left="156" w:firstLine="710"/>
        <w:jc w:val="both"/>
        <w:rPr>
          <w:rFonts w:ascii="Times New Roman" w:hAnsi="Times New Roman"/>
          <w:color w:val="auto"/>
        </w:rPr>
      </w:pPr>
      <w:r w:rsidRPr="00795368">
        <w:rPr>
          <w:rFonts w:ascii="Times New Roman" w:hAnsi="Times New Roman"/>
          <w:color w:val="auto"/>
        </w:rPr>
        <w:t xml:space="preserve">Настоящее согласие действует в течение всего периода организации и проведения Конкурса. </w:t>
      </w:r>
    </w:p>
    <w:p w:rsidR="00B6597B" w:rsidRPr="00795368" w:rsidRDefault="00B6597B" w:rsidP="00B6597B">
      <w:pPr>
        <w:spacing w:line="271" w:lineRule="auto"/>
        <w:ind w:left="867"/>
        <w:rPr>
          <w:rFonts w:ascii="Times New Roman" w:hAnsi="Times New Roman"/>
          <w:color w:val="auto"/>
        </w:rPr>
      </w:pPr>
      <w:r w:rsidRPr="00795368">
        <w:rPr>
          <w:rFonts w:ascii="Times New Roman" w:hAnsi="Times New Roman"/>
          <w:color w:val="auto"/>
        </w:rPr>
        <w:t>Настоящее согласие может быть отозвано мной в письменной форме.</w:t>
      </w:r>
    </w:p>
    <w:p w:rsidR="00B6597B" w:rsidRPr="00795368" w:rsidRDefault="00B6597B" w:rsidP="00B6597B">
      <w:pPr>
        <w:widowControl w:val="0"/>
        <w:spacing w:before="176"/>
        <w:rPr>
          <w:rFonts w:ascii="Times New Roman" w:hAnsi="Times New Roman"/>
          <w:color w:val="auto"/>
        </w:rPr>
      </w:pPr>
    </w:p>
    <w:p w:rsidR="00B6597B" w:rsidRPr="00795368" w:rsidRDefault="00205EEE" w:rsidP="00B6597B">
      <w:pPr>
        <w:tabs>
          <w:tab w:val="left" w:pos="612"/>
          <w:tab w:val="left" w:pos="2028"/>
          <w:tab w:val="left" w:pos="2684"/>
          <w:tab w:val="left" w:pos="4535"/>
          <w:tab w:val="left" w:pos="6746"/>
          <w:tab w:val="left" w:pos="9991"/>
        </w:tabs>
        <w:ind w:left="156"/>
        <w:rPr>
          <w:rFonts w:ascii="Times New Roman" w:hAnsi="Times New Roman"/>
          <w:color w:val="auto"/>
        </w:rPr>
      </w:pPr>
      <w:r w:rsidRPr="00795368">
        <w:rPr>
          <w:rFonts w:ascii="Times New Roman" w:hAnsi="Times New Roman"/>
          <w:color w:val="auto"/>
        </w:rPr>
        <w:t>«</w:t>
      </w:r>
      <w:r w:rsidR="00B6597B" w:rsidRPr="00795368">
        <w:rPr>
          <w:rFonts w:ascii="Times New Roman" w:hAnsi="Times New Roman"/>
          <w:color w:val="auto"/>
          <w:u w:val="single"/>
        </w:rPr>
        <w:tab/>
      </w:r>
      <w:r w:rsidRPr="00795368">
        <w:rPr>
          <w:rFonts w:ascii="Times New Roman" w:hAnsi="Times New Roman"/>
          <w:color w:val="auto"/>
        </w:rPr>
        <w:t>»</w:t>
      </w:r>
      <w:r w:rsidR="00B6597B" w:rsidRPr="00795368">
        <w:rPr>
          <w:rFonts w:ascii="Times New Roman" w:hAnsi="Times New Roman"/>
          <w:color w:val="auto"/>
          <w:u w:val="single"/>
        </w:rPr>
        <w:tab/>
      </w:r>
      <w:r w:rsidR="00B6597B" w:rsidRPr="00795368">
        <w:rPr>
          <w:rFonts w:ascii="Times New Roman" w:hAnsi="Times New Roman"/>
          <w:color w:val="auto"/>
        </w:rPr>
        <w:t>20</w:t>
      </w:r>
      <w:r w:rsidR="00B6597B" w:rsidRPr="00795368">
        <w:rPr>
          <w:rFonts w:ascii="Times New Roman" w:hAnsi="Times New Roman"/>
          <w:color w:val="auto"/>
          <w:u w:val="single"/>
        </w:rPr>
        <w:tab/>
      </w:r>
      <w:r w:rsidR="00B6597B" w:rsidRPr="00795368">
        <w:rPr>
          <w:rFonts w:ascii="Times New Roman" w:hAnsi="Times New Roman"/>
          <w:color w:val="auto"/>
        </w:rPr>
        <w:t>г.</w:t>
      </w:r>
      <w:r w:rsidR="00B6597B" w:rsidRPr="00795368">
        <w:rPr>
          <w:rFonts w:ascii="Times New Roman" w:hAnsi="Times New Roman"/>
          <w:color w:val="auto"/>
        </w:rPr>
        <w:tab/>
      </w:r>
      <w:r w:rsidR="00B6597B" w:rsidRPr="00795368">
        <w:rPr>
          <w:rFonts w:ascii="Times New Roman" w:hAnsi="Times New Roman"/>
          <w:color w:val="auto"/>
          <w:u w:val="single"/>
        </w:rPr>
        <w:tab/>
      </w:r>
      <w:r w:rsidR="00B6597B" w:rsidRPr="00795368">
        <w:rPr>
          <w:rFonts w:ascii="Times New Roman" w:hAnsi="Times New Roman"/>
          <w:color w:val="auto"/>
        </w:rPr>
        <w:t>/________________________</w:t>
      </w:r>
    </w:p>
    <w:p w:rsidR="00B6597B" w:rsidRPr="00795368" w:rsidRDefault="00B6597B" w:rsidP="00B6597B">
      <w:pPr>
        <w:tabs>
          <w:tab w:val="left" w:pos="7523"/>
        </w:tabs>
        <w:spacing w:before="6"/>
        <w:ind w:left="5289"/>
        <w:rPr>
          <w:rFonts w:ascii="Times New Roman" w:hAnsi="Times New Roman"/>
          <w:color w:val="auto"/>
          <w:sz w:val="18"/>
          <w:szCs w:val="18"/>
        </w:rPr>
      </w:pPr>
      <w:r w:rsidRPr="00795368">
        <w:rPr>
          <w:rFonts w:ascii="Times New Roman" w:hAnsi="Times New Roman"/>
          <w:color w:val="auto"/>
          <w:sz w:val="18"/>
          <w:szCs w:val="18"/>
        </w:rPr>
        <w:t>(подпись)</w:t>
      </w:r>
      <w:r w:rsidRPr="00795368">
        <w:rPr>
          <w:rFonts w:ascii="Times New Roman" w:hAnsi="Times New Roman"/>
          <w:color w:val="auto"/>
          <w:sz w:val="18"/>
          <w:szCs w:val="18"/>
        </w:rPr>
        <w:tab/>
        <w:t>(инициалы и фамилия)</w:t>
      </w:r>
    </w:p>
    <w:p w:rsidR="00B6597B" w:rsidRPr="00795368" w:rsidRDefault="00B6597B" w:rsidP="00B6597B">
      <w:pPr>
        <w:tabs>
          <w:tab w:val="left" w:pos="7523"/>
        </w:tabs>
        <w:spacing w:before="6"/>
        <w:ind w:left="5289"/>
        <w:rPr>
          <w:rFonts w:ascii="Times New Roman" w:hAnsi="Times New Roman"/>
          <w:color w:val="auto"/>
          <w:sz w:val="18"/>
          <w:szCs w:val="18"/>
        </w:rPr>
      </w:pPr>
      <w:bookmarkStart w:id="0" w:name="_GoBack"/>
      <w:bookmarkEnd w:id="0"/>
    </w:p>
    <w:sectPr w:rsidR="00B6597B" w:rsidRPr="00795368" w:rsidSect="00930B1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720" w:right="720" w:bottom="720" w:left="72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2BCC" w:rsidRDefault="00622BCC" w:rsidP="00B2179A">
      <w:r>
        <w:separator/>
      </w:r>
    </w:p>
  </w:endnote>
  <w:endnote w:type="continuationSeparator" w:id="0">
    <w:p w:rsidR="00622BCC" w:rsidRDefault="00622BCC" w:rsidP="00B21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68CE" w:rsidRDefault="00D268CE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68CE" w:rsidRDefault="00276E09">
    <w:pPr>
      <w:pStyle w:val="a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22BCC">
      <w:rPr>
        <w:noProof/>
      </w:rPr>
      <w:t>1</w:t>
    </w:r>
    <w:r>
      <w:fldChar w:fldCharType="end"/>
    </w:r>
  </w:p>
  <w:p w:rsidR="00D268CE" w:rsidRDefault="00D268CE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68CE" w:rsidRDefault="00D268CE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2BCC" w:rsidRDefault="00622BCC" w:rsidP="00B2179A">
      <w:r>
        <w:separator/>
      </w:r>
    </w:p>
  </w:footnote>
  <w:footnote w:type="continuationSeparator" w:id="0">
    <w:p w:rsidR="00622BCC" w:rsidRDefault="00622BCC" w:rsidP="00B217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68CE" w:rsidRDefault="00D268CE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68CE" w:rsidRDefault="00D268CE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68CE" w:rsidRDefault="00D268CE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F3829"/>
    <w:multiLevelType w:val="multilevel"/>
    <w:tmpl w:val="5BB0EDE2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6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4E50037"/>
    <w:multiLevelType w:val="hybridMultilevel"/>
    <w:tmpl w:val="BA34CE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A5EFA"/>
    <w:multiLevelType w:val="hybridMultilevel"/>
    <w:tmpl w:val="38D493BA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  <w:sz w:val="22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8042597"/>
    <w:multiLevelType w:val="hybridMultilevel"/>
    <w:tmpl w:val="FF5869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2A03E5"/>
    <w:multiLevelType w:val="hybridMultilevel"/>
    <w:tmpl w:val="41C23A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D1441A"/>
    <w:multiLevelType w:val="multilevel"/>
    <w:tmpl w:val="A754C274"/>
    <w:lvl w:ilvl="0">
      <w:start w:val="8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6" w15:restartNumberingAfterBreak="0">
    <w:nsid w:val="12BE470D"/>
    <w:multiLevelType w:val="hybridMultilevel"/>
    <w:tmpl w:val="F014D99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0C1D8C"/>
    <w:multiLevelType w:val="hybridMultilevel"/>
    <w:tmpl w:val="8A54342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9B06C3"/>
    <w:multiLevelType w:val="multilevel"/>
    <w:tmpl w:val="7DB044EE"/>
    <w:lvl w:ilvl="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  <w:color w:val="000000"/>
        <w:u w:val="none"/>
      </w:rPr>
    </w:lvl>
    <w:lvl w:ilvl="1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9" w15:restartNumberingAfterBreak="0">
    <w:nsid w:val="19494A6B"/>
    <w:multiLevelType w:val="hybridMultilevel"/>
    <w:tmpl w:val="7900905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42574B"/>
    <w:multiLevelType w:val="hybridMultilevel"/>
    <w:tmpl w:val="4FE2E87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C62D2C"/>
    <w:multiLevelType w:val="hybridMultilevel"/>
    <w:tmpl w:val="C2BAFE1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22541EF7"/>
    <w:multiLevelType w:val="multilevel"/>
    <w:tmpl w:val="40E62360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13" w15:restartNumberingAfterBreak="0">
    <w:nsid w:val="26357548"/>
    <w:multiLevelType w:val="hybridMultilevel"/>
    <w:tmpl w:val="3DA6932A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97D4E1F"/>
    <w:multiLevelType w:val="hybridMultilevel"/>
    <w:tmpl w:val="A11E94C6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2ED37E95"/>
    <w:multiLevelType w:val="hybridMultilevel"/>
    <w:tmpl w:val="89A8853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7307AA"/>
    <w:multiLevelType w:val="multilevel"/>
    <w:tmpl w:val="7708F6F6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 w:hint="default"/>
      </w:rPr>
    </w:lvl>
  </w:abstractNum>
  <w:abstractNum w:abstractNumId="17" w15:restartNumberingAfterBreak="0">
    <w:nsid w:val="38A96EFB"/>
    <w:multiLevelType w:val="hybridMultilevel"/>
    <w:tmpl w:val="C22A554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E1123A"/>
    <w:multiLevelType w:val="multilevel"/>
    <w:tmpl w:val="A9FEF1B0"/>
    <w:lvl w:ilvl="0">
      <w:start w:val="1"/>
      <w:numFmt w:val="bullet"/>
      <w:lvlText w:val=""/>
      <w:lvlJc w:val="left"/>
      <w:rPr>
        <w:rFonts w:ascii="Symbol" w:hAnsi="Symbol" w:hint="default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6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4614344A"/>
    <w:multiLevelType w:val="multilevel"/>
    <w:tmpl w:val="65340BA6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80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cs="Times New Roman" w:hint="default"/>
      </w:rPr>
    </w:lvl>
  </w:abstractNum>
  <w:abstractNum w:abstractNumId="20" w15:restartNumberingAfterBreak="0">
    <w:nsid w:val="47026BC0"/>
    <w:multiLevelType w:val="multilevel"/>
    <w:tmpl w:val="F97491F4"/>
    <w:lvl w:ilvl="0">
      <w:start w:val="1"/>
      <w:numFmt w:val="bullet"/>
      <w:lvlText w:val=""/>
      <w:lvlJc w:val="left"/>
      <w:rPr>
        <w:rFonts w:ascii="Wingdings" w:hAnsi="Wingdings" w:hint="default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6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1" w15:restartNumberingAfterBreak="0">
    <w:nsid w:val="511C54FD"/>
    <w:multiLevelType w:val="hybridMultilevel"/>
    <w:tmpl w:val="57F6E9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265CA9"/>
    <w:multiLevelType w:val="hybridMultilevel"/>
    <w:tmpl w:val="268890B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7F3657"/>
    <w:multiLevelType w:val="multilevel"/>
    <w:tmpl w:val="2F7E5B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4" w15:restartNumberingAfterBreak="0">
    <w:nsid w:val="58086A69"/>
    <w:multiLevelType w:val="multilevel"/>
    <w:tmpl w:val="FC06FC22"/>
    <w:lvl w:ilvl="0">
      <w:start w:val="1"/>
      <w:numFmt w:val="bullet"/>
      <w:lvlText w:val=""/>
      <w:lvlJc w:val="left"/>
      <w:rPr>
        <w:rFonts w:ascii="Wingdings" w:hAnsi="Wingdings" w:hint="default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6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5" w15:restartNumberingAfterBreak="0">
    <w:nsid w:val="580C1B9C"/>
    <w:multiLevelType w:val="multilevel"/>
    <w:tmpl w:val="CA84D19A"/>
    <w:lvl w:ilvl="0">
      <w:start w:val="1"/>
      <w:numFmt w:val="bullet"/>
      <w:lvlText w:val=""/>
      <w:lvlJc w:val="left"/>
      <w:rPr>
        <w:rFonts w:ascii="Wingdings" w:hAnsi="Wingdings" w:hint="default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6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6" w15:restartNumberingAfterBreak="0">
    <w:nsid w:val="5DA250AB"/>
    <w:multiLevelType w:val="hybridMultilevel"/>
    <w:tmpl w:val="C3F28F6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EF6162"/>
    <w:multiLevelType w:val="multilevel"/>
    <w:tmpl w:val="93E6747C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8" w15:restartNumberingAfterBreak="0">
    <w:nsid w:val="66B03838"/>
    <w:multiLevelType w:val="hybridMultilevel"/>
    <w:tmpl w:val="038ED3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AA2EFA"/>
    <w:multiLevelType w:val="hybridMultilevel"/>
    <w:tmpl w:val="BE86972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02675A"/>
    <w:multiLevelType w:val="hybridMultilevel"/>
    <w:tmpl w:val="C0F06790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6CCA472F"/>
    <w:multiLevelType w:val="multilevel"/>
    <w:tmpl w:val="FF7A6FD8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32" w15:restartNumberingAfterBreak="0">
    <w:nsid w:val="6DA81AC8"/>
    <w:multiLevelType w:val="multilevel"/>
    <w:tmpl w:val="901C1B58"/>
    <w:lvl w:ilvl="0">
      <w:start w:val="1"/>
      <w:numFmt w:val="bullet"/>
      <w:lvlText w:val=""/>
      <w:lvlJc w:val="left"/>
      <w:rPr>
        <w:rFonts w:ascii="Symbol" w:hAnsi="Symbol" w:hint="default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6"/>
      <w:numFmt w:val="decimal"/>
      <w:lvlText w:val="%3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3" w15:restartNumberingAfterBreak="0">
    <w:nsid w:val="6F585EC6"/>
    <w:multiLevelType w:val="hybridMultilevel"/>
    <w:tmpl w:val="7BD2BB94"/>
    <w:lvl w:ilvl="0" w:tplc="7E2CBCDA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5F92BB1"/>
    <w:multiLevelType w:val="hybridMultilevel"/>
    <w:tmpl w:val="C26E6854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5" w15:restartNumberingAfterBreak="0">
    <w:nsid w:val="76AF6899"/>
    <w:multiLevelType w:val="hybridMultilevel"/>
    <w:tmpl w:val="773841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C81ED0"/>
    <w:multiLevelType w:val="hybridMultilevel"/>
    <w:tmpl w:val="6FBCDE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600D3E"/>
    <w:multiLevelType w:val="hybridMultilevel"/>
    <w:tmpl w:val="57A830E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6308E7"/>
    <w:multiLevelType w:val="hybridMultilevel"/>
    <w:tmpl w:val="65F86FF4"/>
    <w:lvl w:ilvl="0" w:tplc="0419000B">
      <w:start w:val="1"/>
      <w:numFmt w:val="bullet"/>
      <w:lvlText w:val=""/>
      <w:lvlJc w:val="left"/>
      <w:pPr>
        <w:ind w:left="136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0"/>
  </w:num>
  <w:num w:numId="3">
    <w:abstractNumId w:val="16"/>
  </w:num>
  <w:num w:numId="4">
    <w:abstractNumId w:val="4"/>
  </w:num>
  <w:num w:numId="5">
    <w:abstractNumId w:val="21"/>
  </w:num>
  <w:num w:numId="6">
    <w:abstractNumId w:val="36"/>
  </w:num>
  <w:num w:numId="7">
    <w:abstractNumId w:val="3"/>
  </w:num>
  <w:num w:numId="8">
    <w:abstractNumId w:val="30"/>
  </w:num>
  <w:num w:numId="9">
    <w:abstractNumId w:val="25"/>
  </w:num>
  <w:num w:numId="10">
    <w:abstractNumId w:val="20"/>
  </w:num>
  <w:num w:numId="11">
    <w:abstractNumId w:val="24"/>
  </w:num>
  <w:num w:numId="12">
    <w:abstractNumId w:val="32"/>
  </w:num>
  <w:num w:numId="13">
    <w:abstractNumId w:val="18"/>
  </w:num>
  <w:num w:numId="14">
    <w:abstractNumId w:val="10"/>
  </w:num>
  <w:num w:numId="15">
    <w:abstractNumId w:val="8"/>
  </w:num>
  <w:num w:numId="16">
    <w:abstractNumId w:val="28"/>
  </w:num>
  <w:num w:numId="17">
    <w:abstractNumId w:val="35"/>
  </w:num>
  <w:num w:numId="18">
    <w:abstractNumId w:val="1"/>
  </w:num>
  <w:num w:numId="19">
    <w:abstractNumId w:val="34"/>
  </w:num>
  <w:num w:numId="20">
    <w:abstractNumId w:val="31"/>
  </w:num>
  <w:num w:numId="21">
    <w:abstractNumId w:val="5"/>
  </w:num>
  <w:num w:numId="22">
    <w:abstractNumId w:val="14"/>
  </w:num>
  <w:num w:numId="23">
    <w:abstractNumId w:val="29"/>
  </w:num>
  <w:num w:numId="24">
    <w:abstractNumId w:val="37"/>
  </w:num>
  <w:num w:numId="25">
    <w:abstractNumId w:val="38"/>
  </w:num>
  <w:num w:numId="26">
    <w:abstractNumId w:val="22"/>
  </w:num>
  <w:num w:numId="27">
    <w:abstractNumId w:val="2"/>
  </w:num>
  <w:num w:numId="28">
    <w:abstractNumId w:val="15"/>
  </w:num>
  <w:num w:numId="29">
    <w:abstractNumId w:val="33"/>
  </w:num>
  <w:num w:numId="30">
    <w:abstractNumId w:val="13"/>
  </w:num>
  <w:num w:numId="31">
    <w:abstractNumId w:val="26"/>
  </w:num>
  <w:num w:numId="32">
    <w:abstractNumId w:val="7"/>
  </w:num>
  <w:num w:numId="33">
    <w:abstractNumId w:val="9"/>
  </w:num>
  <w:num w:numId="34">
    <w:abstractNumId w:val="6"/>
  </w:num>
  <w:num w:numId="35">
    <w:abstractNumId w:val="17"/>
  </w:num>
  <w:num w:numId="36">
    <w:abstractNumId w:val="27"/>
  </w:num>
  <w:num w:numId="37">
    <w:abstractNumId w:val="12"/>
  </w:num>
  <w:num w:numId="38">
    <w:abstractNumId w:val="19"/>
  </w:num>
  <w:num w:numId="39">
    <w:abstractNumId w:val="1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autoHyphenation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01B4D"/>
    <w:rsid w:val="0000560E"/>
    <w:rsid w:val="0000585A"/>
    <w:rsid w:val="00014167"/>
    <w:rsid w:val="00016482"/>
    <w:rsid w:val="00016D61"/>
    <w:rsid w:val="000236F5"/>
    <w:rsid w:val="00023DB2"/>
    <w:rsid w:val="00027CBE"/>
    <w:rsid w:val="0003047A"/>
    <w:rsid w:val="00044625"/>
    <w:rsid w:val="00051D11"/>
    <w:rsid w:val="00052DD9"/>
    <w:rsid w:val="00052E7C"/>
    <w:rsid w:val="00053C9C"/>
    <w:rsid w:val="0005730E"/>
    <w:rsid w:val="00057BE1"/>
    <w:rsid w:val="00065659"/>
    <w:rsid w:val="000661BB"/>
    <w:rsid w:val="000661FE"/>
    <w:rsid w:val="000668DE"/>
    <w:rsid w:val="00070331"/>
    <w:rsid w:val="00074740"/>
    <w:rsid w:val="00076B8C"/>
    <w:rsid w:val="0008512E"/>
    <w:rsid w:val="00087184"/>
    <w:rsid w:val="000949EB"/>
    <w:rsid w:val="000A06B1"/>
    <w:rsid w:val="000A1F5A"/>
    <w:rsid w:val="000A63C2"/>
    <w:rsid w:val="000A6785"/>
    <w:rsid w:val="000A7590"/>
    <w:rsid w:val="000B4691"/>
    <w:rsid w:val="000C0CB5"/>
    <w:rsid w:val="000D0008"/>
    <w:rsid w:val="000D2C8C"/>
    <w:rsid w:val="000F0519"/>
    <w:rsid w:val="000F35B5"/>
    <w:rsid w:val="00101492"/>
    <w:rsid w:val="00115CF5"/>
    <w:rsid w:val="001225D2"/>
    <w:rsid w:val="00127268"/>
    <w:rsid w:val="00136C90"/>
    <w:rsid w:val="001418C3"/>
    <w:rsid w:val="00146F83"/>
    <w:rsid w:val="0015529F"/>
    <w:rsid w:val="001568A9"/>
    <w:rsid w:val="001715D9"/>
    <w:rsid w:val="00172E22"/>
    <w:rsid w:val="00177058"/>
    <w:rsid w:val="00181641"/>
    <w:rsid w:val="00184666"/>
    <w:rsid w:val="00187572"/>
    <w:rsid w:val="00197FC9"/>
    <w:rsid w:val="001A65A9"/>
    <w:rsid w:val="001B36BB"/>
    <w:rsid w:val="001B5983"/>
    <w:rsid w:val="001B6465"/>
    <w:rsid w:val="001C263F"/>
    <w:rsid w:val="001C4A16"/>
    <w:rsid w:val="001D7165"/>
    <w:rsid w:val="001D77C2"/>
    <w:rsid w:val="001E0A03"/>
    <w:rsid w:val="001E785C"/>
    <w:rsid w:val="001F3A1C"/>
    <w:rsid w:val="00205EEE"/>
    <w:rsid w:val="002069D5"/>
    <w:rsid w:val="00207EF1"/>
    <w:rsid w:val="002208BD"/>
    <w:rsid w:val="00223024"/>
    <w:rsid w:val="00227DD2"/>
    <w:rsid w:val="00242FD0"/>
    <w:rsid w:val="00243E45"/>
    <w:rsid w:val="002464D7"/>
    <w:rsid w:val="0025081B"/>
    <w:rsid w:val="00251D0C"/>
    <w:rsid w:val="00251E28"/>
    <w:rsid w:val="0025350B"/>
    <w:rsid w:val="00253708"/>
    <w:rsid w:val="00260EF4"/>
    <w:rsid w:val="002613D3"/>
    <w:rsid w:val="002655C2"/>
    <w:rsid w:val="00271908"/>
    <w:rsid w:val="002769AF"/>
    <w:rsid w:val="00276E09"/>
    <w:rsid w:val="00292C16"/>
    <w:rsid w:val="00295CBD"/>
    <w:rsid w:val="00296160"/>
    <w:rsid w:val="002A0D90"/>
    <w:rsid w:val="002A2CCD"/>
    <w:rsid w:val="002A6C2F"/>
    <w:rsid w:val="002B687A"/>
    <w:rsid w:val="002C5E84"/>
    <w:rsid w:val="002D2EB8"/>
    <w:rsid w:val="002D4B6F"/>
    <w:rsid w:val="002E7C2C"/>
    <w:rsid w:val="002F0C4A"/>
    <w:rsid w:val="0030336D"/>
    <w:rsid w:val="00315D11"/>
    <w:rsid w:val="00325EEF"/>
    <w:rsid w:val="00327881"/>
    <w:rsid w:val="003332BA"/>
    <w:rsid w:val="003523EC"/>
    <w:rsid w:val="00353724"/>
    <w:rsid w:val="00356E47"/>
    <w:rsid w:val="00363401"/>
    <w:rsid w:val="00365DB6"/>
    <w:rsid w:val="0037114D"/>
    <w:rsid w:val="0038576D"/>
    <w:rsid w:val="00391E58"/>
    <w:rsid w:val="003A0734"/>
    <w:rsid w:val="003B0688"/>
    <w:rsid w:val="003B6FA1"/>
    <w:rsid w:val="003B74EA"/>
    <w:rsid w:val="003C2CE7"/>
    <w:rsid w:val="003C5452"/>
    <w:rsid w:val="003C5B05"/>
    <w:rsid w:val="003D278C"/>
    <w:rsid w:val="003D3BCE"/>
    <w:rsid w:val="003E3B8C"/>
    <w:rsid w:val="003E4E8E"/>
    <w:rsid w:val="00401B4D"/>
    <w:rsid w:val="00403512"/>
    <w:rsid w:val="00404D4D"/>
    <w:rsid w:val="004103FB"/>
    <w:rsid w:val="00410FB1"/>
    <w:rsid w:val="00412242"/>
    <w:rsid w:val="00412705"/>
    <w:rsid w:val="00412B62"/>
    <w:rsid w:val="00412E91"/>
    <w:rsid w:val="004161EE"/>
    <w:rsid w:val="00423B01"/>
    <w:rsid w:val="00430A60"/>
    <w:rsid w:val="00440694"/>
    <w:rsid w:val="004505C0"/>
    <w:rsid w:val="00451F94"/>
    <w:rsid w:val="0045333F"/>
    <w:rsid w:val="00466B16"/>
    <w:rsid w:val="00473627"/>
    <w:rsid w:val="004747B6"/>
    <w:rsid w:val="004875FC"/>
    <w:rsid w:val="0049158E"/>
    <w:rsid w:val="004920A9"/>
    <w:rsid w:val="0049497B"/>
    <w:rsid w:val="004A3798"/>
    <w:rsid w:val="004A3B08"/>
    <w:rsid w:val="004A51B1"/>
    <w:rsid w:val="004A6B22"/>
    <w:rsid w:val="004C5933"/>
    <w:rsid w:val="004D0CC7"/>
    <w:rsid w:val="004D13BA"/>
    <w:rsid w:val="004E04A1"/>
    <w:rsid w:val="004E0C80"/>
    <w:rsid w:val="004E1A4A"/>
    <w:rsid w:val="004E3F3C"/>
    <w:rsid w:val="004E575C"/>
    <w:rsid w:val="00501A10"/>
    <w:rsid w:val="00502DE1"/>
    <w:rsid w:val="00504E8A"/>
    <w:rsid w:val="005075FD"/>
    <w:rsid w:val="005111DA"/>
    <w:rsid w:val="00530821"/>
    <w:rsid w:val="00532C12"/>
    <w:rsid w:val="00532ECA"/>
    <w:rsid w:val="00540522"/>
    <w:rsid w:val="00541CEE"/>
    <w:rsid w:val="00561E36"/>
    <w:rsid w:val="00561ED3"/>
    <w:rsid w:val="00567267"/>
    <w:rsid w:val="00570D33"/>
    <w:rsid w:val="005712BC"/>
    <w:rsid w:val="005720B5"/>
    <w:rsid w:val="0057223B"/>
    <w:rsid w:val="005801B1"/>
    <w:rsid w:val="005862FB"/>
    <w:rsid w:val="005874F2"/>
    <w:rsid w:val="0059063D"/>
    <w:rsid w:val="00592AA6"/>
    <w:rsid w:val="0059339D"/>
    <w:rsid w:val="00593B80"/>
    <w:rsid w:val="00594A47"/>
    <w:rsid w:val="005A3751"/>
    <w:rsid w:val="005A425D"/>
    <w:rsid w:val="005C10A6"/>
    <w:rsid w:val="005C370D"/>
    <w:rsid w:val="005D362A"/>
    <w:rsid w:val="005D6762"/>
    <w:rsid w:val="005E2944"/>
    <w:rsid w:val="005E7F0E"/>
    <w:rsid w:val="005F14CF"/>
    <w:rsid w:val="005F3D19"/>
    <w:rsid w:val="005F7545"/>
    <w:rsid w:val="006005C6"/>
    <w:rsid w:val="00600B1C"/>
    <w:rsid w:val="00603CFB"/>
    <w:rsid w:val="0061392C"/>
    <w:rsid w:val="00616F8B"/>
    <w:rsid w:val="00622BCC"/>
    <w:rsid w:val="00627640"/>
    <w:rsid w:val="00632C6F"/>
    <w:rsid w:val="006434A2"/>
    <w:rsid w:val="00655F4F"/>
    <w:rsid w:val="00660D97"/>
    <w:rsid w:val="006619F7"/>
    <w:rsid w:val="00661D86"/>
    <w:rsid w:val="006621D6"/>
    <w:rsid w:val="006625A1"/>
    <w:rsid w:val="006678D8"/>
    <w:rsid w:val="00671FBB"/>
    <w:rsid w:val="0067490B"/>
    <w:rsid w:val="0067668A"/>
    <w:rsid w:val="00682421"/>
    <w:rsid w:val="006962D9"/>
    <w:rsid w:val="00697448"/>
    <w:rsid w:val="006A363E"/>
    <w:rsid w:val="006B4E8F"/>
    <w:rsid w:val="006B6D0D"/>
    <w:rsid w:val="006C127F"/>
    <w:rsid w:val="006C2F2E"/>
    <w:rsid w:val="006C5AD3"/>
    <w:rsid w:val="006D2B0D"/>
    <w:rsid w:val="006D64CA"/>
    <w:rsid w:val="006D6965"/>
    <w:rsid w:val="006E4959"/>
    <w:rsid w:val="006F00E2"/>
    <w:rsid w:val="006F7AD9"/>
    <w:rsid w:val="007019F5"/>
    <w:rsid w:val="00711872"/>
    <w:rsid w:val="00714C02"/>
    <w:rsid w:val="00717C17"/>
    <w:rsid w:val="00720458"/>
    <w:rsid w:val="007211ED"/>
    <w:rsid w:val="00721E66"/>
    <w:rsid w:val="00723C93"/>
    <w:rsid w:val="00723E6C"/>
    <w:rsid w:val="00730ADF"/>
    <w:rsid w:val="00731C56"/>
    <w:rsid w:val="00734817"/>
    <w:rsid w:val="0073716C"/>
    <w:rsid w:val="00742ADD"/>
    <w:rsid w:val="0074731D"/>
    <w:rsid w:val="00757854"/>
    <w:rsid w:val="00761E84"/>
    <w:rsid w:val="00763825"/>
    <w:rsid w:val="0076503A"/>
    <w:rsid w:val="00782BA6"/>
    <w:rsid w:val="00784852"/>
    <w:rsid w:val="0078563F"/>
    <w:rsid w:val="00785651"/>
    <w:rsid w:val="00785E70"/>
    <w:rsid w:val="0078741B"/>
    <w:rsid w:val="0079097B"/>
    <w:rsid w:val="0079351B"/>
    <w:rsid w:val="00795368"/>
    <w:rsid w:val="007A1F70"/>
    <w:rsid w:val="007A3E49"/>
    <w:rsid w:val="007A44D7"/>
    <w:rsid w:val="007A67C6"/>
    <w:rsid w:val="007B13D4"/>
    <w:rsid w:val="007B653D"/>
    <w:rsid w:val="007C07B5"/>
    <w:rsid w:val="007C1CA7"/>
    <w:rsid w:val="007C2A96"/>
    <w:rsid w:val="007E137F"/>
    <w:rsid w:val="007E3F70"/>
    <w:rsid w:val="007E4791"/>
    <w:rsid w:val="007E73BE"/>
    <w:rsid w:val="007F0BA3"/>
    <w:rsid w:val="007F52A2"/>
    <w:rsid w:val="008012E4"/>
    <w:rsid w:val="00804022"/>
    <w:rsid w:val="008141B6"/>
    <w:rsid w:val="008151D7"/>
    <w:rsid w:val="008253EB"/>
    <w:rsid w:val="00832EFD"/>
    <w:rsid w:val="00837878"/>
    <w:rsid w:val="00843405"/>
    <w:rsid w:val="00846F12"/>
    <w:rsid w:val="008470E2"/>
    <w:rsid w:val="00854559"/>
    <w:rsid w:val="00854D20"/>
    <w:rsid w:val="008620AA"/>
    <w:rsid w:val="00863453"/>
    <w:rsid w:val="008638CD"/>
    <w:rsid w:val="00865B00"/>
    <w:rsid w:val="00887F28"/>
    <w:rsid w:val="00891AEB"/>
    <w:rsid w:val="008936C7"/>
    <w:rsid w:val="008952D3"/>
    <w:rsid w:val="008A784C"/>
    <w:rsid w:val="008B0FC8"/>
    <w:rsid w:val="008B42A7"/>
    <w:rsid w:val="008B7963"/>
    <w:rsid w:val="008C14B2"/>
    <w:rsid w:val="008C2937"/>
    <w:rsid w:val="008D1773"/>
    <w:rsid w:val="008E0D78"/>
    <w:rsid w:val="008E335D"/>
    <w:rsid w:val="008F0F5E"/>
    <w:rsid w:val="008F7457"/>
    <w:rsid w:val="008F76CE"/>
    <w:rsid w:val="00920687"/>
    <w:rsid w:val="00930B1A"/>
    <w:rsid w:val="009339FD"/>
    <w:rsid w:val="00940227"/>
    <w:rsid w:val="00944A3F"/>
    <w:rsid w:val="009517C7"/>
    <w:rsid w:val="0096087A"/>
    <w:rsid w:val="00966BEA"/>
    <w:rsid w:val="0097470F"/>
    <w:rsid w:val="0097647B"/>
    <w:rsid w:val="00984198"/>
    <w:rsid w:val="0098566E"/>
    <w:rsid w:val="009921BD"/>
    <w:rsid w:val="009A1121"/>
    <w:rsid w:val="009B2051"/>
    <w:rsid w:val="009B3710"/>
    <w:rsid w:val="009B4B19"/>
    <w:rsid w:val="009C2A81"/>
    <w:rsid w:val="009C56C7"/>
    <w:rsid w:val="009C5E02"/>
    <w:rsid w:val="009D1B16"/>
    <w:rsid w:val="009D788F"/>
    <w:rsid w:val="009E3B53"/>
    <w:rsid w:val="009E778D"/>
    <w:rsid w:val="009E79ED"/>
    <w:rsid w:val="009F6180"/>
    <w:rsid w:val="00A01218"/>
    <w:rsid w:val="00A0457A"/>
    <w:rsid w:val="00A14F2C"/>
    <w:rsid w:val="00A24CFB"/>
    <w:rsid w:val="00A2613C"/>
    <w:rsid w:val="00A26714"/>
    <w:rsid w:val="00A36118"/>
    <w:rsid w:val="00A37A06"/>
    <w:rsid w:val="00A41111"/>
    <w:rsid w:val="00A418AF"/>
    <w:rsid w:val="00A41B1B"/>
    <w:rsid w:val="00A5683A"/>
    <w:rsid w:val="00A60AF8"/>
    <w:rsid w:val="00A617C6"/>
    <w:rsid w:val="00A73706"/>
    <w:rsid w:val="00A773BC"/>
    <w:rsid w:val="00A81F6C"/>
    <w:rsid w:val="00A82CAA"/>
    <w:rsid w:val="00A914DE"/>
    <w:rsid w:val="00AA18B4"/>
    <w:rsid w:val="00AB27C8"/>
    <w:rsid w:val="00AB3F75"/>
    <w:rsid w:val="00AC183B"/>
    <w:rsid w:val="00AC1A96"/>
    <w:rsid w:val="00AC4712"/>
    <w:rsid w:val="00AD788F"/>
    <w:rsid w:val="00AD7932"/>
    <w:rsid w:val="00AE4D6A"/>
    <w:rsid w:val="00AE7FAB"/>
    <w:rsid w:val="00AF0831"/>
    <w:rsid w:val="00AF0ADB"/>
    <w:rsid w:val="00AF6FFB"/>
    <w:rsid w:val="00B03F0C"/>
    <w:rsid w:val="00B06BE3"/>
    <w:rsid w:val="00B12E6F"/>
    <w:rsid w:val="00B17A0E"/>
    <w:rsid w:val="00B2179A"/>
    <w:rsid w:val="00B2369E"/>
    <w:rsid w:val="00B30285"/>
    <w:rsid w:val="00B377CB"/>
    <w:rsid w:val="00B536DD"/>
    <w:rsid w:val="00B54433"/>
    <w:rsid w:val="00B55271"/>
    <w:rsid w:val="00B6597B"/>
    <w:rsid w:val="00B738B4"/>
    <w:rsid w:val="00B779F7"/>
    <w:rsid w:val="00B80C83"/>
    <w:rsid w:val="00B8742E"/>
    <w:rsid w:val="00B925A0"/>
    <w:rsid w:val="00B94CCE"/>
    <w:rsid w:val="00BA2AAE"/>
    <w:rsid w:val="00BA6279"/>
    <w:rsid w:val="00BB3CAC"/>
    <w:rsid w:val="00BB67AD"/>
    <w:rsid w:val="00BC615A"/>
    <w:rsid w:val="00BC72BE"/>
    <w:rsid w:val="00BC744A"/>
    <w:rsid w:val="00BE772A"/>
    <w:rsid w:val="00BE7BD9"/>
    <w:rsid w:val="00C00B51"/>
    <w:rsid w:val="00C01A07"/>
    <w:rsid w:val="00C035BC"/>
    <w:rsid w:val="00C03ED4"/>
    <w:rsid w:val="00C10E95"/>
    <w:rsid w:val="00C11DF1"/>
    <w:rsid w:val="00C12EBE"/>
    <w:rsid w:val="00C1526C"/>
    <w:rsid w:val="00C23991"/>
    <w:rsid w:val="00C36107"/>
    <w:rsid w:val="00C55851"/>
    <w:rsid w:val="00C56A23"/>
    <w:rsid w:val="00C60104"/>
    <w:rsid w:val="00C67E63"/>
    <w:rsid w:val="00C70BD3"/>
    <w:rsid w:val="00C84A41"/>
    <w:rsid w:val="00C87D69"/>
    <w:rsid w:val="00C92A88"/>
    <w:rsid w:val="00CA3867"/>
    <w:rsid w:val="00CA3D46"/>
    <w:rsid w:val="00CA5BA2"/>
    <w:rsid w:val="00CB2D7F"/>
    <w:rsid w:val="00CB77C0"/>
    <w:rsid w:val="00CC17CD"/>
    <w:rsid w:val="00CD24BB"/>
    <w:rsid w:val="00CD72EA"/>
    <w:rsid w:val="00CE1E1F"/>
    <w:rsid w:val="00CE337E"/>
    <w:rsid w:val="00CE3AA0"/>
    <w:rsid w:val="00CF458D"/>
    <w:rsid w:val="00CF4E77"/>
    <w:rsid w:val="00D00B25"/>
    <w:rsid w:val="00D033C5"/>
    <w:rsid w:val="00D043DB"/>
    <w:rsid w:val="00D046E1"/>
    <w:rsid w:val="00D11D21"/>
    <w:rsid w:val="00D142E9"/>
    <w:rsid w:val="00D268CE"/>
    <w:rsid w:val="00D319B4"/>
    <w:rsid w:val="00D40BFB"/>
    <w:rsid w:val="00D41799"/>
    <w:rsid w:val="00D4479D"/>
    <w:rsid w:val="00D477BA"/>
    <w:rsid w:val="00D52ED0"/>
    <w:rsid w:val="00D5686B"/>
    <w:rsid w:val="00D5700D"/>
    <w:rsid w:val="00D57BD6"/>
    <w:rsid w:val="00D65541"/>
    <w:rsid w:val="00D67FD9"/>
    <w:rsid w:val="00D704E3"/>
    <w:rsid w:val="00D72028"/>
    <w:rsid w:val="00D73C3B"/>
    <w:rsid w:val="00D75882"/>
    <w:rsid w:val="00D91F96"/>
    <w:rsid w:val="00D93257"/>
    <w:rsid w:val="00D96000"/>
    <w:rsid w:val="00DA4620"/>
    <w:rsid w:val="00DB1F8B"/>
    <w:rsid w:val="00DB3BA3"/>
    <w:rsid w:val="00DB5D47"/>
    <w:rsid w:val="00DC1A67"/>
    <w:rsid w:val="00DC67FB"/>
    <w:rsid w:val="00DE66AC"/>
    <w:rsid w:val="00DF044E"/>
    <w:rsid w:val="00DF4DE2"/>
    <w:rsid w:val="00DF59B7"/>
    <w:rsid w:val="00E0100F"/>
    <w:rsid w:val="00E0240E"/>
    <w:rsid w:val="00E05BE1"/>
    <w:rsid w:val="00E06B3B"/>
    <w:rsid w:val="00E117BF"/>
    <w:rsid w:val="00E123A5"/>
    <w:rsid w:val="00E13B7C"/>
    <w:rsid w:val="00E15762"/>
    <w:rsid w:val="00E2226D"/>
    <w:rsid w:val="00E33F2E"/>
    <w:rsid w:val="00E34531"/>
    <w:rsid w:val="00E35EB2"/>
    <w:rsid w:val="00E43E53"/>
    <w:rsid w:val="00E52EB5"/>
    <w:rsid w:val="00E5547C"/>
    <w:rsid w:val="00E57DA0"/>
    <w:rsid w:val="00E608EB"/>
    <w:rsid w:val="00E61496"/>
    <w:rsid w:val="00E66C10"/>
    <w:rsid w:val="00E73496"/>
    <w:rsid w:val="00E86B78"/>
    <w:rsid w:val="00E92143"/>
    <w:rsid w:val="00EA179F"/>
    <w:rsid w:val="00EA35C9"/>
    <w:rsid w:val="00EA3929"/>
    <w:rsid w:val="00EA49D9"/>
    <w:rsid w:val="00EA5EB1"/>
    <w:rsid w:val="00EA783A"/>
    <w:rsid w:val="00EB0B36"/>
    <w:rsid w:val="00ED0574"/>
    <w:rsid w:val="00ED3707"/>
    <w:rsid w:val="00ED54E1"/>
    <w:rsid w:val="00EF053E"/>
    <w:rsid w:val="00EF5126"/>
    <w:rsid w:val="00EF5BE2"/>
    <w:rsid w:val="00EF6D3A"/>
    <w:rsid w:val="00F00FA0"/>
    <w:rsid w:val="00F04D04"/>
    <w:rsid w:val="00F06033"/>
    <w:rsid w:val="00F06F5A"/>
    <w:rsid w:val="00F14D7B"/>
    <w:rsid w:val="00F1500E"/>
    <w:rsid w:val="00F168C5"/>
    <w:rsid w:val="00F20B60"/>
    <w:rsid w:val="00F24CC9"/>
    <w:rsid w:val="00F31A33"/>
    <w:rsid w:val="00F57674"/>
    <w:rsid w:val="00F613AD"/>
    <w:rsid w:val="00F622D9"/>
    <w:rsid w:val="00F6259A"/>
    <w:rsid w:val="00F63095"/>
    <w:rsid w:val="00F75132"/>
    <w:rsid w:val="00F75718"/>
    <w:rsid w:val="00F82C8D"/>
    <w:rsid w:val="00F83351"/>
    <w:rsid w:val="00F95819"/>
    <w:rsid w:val="00F95870"/>
    <w:rsid w:val="00FA0540"/>
    <w:rsid w:val="00FA39B5"/>
    <w:rsid w:val="00FA40A0"/>
    <w:rsid w:val="00FB6244"/>
    <w:rsid w:val="00FB69A6"/>
    <w:rsid w:val="00FD02F9"/>
    <w:rsid w:val="00FD15C8"/>
    <w:rsid w:val="00FD4B46"/>
    <w:rsid w:val="00FD5D94"/>
    <w:rsid w:val="00FE142F"/>
    <w:rsid w:val="00FE504F"/>
    <w:rsid w:val="00FE688D"/>
    <w:rsid w:val="00FE774F"/>
    <w:rsid w:val="00FF79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8631243-FF8A-4F15-95AC-28F3F067C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01B4D"/>
    <w:pPr>
      <w:spacing w:after="0" w:line="240" w:lineRule="auto"/>
    </w:pPr>
    <w:rPr>
      <w:rFonts w:ascii="Tahoma" w:hAnsi="Tahoma" w:cs="Tahoma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аголовок №2_"/>
    <w:basedOn w:val="a0"/>
    <w:rsid w:val="00401B4D"/>
    <w:rPr>
      <w:rFonts w:ascii="Times New Roman" w:hAnsi="Times New Roman" w:cs="Times New Roman"/>
      <w:spacing w:val="0"/>
      <w:sz w:val="23"/>
      <w:szCs w:val="23"/>
    </w:rPr>
  </w:style>
  <w:style w:type="character" w:customStyle="1" w:styleId="a3">
    <w:name w:val="Основной текст_"/>
    <w:basedOn w:val="a0"/>
    <w:link w:val="20"/>
    <w:locked/>
    <w:rsid w:val="00401B4D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">
    <w:name w:val="Заголовок №2"/>
    <w:basedOn w:val="2"/>
    <w:rsid w:val="00401B4D"/>
    <w:rPr>
      <w:rFonts w:ascii="Times New Roman" w:hAnsi="Times New Roman" w:cs="Times New Roman"/>
      <w:spacing w:val="0"/>
      <w:sz w:val="23"/>
      <w:szCs w:val="23"/>
      <w:u w:val="single"/>
    </w:rPr>
  </w:style>
  <w:style w:type="character" w:customStyle="1" w:styleId="a4">
    <w:name w:val="Основной текст + Курсив"/>
    <w:basedOn w:val="a3"/>
    <w:rsid w:val="00401B4D"/>
    <w:rPr>
      <w:rFonts w:ascii="Times New Roman" w:hAnsi="Times New Roman" w:cs="Times New Roman"/>
      <w:i/>
      <w:iCs/>
      <w:sz w:val="23"/>
      <w:szCs w:val="23"/>
      <w:u w:val="single"/>
      <w:shd w:val="clear" w:color="auto" w:fill="FFFFFF"/>
    </w:rPr>
  </w:style>
  <w:style w:type="character" w:customStyle="1" w:styleId="a5">
    <w:name w:val="Основной текст + Полужирный"/>
    <w:basedOn w:val="a3"/>
    <w:rsid w:val="00401B4D"/>
    <w:rPr>
      <w:rFonts w:ascii="Times New Roman" w:hAnsi="Times New Roman" w:cs="Times New Roman"/>
      <w:b/>
      <w:bCs/>
      <w:sz w:val="23"/>
      <w:szCs w:val="23"/>
      <w:u w:val="single"/>
      <w:shd w:val="clear" w:color="auto" w:fill="FFFFFF"/>
    </w:rPr>
  </w:style>
  <w:style w:type="character" w:customStyle="1" w:styleId="1">
    <w:name w:val="Основной текст + Полужирный1"/>
    <w:aliases w:val="Курсив"/>
    <w:basedOn w:val="a3"/>
    <w:rsid w:val="00401B4D"/>
    <w:rPr>
      <w:rFonts w:ascii="Times New Roman" w:hAnsi="Times New Roman" w:cs="Times New Roman"/>
      <w:b/>
      <w:bCs/>
      <w:i/>
      <w:iCs/>
      <w:sz w:val="23"/>
      <w:szCs w:val="23"/>
      <w:shd w:val="clear" w:color="auto" w:fill="FFFFFF"/>
    </w:rPr>
  </w:style>
  <w:style w:type="character" w:customStyle="1" w:styleId="-1pt">
    <w:name w:val="Основной текст + Интервал -1 pt"/>
    <w:basedOn w:val="a3"/>
    <w:rsid w:val="00401B4D"/>
    <w:rPr>
      <w:rFonts w:ascii="Times New Roman" w:hAnsi="Times New Roman" w:cs="Times New Roman"/>
      <w:spacing w:val="-20"/>
      <w:sz w:val="23"/>
      <w:szCs w:val="23"/>
      <w:shd w:val="clear" w:color="auto" w:fill="FFFFFF"/>
    </w:rPr>
  </w:style>
  <w:style w:type="character" w:customStyle="1" w:styleId="22">
    <w:name w:val="Основной текст (2)_"/>
    <w:basedOn w:val="a0"/>
    <w:link w:val="23"/>
    <w:locked/>
    <w:rsid w:val="00401B4D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4">
    <w:name w:val="Основной текст (2) + Не курсив"/>
    <w:basedOn w:val="22"/>
    <w:rsid w:val="00401B4D"/>
    <w:rPr>
      <w:rFonts w:ascii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220">
    <w:name w:val="Заголовок №2 (2)_"/>
    <w:basedOn w:val="a0"/>
    <w:link w:val="221"/>
    <w:locked/>
    <w:rsid w:val="00401B4D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10">
    <w:name w:val="Основной текст1"/>
    <w:basedOn w:val="a3"/>
    <w:rsid w:val="00401B4D"/>
    <w:rPr>
      <w:rFonts w:ascii="Times New Roman" w:hAnsi="Times New Roman" w:cs="Times New Roman"/>
      <w:sz w:val="23"/>
      <w:szCs w:val="23"/>
      <w:u w:val="single"/>
      <w:shd w:val="clear" w:color="auto" w:fill="FFFFFF"/>
    </w:rPr>
  </w:style>
  <w:style w:type="character" w:customStyle="1" w:styleId="230">
    <w:name w:val="Заголовок №2 (3)_"/>
    <w:basedOn w:val="a0"/>
    <w:link w:val="231"/>
    <w:locked/>
    <w:rsid w:val="00401B4D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">
    <w:name w:val="Основной текст (4)_"/>
    <w:basedOn w:val="a0"/>
    <w:rsid w:val="00401B4D"/>
    <w:rPr>
      <w:rFonts w:ascii="Times New Roman" w:hAnsi="Times New Roman" w:cs="Times New Roman"/>
      <w:spacing w:val="0"/>
      <w:sz w:val="23"/>
      <w:szCs w:val="23"/>
    </w:rPr>
  </w:style>
  <w:style w:type="character" w:customStyle="1" w:styleId="40">
    <w:name w:val="Основной текст (4)"/>
    <w:basedOn w:val="4"/>
    <w:rsid w:val="00401B4D"/>
    <w:rPr>
      <w:rFonts w:ascii="Times New Roman" w:hAnsi="Times New Roman" w:cs="Times New Roman"/>
      <w:spacing w:val="0"/>
      <w:sz w:val="23"/>
      <w:szCs w:val="23"/>
      <w:u w:val="single"/>
    </w:rPr>
  </w:style>
  <w:style w:type="character" w:customStyle="1" w:styleId="5">
    <w:name w:val="Основной текст (5)_"/>
    <w:basedOn w:val="a0"/>
    <w:link w:val="50"/>
    <w:locked/>
    <w:rsid w:val="00401B4D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6">
    <w:name w:val="Основной текст (6)_"/>
    <w:basedOn w:val="a0"/>
    <w:link w:val="60"/>
    <w:locked/>
    <w:rsid w:val="00401B4D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1pt">
    <w:name w:val="Основной текст (4) + Интервал 1 pt"/>
    <w:basedOn w:val="4"/>
    <w:rsid w:val="00401B4D"/>
    <w:rPr>
      <w:rFonts w:ascii="Times New Roman" w:hAnsi="Times New Roman" w:cs="Times New Roman"/>
      <w:spacing w:val="30"/>
      <w:sz w:val="23"/>
      <w:szCs w:val="23"/>
    </w:rPr>
  </w:style>
  <w:style w:type="character" w:customStyle="1" w:styleId="11">
    <w:name w:val="Заголовок №1_"/>
    <w:basedOn w:val="a0"/>
    <w:link w:val="12"/>
    <w:locked/>
    <w:rsid w:val="00401B4D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20">
    <w:name w:val="Основной текст2"/>
    <w:basedOn w:val="a"/>
    <w:link w:val="a3"/>
    <w:rsid w:val="00401B4D"/>
    <w:pPr>
      <w:shd w:val="clear" w:color="auto" w:fill="FFFFFF"/>
      <w:spacing w:before="240" w:after="60" w:line="240" w:lineRule="atLeast"/>
      <w:ind w:hanging="840"/>
      <w:jc w:val="both"/>
    </w:pPr>
    <w:rPr>
      <w:rFonts w:ascii="Times New Roman" w:hAnsi="Times New Roman" w:cs="Times New Roman"/>
      <w:color w:val="auto"/>
      <w:sz w:val="23"/>
      <w:szCs w:val="23"/>
      <w:lang w:eastAsia="en-US"/>
    </w:rPr>
  </w:style>
  <w:style w:type="paragraph" w:customStyle="1" w:styleId="23">
    <w:name w:val="Основной текст (2)"/>
    <w:basedOn w:val="a"/>
    <w:link w:val="22"/>
    <w:rsid w:val="00401B4D"/>
    <w:pPr>
      <w:shd w:val="clear" w:color="auto" w:fill="FFFFFF"/>
      <w:spacing w:before="480" w:line="240" w:lineRule="atLeast"/>
    </w:pPr>
    <w:rPr>
      <w:rFonts w:ascii="Times New Roman" w:hAnsi="Times New Roman" w:cs="Times New Roman"/>
      <w:color w:val="auto"/>
      <w:sz w:val="23"/>
      <w:szCs w:val="23"/>
      <w:lang w:eastAsia="en-US"/>
    </w:rPr>
  </w:style>
  <w:style w:type="paragraph" w:customStyle="1" w:styleId="221">
    <w:name w:val="Заголовок №2 (2)"/>
    <w:basedOn w:val="a"/>
    <w:link w:val="220"/>
    <w:rsid w:val="00401B4D"/>
    <w:pPr>
      <w:shd w:val="clear" w:color="auto" w:fill="FFFFFF"/>
      <w:spacing w:after="60" w:line="240" w:lineRule="atLeast"/>
      <w:ind w:hanging="380"/>
      <w:outlineLvl w:val="1"/>
    </w:pPr>
    <w:rPr>
      <w:rFonts w:ascii="Times New Roman" w:hAnsi="Times New Roman" w:cs="Times New Roman"/>
      <w:color w:val="auto"/>
      <w:sz w:val="23"/>
      <w:szCs w:val="23"/>
      <w:lang w:eastAsia="en-US"/>
    </w:rPr>
  </w:style>
  <w:style w:type="paragraph" w:customStyle="1" w:styleId="231">
    <w:name w:val="Заголовок №2 (3)"/>
    <w:basedOn w:val="a"/>
    <w:link w:val="230"/>
    <w:rsid w:val="00401B4D"/>
    <w:pPr>
      <w:shd w:val="clear" w:color="auto" w:fill="FFFFFF"/>
      <w:spacing w:line="274" w:lineRule="exact"/>
      <w:jc w:val="both"/>
      <w:outlineLvl w:val="1"/>
    </w:pPr>
    <w:rPr>
      <w:rFonts w:ascii="Times New Roman" w:hAnsi="Times New Roman" w:cs="Times New Roman"/>
      <w:color w:val="auto"/>
      <w:sz w:val="23"/>
      <w:szCs w:val="23"/>
      <w:lang w:eastAsia="en-US"/>
    </w:rPr>
  </w:style>
  <w:style w:type="paragraph" w:customStyle="1" w:styleId="50">
    <w:name w:val="Основной текст (5)"/>
    <w:basedOn w:val="a"/>
    <w:link w:val="5"/>
    <w:rsid w:val="00401B4D"/>
    <w:pPr>
      <w:shd w:val="clear" w:color="auto" w:fill="FFFFFF"/>
      <w:spacing w:line="274" w:lineRule="exact"/>
      <w:jc w:val="both"/>
    </w:pPr>
    <w:rPr>
      <w:rFonts w:ascii="Times New Roman" w:hAnsi="Times New Roman" w:cs="Times New Roman"/>
      <w:color w:val="auto"/>
      <w:lang w:eastAsia="en-US"/>
    </w:rPr>
  </w:style>
  <w:style w:type="paragraph" w:customStyle="1" w:styleId="60">
    <w:name w:val="Основной текст (6)"/>
    <w:basedOn w:val="a"/>
    <w:link w:val="6"/>
    <w:rsid w:val="00401B4D"/>
    <w:pPr>
      <w:shd w:val="clear" w:color="auto" w:fill="FFFFFF"/>
      <w:spacing w:line="274" w:lineRule="exact"/>
      <w:jc w:val="both"/>
    </w:pPr>
    <w:rPr>
      <w:rFonts w:ascii="Times New Roman" w:hAnsi="Times New Roman" w:cs="Times New Roman"/>
      <w:color w:val="auto"/>
      <w:sz w:val="23"/>
      <w:szCs w:val="23"/>
      <w:lang w:eastAsia="en-US"/>
    </w:rPr>
  </w:style>
  <w:style w:type="paragraph" w:customStyle="1" w:styleId="12">
    <w:name w:val="Заголовок №1"/>
    <w:basedOn w:val="a"/>
    <w:link w:val="11"/>
    <w:rsid w:val="00401B4D"/>
    <w:pPr>
      <w:shd w:val="clear" w:color="auto" w:fill="FFFFFF"/>
      <w:spacing w:line="274" w:lineRule="exact"/>
      <w:jc w:val="center"/>
      <w:outlineLvl w:val="0"/>
    </w:pPr>
    <w:rPr>
      <w:rFonts w:ascii="Times New Roman" w:hAnsi="Times New Roman" w:cs="Times New Roman"/>
      <w:color w:val="auto"/>
      <w:sz w:val="23"/>
      <w:szCs w:val="23"/>
      <w:lang w:eastAsia="en-US"/>
    </w:rPr>
  </w:style>
  <w:style w:type="paragraph" w:styleId="a6">
    <w:name w:val="List Paragraph"/>
    <w:basedOn w:val="a"/>
    <w:uiPriority w:val="34"/>
    <w:qFormat/>
    <w:rsid w:val="0098566E"/>
    <w:pPr>
      <w:spacing w:after="200" w:line="276" w:lineRule="auto"/>
      <w:ind w:left="720"/>
      <w:contextualSpacing/>
    </w:pPr>
    <w:rPr>
      <w:rFonts w:asciiTheme="minorHAnsi" w:hAnsiTheme="minorHAnsi" w:cs="Times New Roman"/>
      <w:color w:val="auto"/>
      <w:sz w:val="22"/>
      <w:szCs w:val="22"/>
      <w:lang w:eastAsia="en-US"/>
    </w:rPr>
  </w:style>
  <w:style w:type="table" w:styleId="a7">
    <w:name w:val="Table Grid"/>
    <w:basedOn w:val="a1"/>
    <w:uiPriority w:val="59"/>
    <w:rsid w:val="005C370D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8">
    <w:name w:val="Hyperlink"/>
    <w:basedOn w:val="a0"/>
    <w:uiPriority w:val="99"/>
    <w:unhideWhenUsed/>
    <w:rsid w:val="0057223B"/>
    <w:rPr>
      <w:rFonts w:cs="Times New Roman"/>
      <w:color w:val="0000FF"/>
      <w:u w:val="single"/>
    </w:rPr>
  </w:style>
  <w:style w:type="character" w:styleId="a9">
    <w:name w:val="Strong"/>
    <w:basedOn w:val="a0"/>
    <w:uiPriority w:val="22"/>
    <w:qFormat/>
    <w:rsid w:val="009E778D"/>
    <w:rPr>
      <w:rFonts w:cs="Times New Roman"/>
      <w:b/>
    </w:rPr>
  </w:style>
  <w:style w:type="paragraph" w:customStyle="1" w:styleId="41">
    <w:name w:val="Основной текст4"/>
    <w:basedOn w:val="a"/>
    <w:rsid w:val="00930B1A"/>
    <w:pPr>
      <w:widowControl w:val="0"/>
      <w:shd w:val="clear" w:color="auto" w:fill="FFFFFF"/>
      <w:spacing w:after="240" w:line="275" w:lineRule="exact"/>
      <w:ind w:hanging="600"/>
      <w:jc w:val="both"/>
    </w:pPr>
    <w:rPr>
      <w:rFonts w:ascii="Times New Roman" w:hAnsi="Times New Roman" w:cs="Times New Roman"/>
      <w:color w:val="auto"/>
      <w:spacing w:val="3"/>
      <w:sz w:val="22"/>
      <w:szCs w:val="22"/>
    </w:rPr>
  </w:style>
  <w:style w:type="character" w:customStyle="1" w:styleId="120">
    <w:name w:val="Заголовок №1 (2)"/>
    <w:basedOn w:val="a0"/>
    <w:rsid w:val="00930B1A"/>
    <w:rPr>
      <w:rFonts w:ascii="Times New Roman" w:hAnsi="Times New Roman" w:cs="Times New Roman"/>
      <w:color w:val="000000"/>
      <w:spacing w:val="3"/>
      <w:w w:val="100"/>
      <w:position w:val="0"/>
      <w:sz w:val="22"/>
      <w:szCs w:val="22"/>
      <w:u w:val="single"/>
      <w:lang w:val="en-US" w:eastAsia="x-none"/>
    </w:rPr>
  </w:style>
  <w:style w:type="character" w:customStyle="1" w:styleId="121pt">
    <w:name w:val="Заголовок №1 (2) + Интервал 1 pt"/>
    <w:basedOn w:val="a0"/>
    <w:rsid w:val="00930B1A"/>
    <w:rPr>
      <w:rFonts w:ascii="Times New Roman" w:hAnsi="Times New Roman" w:cs="Times New Roman"/>
      <w:color w:val="000000"/>
      <w:spacing w:val="30"/>
      <w:w w:val="100"/>
      <w:position w:val="0"/>
      <w:sz w:val="22"/>
      <w:szCs w:val="22"/>
      <w:u w:val="single"/>
      <w:lang w:val="en-US" w:eastAsia="x-none"/>
    </w:rPr>
  </w:style>
  <w:style w:type="character" w:customStyle="1" w:styleId="113pt">
    <w:name w:val="Заголовок №1 + 13 pt"/>
    <w:aliases w:val="Полужирный,Интервал 0 pt"/>
    <w:basedOn w:val="11"/>
    <w:rsid w:val="00930B1A"/>
    <w:rPr>
      <w:rFonts w:ascii="Times New Roman" w:hAnsi="Times New Roman" w:cs="Times New Roman"/>
      <w:b/>
      <w:bCs/>
      <w:i/>
      <w:iCs/>
      <w:color w:val="000000"/>
      <w:spacing w:val="7"/>
      <w:w w:val="100"/>
      <w:position w:val="0"/>
      <w:sz w:val="26"/>
      <w:szCs w:val="26"/>
      <w:shd w:val="clear" w:color="auto" w:fill="FFFFFF"/>
      <w:lang w:val="ru-RU" w:eastAsia="x-none"/>
    </w:rPr>
  </w:style>
  <w:style w:type="character" w:customStyle="1" w:styleId="113pt1">
    <w:name w:val="Заголовок №1 + 13 pt1"/>
    <w:aliases w:val="Полужирный1,Не курсив,Интервал 0 pt3"/>
    <w:basedOn w:val="11"/>
    <w:rsid w:val="00930B1A"/>
    <w:rPr>
      <w:rFonts w:ascii="Times New Roman" w:hAnsi="Times New Roman" w:cs="Times New Roman"/>
      <w:b/>
      <w:bCs/>
      <w:i/>
      <w:iCs/>
      <w:color w:val="000000"/>
      <w:spacing w:val="1"/>
      <w:w w:val="100"/>
      <w:position w:val="0"/>
      <w:sz w:val="26"/>
      <w:szCs w:val="26"/>
      <w:shd w:val="clear" w:color="auto" w:fill="FFFFFF"/>
      <w:lang w:val="ru-RU" w:eastAsia="x-none"/>
    </w:rPr>
  </w:style>
  <w:style w:type="character" w:customStyle="1" w:styleId="111pt">
    <w:name w:val="Заголовок №1 + 11 pt"/>
    <w:aliases w:val="Интервал 0 pt2"/>
    <w:basedOn w:val="11"/>
    <w:rsid w:val="009921BD"/>
    <w:rPr>
      <w:rFonts w:ascii="Times New Roman" w:hAnsi="Times New Roman" w:cs="Times New Roman"/>
      <w:i/>
      <w:iCs/>
      <w:color w:val="000000"/>
      <w:spacing w:val="-2"/>
      <w:w w:val="100"/>
      <w:position w:val="0"/>
      <w:sz w:val="22"/>
      <w:szCs w:val="22"/>
      <w:shd w:val="clear" w:color="auto" w:fill="FFFFFF"/>
      <w:lang w:val="ru-RU" w:eastAsia="x-none"/>
    </w:rPr>
  </w:style>
  <w:style w:type="character" w:customStyle="1" w:styleId="111pt1">
    <w:name w:val="Заголовок №1 + 11 pt1"/>
    <w:aliases w:val="Не курсив1,Интервал 0 pt1"/>
    <w:basedOn w:val="11"/>
    <w:rsid w:val="009921BD"/>
    <w:rPr>
      <w:rFonts w:ascii="Times New Roman" w:hAnsi="Times New Roman" w:cs="Times New Roman"/>
      <w:i/>
      <w:iCs/>
      <w:color w:val="000000"/>
      <w:spacing w:val="3"/>
      <w:w w:val="100"/>
      <w:position w:val="0"/>
      <w:sz w:val="22"/>
      <w:szCs w:val="22"/>
      <w:shd w:val="clear" w:color="auto" w:fill="FFFFFF"/>
      <w:lang w:val="en-US" w:eastAsia="x-none"/>
    </w:rPr>
  </w:style>
  <w:style w:type="character" w:customStyle="1" w:styleId="apple-converted-space">
    <w:name w:val="apple-converted-space"/>
    <w:basedOn w:val="a0"/>
    <w:rsid w:val="00AD788F"/>
    <w:rPr>
      <w:rFonts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4A6B22"/>
    <w:rPr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4A6B22"/>
    <w:rPr>
      <w:rFonts w:ascii="Tahoma" w:hAnsi="Tahoma" w:cs="Tahoma"/>
      <w:color w:val="000000"/>
      <w:sz w:val="16"/>
      <w:szCs w:val="16"/>
      <w:lang w:val="x-none" w:eastAsia="ru-RU"/>
    </w:rPr>
  </w:style>
  <w:style w:type="paragraph" w:styleId="ac">
    <w:name w:val="header"/>
    <w:basedOn w:val="a"/>
    <w:link w:val="ad"/>
    <w:uiPriority w:val="99"/>
    <w:semiHidden/>
    <w:unhideWhenUsed/>
    <w:rsid w:val="00B2179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locked/>
    <w:rsid w:val="00B2179A"/>
    <w:rPr>
      <w:rFonts w:ascii="Tahoma" w:hAnsi="Tahoma" w:cs="Tahoma"/>
      <w:color w:val="000000"/>
      <w:sz w:val="24"/>
      <w:szCs w:val="24"/>
      <w:lang w:val="x-none" w:eastAsia="ru-RU"/>
    </w:rPr>
  </w:style>
  <w:style w:type="paragraph" w:styleId="ae">
    <w:name w:val="footer"/>
    <w:basedOn w:val="a"/>
    <w:link w:val="af"/>
    <w:uiPriority w:val="99"/>
    <w:unhideWhenUsed/>
    <w:rsid w:val="00B2179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locked/>
    <w:rsid w:val="00B2179A"/>
    <w:rPr>
      <w:rFonts w:ascii="Tahoma" w:hAnsi="Tahoma" w:cs="Tahoma"/>
      <w:color w:val="000000"/>
      <w:sz w:val="24"/>
      <w:szCs w:val="24"/>
      <w:lang w:val="x-none" w:eastAsia="ru-RU"/>
    </w:rPr>
  </w:style>
  <w:style w:type="paragraph" w:customStyle="1" w:styleId="Default">
    <w:name w:val="Default"/>
    <w:rsid w:val="00EF5B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ext">
    <w:name w:val="text"/>
    <w:basedOn w:val="a"/>
    <w:uiPriority w:val="99"/>
    <w:rsid w:val="009E79ED"/>
    <w:pPr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character" w:styleId="af0">
    <w:name w:val="FollowedHyperlink"/>
    <w:basedOn w:val="a0"/>
    <w:uiPriority w:val="99"/>
    <w:semiHidden/>
    <w:unhideWhenUsed/>
    <w:rsid w:val="00052DD9"/>
    <w:rPr>
      <w:rFonts w:cs="Times New Roman"/>
      <w:color w:val="800080" w:themeColor="followedHyperlink"/>
      <w:u w:val="single"/>
    </w:rPr>
  </w:style>
  <w:style w:type="paragraph" w:styleId="af1">
    <w:name w:val="Normal (Web)"/>
    <w:basedOn w:val="a"/>
    <w:uiPriority w:val="99"/>
    <w:semiHidden/>
    <w:unhideWhenUsed/>
    <w:rsid w:val="00A81F6C"/>
    <w:pPr>
      <w:spacing w:before="100" w:beforeAutospacing="1" w:after="100" w:afterAutospacing="1"/>
    </w:pPr>
    <w:rPr>
      <w:rFonts w:ascii="Times New Roman" w:hAnsi="Times New Roman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3038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38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125CFD-C0D7-4AC5-8FC8-5E3CBB0E8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РИО</dc:creator>
  <cp:keywords/>
  <dc:description/>
  <cp:lastModifiedBy>UKV</cp:lastModifiedBy>
  <cp:revision>2</cp:revision>
  <cp:lastPrinted>2023-10-10T07:03:00Z</cp:lastPrinted>
  <dcterms:created xsi:type="dcterms:W3CDTF">2025-10-31T10:14:00Z</dcterms:created>
  <dcterms:modified xsi:type="dcterms:W3CDTF">2025-10-31T10:14:00Z</dcterms:modified>
</cp:coreProperties>
</file>