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56069F" w14:textId="77777777" w:rsidR="005C2342" w:rsidRPr="002C059E" w:rsidRDefault="005C2342" w:rsidP="005C2342">
      <w:pPr>
        <w:rPr>
          <w:rFonts w:ascii="Times New Roman" w:hAnsi="Times New Roman"/>
          <w:lang w:val="ru-RU"/>
        </w:rPr>
      </w:pPr>
      <w:r w:rsidRPr="002C059E">
        <w:rPr>
          <w:rFonts w:ascii="Times New Roman" w:hAnsi="Times New Roman"/>
          <w:lang w:val="ru-RU"/>
        </w:rPr>
        <w:t>Результаты проверки: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7"/>
        <w:gridCol w:w="1927"/>
        <w:gridCol w:w="1927"/>
        <w:gridCol w:w="1927"/>
        <w:gridCol w:w="1927"/>
        <w:gridCol w:w="1927"/>
        <w:gridCol w:w="1927"/>
        <w:gridCol w:w="1928"/>
      </w:tblGrid>
      <w:tr w:rsidR="005C2342" w:rsidRPr="002C059E" w14:paraId="57D72F09" w14:textId="77777777" w:rsidTr="00700A01">
        <w:tc>
          <w:tcPr>
            <w:tcW w:w="7708" w:type="dxa"/>
            <w:gridSpan w:val="4"/>
          </w:tcPr>
          <w:p w14:paraId="2E49087C" w14:textId="77777777" w:rsidR="005C2342" w:rsidRPr="002C059E" w:rsidRDefault="005C2342" w:rsidP="00700A01">
            <w:pPr>
              <w:rPr>
                <w:rFonts w:ascii="Times New Roman" w:hAnsi="Times New Roman"/>
                <w:lang w:val="ru-RU"/>
              </w:rPr>
            </w:pPr>
            <w:r w:rsidRPr="002C059E">
              <w:rPr>
                <w:rFonts w:ascii="Times New Roman" w:hAnsi="Times New Roman"/>
                <w:lang w:val="ru-RU"/>
              </w:rPr>
              <w:t>Заведующий кафедрой</w:t>
            </w:r>
          </w:p>
        </w:tc>
        <w:tc>
          <w:tcPr>
            <w:tcW w:w="7709" w:type="dxa"/>
            <w:gridSpan w:val="4"/>
          </w:tcPr>
          <w:p w14:paraId="42D7474D" w14:textId="77777777" w:rsidR="005C2342" w:rsidRPr="002C059E" w:rsidRDefault="005C2342" w:rsidP="00700A01">
            <w:pPr>
              <w:rPr>
                <w:rFonts w:ascii="Times New Roman" w:hAnsi="Times New Roman"/>
                <w:lang w:val="ru-RU"/>
              </w:rPr>
            </w:pPr>
            <w:r w:rsidRPr="002C059E">
              <w:rPr>
                <w:rFonts w:ascii="Times New Roman" w:hAnsi="Times New Roman"/>
                <w:lang w:val="ru-RU"/>
              </w:rPr>
              <w:t>Проректоры</w:t>
            </w:r>
          </w:p>
        </w:tc>
      </w:tr>
      <w:tr w:rsidR="005C2342" w:rsidRPr="002C059E" w14:paraId="78E55891" w14:textId="77777777" w:rsidTr="00700A01">
        <w:tc>
          <w:tcPr>
            <w:tcW w:w="1927" w:type="dxa"/>
          </w:tcPr>
          <w:p w14:paraId="753452D8" w14:textId="77777777" w:rsidR="005C2342" w:rsidRPr="002C059E" w:rsidRDefault="005C2342" w:rsidP="00700A01">
            <w:pPr>
              <w:jc w:val="center"/>
              <w:rPr>
                <w:rFonts w:ascii="Times New Roman" w:hAnsi="Times New Roman"/>
                <w:lang w:val="ru-RU"/>
              </w:rPr>
            </w:pPr>
            <w:r w:rsidRPr="002C059E">
              <w:rPr>
                <w:rFonts w:ascii="Times New Roman" w:hAnsi="Times New Roman"/>
                <w:lang w:val="ru-RU"/>
              </w:rPr>
              <w:t>Научная работа</w:t>
            </w:r>
          </w:p>
        </w:tc>
        <w:tc>
          <w:tcPr>
            <w:tcW w:w="1927" w:type="dxa"/>
          </w:tcPr>
          <w:p w14:paraId="735B1BDB" w14:textId="77777777" w:rsidR="005C2342" w:rsidRPr="002C059E" w:rsidRDefault="005C2342" w:rsidP="00700A01">
            <w:pPr>
              <w:jc w:val="center"/>
              <w:rPr>
                <w:rFonts w:ascii="Times New Roman" w:hAnsi="Times New Roman"/>
                <w:lang w:val="ru-RU"/>
              </w:rPr>
            </w:pPr>
            <w:r w:rsidRPr="002C059E">
              <w:rPr>
                <w:rFonts w:ascii="Times New Roman" w:hAnsi="Times New Roman"/>
                <w:lang w:val="ru-RU"/>
              </w:rPr>
              <w:t>Учебная работа</w:t>
            </w:r>
          </w:p>
        </w:tc>
        <w:tc>
          <w:tcPr>
            <w:tcW w:w="1927" w:type="dxa"/>
          </w:tcPr>
          <w:p w14:paraId="09489646" w14:textId="77777777" w:rsidR="005C2342" w:rsidRPr="002C059E" w:rsidRDefault="005C2342" w:rsidP="00700A01">
            <w:pPr>
              <w:jc w:val="center"/>
              <w:rPr>
                <w:rFonts w:ascii="Times New Roman" w:hAnsi="Times New Roman"/>
                <w:lang w:val="ru-RU"/>
              </w:rPr>
            </w:pPr>
            <w:r w:rsidRPr="002C059E">
              <w:rPr>
                <w:rFonts w:ascii="Times New Roman" w:hAnsi="Times New Roman"/>
                <w:lang w:val="ru-RU"/>
              </w:rPr>
              <w:t>Творческая работа</w:t>
            </w:r>
          </w:p>
        </w:tc>
        <w:tc>
          <w:tcPr>
            <w:tcW w:w="1927" w:type="dxa"/>
          </w:tcPr>
          <w:p w14:paraId="40B9BCB1" w14:textId="77777777" w:rsidR="005C2342" w:rsidRPr="002C059E" w:rsidRDefault="005C2342" w:rsidP="00700A01">
            <w:pPr>
              <w:jc w:val="center"/>
              <w:rPr>
                <w:rFonts w:ascii="Times New Roman" w:hAnsi="Times New Roman"/>
                <w:lang w:val="ru-RU"/>
              </w:rPr>
            </w:pPr>
            <w:r w:rsidRPr="002C059E">
              <w:rPr>
                <w:rFonts w:ascii="Times New Roman" w:hAnsi="Times New Roman"/>
                <w:lang w:val="ru-RU"/>
              </w:rPr>
              <w:t>Внеучебная работа</w:t>
            </w:r>
          </w:p>
        </w:tc>
        <w:tc>
          <w:tcPr>
            <w:tcW w:w="1927" w:type="dxa"/>
          </w:tcPr>
          <w:p w14:paraId="3088B429" w14:textId="77777777" w:rsidR="005C2342" w:rsidRPr="002C059E" w:rsidRDefault="005C2342" w:rsidP="00700A01">
            <w:pPr>
              <w:jc w:val="center"/>
              <w:rPr>
                <w:rFonts w:ascii="Times New Roman" w:hAnsi="Times New Roman"/>
                <w:lang w:val="ru-RU"/>
              </w:rPr>
            </w:pPr>
            <w:r w:rsidRPr="002C059E">
              <w:rPr>
                <w:rFonts w:ascii="Times New Roman" w:hAnsi="Times New Roman"/>
                <w:lang w:val="ru-RU"/>
              </w:rPr>
              <w:t>Научная работа</w:t>
            </w:r>
          </w:p>
        </w:tc>
        <w:tc>
          <w:tcPr>
            <w:tcW w:w="1927" w:type="dxa"/>
          </w:tcPr>
          <w:p w14:paraId="077444EA" w14:textId="77777777" w:rsidR="005C2342" w:rsidRPr="002C059E" w:rsidRDefault="005C2342" w:rsidP="00700A01">
            <w:pPr>
              <w:jc w:val="center"/>
              <w:rPr>
                <w:rFonts w:ascii="Times New Roman" w:hAnsi="Times New Roman"/>
                <w:lang w:val="ru-RU"/>
              </w:rPr>
            </w:pPr>
            <w:r w:rsidRPr="002C059E">
              <w:rPr>
                <w:rFonts w:ascii="Times New Roman" w:hAnsi="Times New Roman"/>
                <w:lang w:val="ru-RU"/>
              </w:rPr>
              <w:t>Учебная работа</w:t>
            </w:r>
          </w:p>
        </w:tc>
        <w:tc>
          <w:tcPr>
            <w:tcW w:w="1927" w:type="dxa"/>
          </w:tcPr>
          <w:p w14:paraId="12848B72" w14:textId="77777777" w:rsidR="005C2342" w:rsidRPr="002C059E" w:rsidRDefault="005C2342" w:rsidP="00700A01">
            <w:pPr>
              <w:jc w:val="center"/>
              <w:rPr>
                <w:rFonts w:ascii="Times New Roman" w:hAnsi="Times New Roman"/>
                <w:lang w:val="ru-RU"/>
              </w:rPr>
            </w:pPr>
            <w:r w:rsidRPr="002C059E">
              <w:rPr>
                <w:rFonts w:ascii="Times New Roman" w:hAnsi="Times New Roman"/>
                <w:lang w:val="ru-RU"/>
              </w:rPr>
              <w:t>Творческая работа</w:t>
            </w:r>
          </w:p>
        </w:tc>
        <w:tc>
          <w:tcPr>
            <w:tcW w:w="1928" w:type="dxa"/>
          </w:tcPr>
          <w:p w14:paraId="01E63E01" w14:textId="77777777" w:rsidR="005C2342" w:rsidRPr="002C059E" w:rsidRDefault="005C2342" w:rsidP="00700A01">
            <w:pPr>
              <w:jc w:val="center"/>
              <w:rPr>
                <w:rFonts w:ascii="Times New Roman" w:hAnsi="Times New Roman"/>
                <w:lang w:val="ru-RU"/>
              </w:rPr>
            </w:pPr>
            <w:r w:rsidRPr="002C059E">
              <w:rPr>
                <w:rFonts w:ascii="Times New Roman" w:hAnsi="Times New Roman"/>
                <w:lang w:val="ru-RU"/>
              </w:rPr>
              <w:t>Внеучебная работа</w:t>
            </w:r>
          </w:p>
        </w:tc>
      </w:tr>
      <w:tr w:rsidR="005C2342" w:rsidRPr="002C059E" w14:paraId="214D17D4" w14:textId="77777777" w:rsidTr="00700A01">
        <w:tc>
          <w:tcPr>
            <w:tcW w:w="1927" w:type="dxa"/>
          </w:tcPr>
          <w:p w14:paraId="1183B954" w14:textId="77777777" w:rsidR="005C2342" w:rsidRPr="002C059E" w:rsidRDefault="005C2342" w:rsidP="00700A0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27" w:type="dxa"/>
          </w:tcPr>
          <w:p w14:paraId="05697F4C" w14:textId="77777777" w:rsidR="005C2342" w:rsidRPr="002C059E" w:rsidRDefault="005C2342" w:rsidP="00700A0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27" w:type="dxa"/>
          </w:tcPr>
          <w:p w14:paraId="3B45276E" w14:textId="77777777" w:rsidR="005C2342" w:rsidRPr="002C059E" w:rsidRDefault="005C2342" w:rsidP="00700A0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27" w:type="dxa"/>
          </w:tcPr>
          <w:p w14:paraId="67066FDD" w14:textId="77777777" w:rsidR="005C2342" w:rsidRPr="002C059E" w:rsidRDefault="005C2342" w:rsidP="00700A0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27" w:type="dxa"/>
          </w:tcPr>
          <w:p w14:paraId="7CFE675E" w14:textId="77777777" w:rsidR="005C2342" w:rsidRPr="002C059E" w:rsidRDefault="005C2342" w:rsidP="00700A0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27" w:type="dxa"/>
          </w:tcPr>
          <w:p w14:paraId="46D08B8A" w14:textId="77777777" w:rsidR="005C2342" w:rsidRPr="002C059E" w:rsidRDefault="005C2342" w:rsidP="00700A0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27" w:type="dxa"/>
          </w:tcPr>
          <w:p w14:paraId="498619DA" w14:textId="77777777" w:rsidR="005C2342" w:rsidRPr="002C059E" w:rsidRDefault="005C2342" w:rsidP="00700A0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28" w:type="dxa"/>
          </w:tcPr>
          <w:p w14:paraId="389AAF8A" w14:textId="77777777" w:rsidR="005C2342" w:rsidRPr="002C059E" w:rsidRDefault="005C2342" w:rsidP="00700A01">
            <w:pPr>
              <w:rPr>
                <w:rFonts w:ascii="Times New Roman" w:hAnsi="Times New Roman"/>
                <w:lang w:val="ru-RU"/>
              </w:rPr>
            </w:pPr>
          </w:p>
        </w:tc>
      </w:tr>
      <w:tr w:rsidR="005C2342" w:rsidRPr="002C059E" w14:paraId="167721F3" w14:textId="77777777" w:rsidTr="00700A01">
        <w:tc>
          <w:tcPr>
            <w:tcW w:w="7708" w:type="dxa"/>
            <w:gridSpan w:val="4"/>
          </w:tcPr>
          <w:p w14:paraId="2597D990" w14:textId="77777777" w:rsidR="005C2342" w:rsidRPr="002C059E" w:rsidRDefault="005C2342" w:rsidP="00700A01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2C059E">
              <w:rPr>
                <w:rFonts w:ascii="Times New Roman" w:hAnsi="Times New Roman"/>
                <w:b/>
                <w:bCs/>
                <w:lang w:val="ru-RU"/>
              </w:rPr>
              <w:t xml:space="preserve">Общий балл </w:t>
            </w:r>
          </w:p>
        </w:tc>
        <w:tc>
          <w:tcPr>
            <w:tcW w:w="7709" w:type="dxa"/>
            <w:gridSpan w:val="4"/>
          </w:tcPr>
          <w:p w14:paraId="4D822FF8" w14:textId="77777777" w:rsidR="005C2342" w:rsidRPr="002C059E" w:rsidRDefault="005C2342" w:rsidP="00700A01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2C059E">
              <w:rPr>
                <w:rFonts w:ascii="Times New Roman" w:hAnsi="Times New Roman"/>
                <w:b/>
                <w:bCs/>
                <w:lang w:val="ru-RU"/>
              </w:rPr>
              <w:t>Общий балл</w:t>
            </w:r>
          </w:p>
        </w:tc>
      </w:tr>
    </w:tbl>
    <w:p w14:paraId="735E2D7B" w14:textId="77777777" w:rsidR="005C2342" w:rsidRDefault="005C2342" w:rsidP="005C2342">
      <w:pPr>
        <w:jc w:val="both"/>
        <w:rPr>
          <w:rFonts w:ascii="Times New Roman" w:hAnsi="Times New Roman"/>
          <w:i/>
          <w:lang w:val="ru-RU"/>
        </w:rPr>
      </w:pPr>
      <w:r w:rsidRPr="00472EE5">
        <w:rPr>
          <w:rFonts w:ascii="Times New Roman" w:hAnsi="Times New Roman"/>
          <w:i/>
          <w:lang w:val="ru-RU"/>
        </w:rPr>
        <w:t>Во всех разделах учитываются научные результаты с обязательным атрибутированием автора как сотрудника ОГБОУ ВО «Смоленский государственный институт искусств».</w:t>
      </w:r>
    </w:p>
    <w:tbl>
      <w:tblPr>
        <w:tblW w:w="15428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0"/>
        <w:gridCol w:w="570"/>
        <w:gridCol w:w="1040"/>
        <w:gridCol w:w="3885"/>
        <w:gridCol w:w="1710"/>
        <w:gridCol w:w="1125"/>
        <w:gridCol w:w="1276"/>
        <w:gridCol w:w="5812"/>
      </w:tblGrid>
      <w:tr w:rsidR="005C2342" w:rsidRPr="00A25CD9" w14:paraId="76A0FF61" w14:textId="77777777" w:rsidTr="00700A01">
        <w:trPr>
          <w:gridBefore w:val="1"/>
          <w:wBefore w:w="10" w:type="dxa"/>
          <w:trHeight w:val="435"/>
        </w:trPr>
        <w:tc>
          <w:tcPr>
            <w:tcW w:w="154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03CF73" w14:textId="77777777" w:rsidR="005C2342" w:rsidRPr="00DF1EC5" w:rsidRDefault="005C2342" w:rsidP="00700A0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DF1EC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>Рейтинговая анкета</w:t>
            </w:r>
            <w:r>
              <w:rPr>
                <w:rStyle w:val="a7"/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footnoteReference w:id="1"/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9E1EF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/>
              </w:rPr>
              <w:t>(</w:t>
            </w:r>
            <w:proofErr w:type="spellStart"/>
            <w:proofErr w:type="gramStart"/>
            <w:r w:rsidRPr="009E1EF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/>
              </w:rPr>
              <w:t>ред.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/>
              </w:rPr>
              <w:t>сентябрь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9E1EF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/>
              </w:rPr>
              <w:t>20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/>
              </w:rPr>
              <w:t>2</w:t>
            </w:r>
            <w:r w:rsidR="003A1D5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/>
              </w:rPr>
              <w:t>5</w:t>
            </w:r>
            <w:r w:rsidRPr="009E1EF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/>
              </w:rPr>
              <w:t>г.)</w:t>
            </w:r>
          </w:p>
          <w:p w14:paraId="503A7413" w14:textId="77777777" w:rsidR="005C2342" w:rsidRPr="00DF1EC5" w:rsidRDefault="00AE0FB2" w:rsidP="00700A0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На период с </w:t>
            </w:r>
            <w:r w:rsidR="000B37C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/>
              </w:rPr>
              <w:t>____</w:t>
            </w:r>
            <w:r w:rsidR="003A1D5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/>
              </w:rPr>
              <w:t>__</w:t>
            </w:r>
            <w:r w:rsidR="000B37C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/>
              </w:rPr>
              <w:t>________</w:t>
            </w:r>
            <w:r w:rsidR="003A1D5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/>
              </w:rPr>
              <w:t>___</w:t>
            </w:r>
            <w:r w:rsidR="005C234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 по </w:t>
            </w:r>
            <w:r w:rsidR="000B37C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/>
              </w:rPr>
              <w:t>________________</w:t>
            </w:r>
            <w:r w:rsidR="003A1D5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/>
              </w:rPr>
              <w:t>__</w:t>
            </w:r>
            <w:r w:rsidR="005C234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 года</w:t>
            </w:r>
          </w:p>
          <w:p w14:paraId="6D83DC22" w14:textId="77777777" w:rsidR="005C2342" w:rsidRPr="00DF1EC5" w:rsidRDefault="000B37C4" w:rsidP="000B37C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>______________________</w:t>
            </w:r>
            <w:r w:rsidR="005C234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5C2342" w:rsidRPr="00DF1EC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кафедры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>_____________________________</w:t>
            </w:r>
          </w:p>
        </w:tc>
      </w:tr>
      <w:tr w:rsidR="005C2342" w:rsidRPr="00DF1EC5" w14:paraId="23476ADD" w14:textId="77777777" w:rsidTr="00700A01">
        <w:trPr>
          <w:gridBefore w:val="1"/>
          <w:wBefore w:w="10" w:type="dxa"/>
          <w:trHeight w:val="425"/>
        </w:trPr>
        <w:tc>
          <w:tcPr>
            <w:tcW w:w="15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723655" w14:textId="77777777" w:rsidR="005C2342" w:rsidRPr="00DF1EC5" w:rsidRDefault="005C2342" w:rsidP="00700A01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1"/>
                <w:szCs w:val="28"/>
                <w:lang w:val="ru-RU"/>
              </w:rPr>
            </w:pPr>
            <w:r w:rsidRPr="00DF1EC5">
              <w:rPr>
                <w:rFonts w:ascii="Times New Roman" w:eastAsia="Times New Roman" w:hAnsi="Times New Roman"/>
                <w:bCs/>
                <w:color w:val="000000"/>
                <w:sz w:val="21"/>
                <w:szCs w:val="28"/>
                <w:lang w:val="ru-RU"/>
              </w:rPr>
              <w:t>(должность, название кафедры)</w:t>
            </w:r>
          </w:p>
          <w:p w14:paraId="4D9B2BBA" w14:textId="77777777" w:rsidR="005C2342" w:rsidRPr="00DF1EC5" w:rsidRDefault="000B37C4" w:rsidP="00AE0FB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>____________________________________________________________</w:t>
            </w:r>
          </w:p>
          <w:p w14:paraId="54E95809" w14:textId="77777777" w:rsidR="005C2342" w:rsidRPr="00DF1EC5" w:rsidRDefault="005C2342" w:rsidP="00700A01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1"/>
                <w:szCs w:val="28"/>
                <w:lang w:val="ru-RU"/>
              </w:rPr>
            </w:pPr>
            <w:r w:rsidRPr="00DF1EC5">
              <w:rPr>
                <w:rFonts w:ascii="Times New Roman" w:eastAsia="Times New Roman" w:hAnsi="Times New Roman"/>
                <w:bCs/>
                <w:color w:val="000000"/>
                <w:sz w:val="21"/>
                <w:szCs w:val="28"/>
                <w:lang w:val="ru-RU"/>
              </w:rPr>
              <w:t>(ФИО)</w:t>
            </w:r>
          </w:p>
          <w:p w14:paraId="16E32677" w14:textId="77777777" w:rsidR="005C2342" w:rsidRPr="00B05DC2" w:rsidRDefault="005C2342" w:rsidP="00700A01">
            <w:pPr>
              <w:jc w:val="right"/>
              <w:rPr>
                <w:rFonts w:ascii="Times New Roman" w:eastAsia="Times New Roman" w:hAnsi="Times New Roman"/>
                <w:bCs/>
                <w:color w:val="000000"/>
                <w:sz w:val="32"/>
                <w:szCs w:val="32"/>
                <w:lang w:val="ru-RU"/>
              </w:rPr>
            </w:pPr>
            <w:r w:rsidRPr="00B05DC2">
              <w:rPr>
                <w:rFonts w:ascii="Times New Roman" w:eastAsia="Times New Roman" w:hAnsi="Times New Roman"/>
                <w:bCs/>
                <w:color w:val="000000"/>
                <w:sz w:val="32"/>
                <w:szCs w:val="32"/>
                <w:lang w:val="ru-RU"/>
              </w:rPr>
              <w:t>Приложение 1</w:t>
            </w:r>
            <w:r>
              <w:rPr>
                <w:rFonts w:ascii="Times New Roman" w:eastAsia="Times New Roman" w:hAnsi="Times New Roman"/>
                <w:bCs/>
                <w:color w:val="000000"/>
                <w:sz w:val="32"/>
                <w:szCs w:val="32"/>
                <w:lang w:val="ru-RU"/>
              </w:rPr>
              <w:t xml:space="preserve">. </w:t>
            </w:r>
            <w:r w:rsidRPr="00B05DC2">
              <w:rPr>
                <w:rFonts w:ascii="Times New Roman" w:eastAsia="Times New Roman" w:hAnsi="Times New Roman"/>
                <w:bCs/>
                <w:color w:val="000000"/>
                <w:sz w:val="32"/>
                <w:szCs w:val="32"/>
                <w:lang w:val="ru-RU"/>
              </w:rPr>
              <w:t xml:space="preserve"> </w:t>
            </w:r>
            <w:r w:rsidRPr="00B05DC2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ru-RU"/>
              </w:rPr>
              <w:t>Научная работа</w:t>
            </w:r>
          </w:p>
        </w:tc>
      </w:tr>
      <w:tr w:rsidR="005C2342" w:rsidRPr="00DF1EC5" w14:paraId="7984D991" w14:textId="77777777" w:rsidTr="00700A01">
        <w:trPr>
          <w:trHeight w:val="759"/>
        </w:trPr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DB6CA4" w14:textId="77777777" w:rsidR="005C2342" w:rsidRPr="00DF1EC5" w:rsidRDefault="005C2342" w:rsidP="00700A01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</w:pPr>
            <w:r w:rsidRPr="00DF1EC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38693" w14:textId="77777777" w:rsidR="005C2342" w:rsidRPr="00DF1EC5" w:rsidRDefault="005C2342" w:rsidP="00700A01">
            <w:pPr>
              <w:jc w:val="center"/>
              <w:rPr>
                <w:rFonts w:ascii="Times New Roman" w:eastAsia="Times New Roman" w:hAnsi="Times New Roman"/>
                <w:b/>
                <w:bCs/>
                <w:lang w:val="ru-RU"/>
              </w:rPr>
            </w:pPr>
            <w:r w:rsidRPr="00DF1EC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ru-RU"/>
              </w:rPr>
              <w:t>Показатель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E9BAE" w14:textId="77777777" w:rsidR="005C2342" w:rsidRPr="00DF1EC5" w:rsidRDefault="005C2342" w:rsidP="00700A01">
            <w:pPr>
              <w:jc w:val="center"/>
              <w:rPr>
                <w:rFonts w:ascii="Times New Roman" w:eastAsia="Times New Roman" w:hAnsi="Times New Roman"/>
                <w:b/>
                <w:bCs/>
                <w:lang w:val="ru-RU"/>
              </w:rPr>
            </w:pPr>
            <w:r w:rsidRPr="00DF1EC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ru-RU"/>
              </w:rPr>
              <w:t>Единица измерения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9739BA" w14:textId="77777777" w:rsidR="005C2342" w:rsidRPr="00DF1EC5" w:rsidRDefault="005C2342" w:rsidP="00700A01">
            <w:pPr>
              <w:jc w:val="center"/>
              <w:rPr>
                <w:rFonts w:ascii="Times New Roman" w:eastAsia="Times New Roman" w:hAnsi="Times New Roman"/>
                <w:b/>
                <w:bCs/>
                <w:lang w:val="ru-RU"/>
              </w:rPr>
            </w:pPr>
            <w:r w:rsidRPr="00DF1EC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ru-RU"/>
              </w:rPr>
              <w:t>Баллы за единицу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18E7467" w14:textId="77777777" w:rsidR="005C2342" w:rsidRPr="00DF1EC5" w:rsidRDefault="005C2342" w:rsidP="00700A01">
            <w:pPr>
              <w:jc w:val="center"/>
              <w:rPr>
                <w:rFonts w:ascii="Times New Roman" w:eastAsia="Times New Roman" w:hAnsi="Times New Roman"/>
                <w:b/>
                <w:bCs/>
                <w:lang w:val="ru-RU"/>
              </w:rPr>
            </w:pPr>
            <w:r w:rsidRPr="00DF1EC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ru-RU"/>
              </w:rPr>
              <w:t>Баллов всего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47979" w14:textId="77777777" w:rsidR="005C2342" w:rsidRPr="00DF1EC5" w:rsidRDefault="005C2342" w:rsidP="00700A01">
            <w:pPr>
              <w:jc w:val="center"/>
              <w:rPr>
                <w:rFonts w:ascii="Times New Roman" w:eastAsia="Times New Roman" w:hAnsi="Times New Roman"/>
                <w:b/>
                <w:bCs/>
                <w:lang w:val="ru-RU"/>
              </w:rPr>
            </w:pPr>
            <w:r w:rsidRPr="00DF1EC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ru-RU"/>
              </w:rPr>
              <w:t>Отчетность</w:t>
            </w:r>
          </w:p>
        </w:tc>
      </w:tr>
      <w:tr w:rsidR="005C2342" w:rsidRPr="00DF1EC5" w14:paraId="6B7D0CCD" w14:textId="77777777" w:rsidTr="00700A01">
        <w:trPr>
          <w:trHeight w:val="570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99CCFF"/>
            <w:noWrap/>
            <w:vAlign w:val="center"/>
          </w:tcPr>
          <w:p w14:paraId="789B7BDE" w14:textId="77777777" w:rsidR="005C2342" w:rsidRPr="00DF1EC5" w:rsidRDefault="005C2342" w:rsidP="00700A01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F1EC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/>
              </w:rPr>
              <w:t>1.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center"/>
          </w:tcPr>
          <w:p w14:paraId="7FEBFEF0" w14:textId="77777777" w:rsidR="005C2342" w:rsidRPr="00DF1EC5" w:rsidRDefault="005C2342" w:rsidP="00700A01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1380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1BA030CE" w14:textId="77777777" w:rsidR="005C2342" w:rsidRPr="00DF1EC5" w:rsidRDefault="005C2342" w:rsidP="00700A0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/>
              </w:rPr>
            </w:pPr>
            <w:r w:rsidRPr="00DF1EC5">
              <w:rPr>
                <w:rFonts w:ascii="Times New Roman" w:eastAsia="Times New Roman" w:hAnsi="Times New Roman"/>
                <w:b/>
                <w:bCs/>
                <w:color w:val="000000"/>
                <w:lang w:val="ru-RU"/>
              </w:rPr>
              <w:t>Научные публикации (на коллектив)</w:t>
            </w:r>
          </w:p>
        </w:tc>
      </w:tr>
      <w:tr w:rsidR="005C2342" w:rsidRPr="00A25CD9" w14:paraId="4863E4BE" w14:textId="77777777" w:rsidTr="00700A01">
        <w:trPr>
          <w:trHeight w:val="1194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0F6A1" w14:textId="77777777" w:rsidR="005C2342" w:rsidRPr="00DF1EC5" w:rsidRDefault="005C2342" w:rsidP="00700A01">
            <w:pPr>
              <w:rPr>
                <w:rFonts w:ascii="Times New Roman" w:eastAsia="Times New Roman" w:hAnsi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25688" w14:textId="77777777" w:rsidR="005C2342" w:rsidRPr="00DF1EC5" w:rsidRDefault="005C2342" w:rsidP="00700A01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F1EC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/>
              </w:rPr>
              <w:t xml:space="preserve">1.1. 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E634B" w14:textId="77777777" w:rsidR="005C2342" w:rsidRPr="00EC5016" w:rsidRDefault="005C2342" w:rsidP="00700A01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F1EC5">
              <w:rPr>
                <w:rFonts w:ascii="Times New Roman" w:eastAsia="Times New Roman" w:hAnsi="Times New Roman"/>
                <w:color w:val="000000"/>
                <w:lang w:val="ru-RU"/>
              </w:rPr>
              <w:t>Статьи в изданиях перечня ВАК или специализированных профессиональных баз данных: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</w:rPr>
              <w:t>Tomson</w:t>
            </w:r>
            <w:r w:rsidRPr="00DF1EC5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>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Aqrius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 и др.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3FD74" w14:textId="77777777" w:rsidR="005C2342" w:rsidRPr="00472EE5" w:rsidRDefault="005C2342" w:rsidP="00700A01">
            <w:pPr>
              <w:rPr>
                <w:rFonts w:ascii="Times New Roman" w:eastAsia="Times New Roman" w:hAnsi="Times New Roman"/>
                <w:lang w:val="ru-RU"/>
              </w:rPr>
            </w:pPr>
            <w:r w:rsidRPr="00472EE5">
              <w:rPr>
                <w:rFonts w:ascii="Times New Roman" w:eastAsia="Times New Roman" w:hAnsi="Times New Roman"/>
                <w:lang w:val="ru-RU"/>
              </w:rPr>
              <w:t xml:space="preserve">1 статья/в соавторстве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F1060" w14:textId="77777777" w:rsidR="005C2342" w:rsidRPr="00DF6685" w:rsidRDefault="003A1D5A" w:rsidP="00700A01">
            <w:pPr>
              <w:jc w:val="center"/>
              <w:rPr>
                <w:rFonts w:ascii="Times New Roman" w:eastAsia="Times New Roman" w:hAnsi="Times New Roman"/>
                <w:b/>
                <w:color w:val="FF0000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15</w:t>
            </w:r>
            <w:r w:rsidR="005C2342">
              <w:rPr>
                <w:rFonts w:ascii="Times New Roman" w:eastAsia="Times New Roman" w:hAnsi="Times New Roman"/>
                <w:lang w:val="ru-RU"/>
              </w:rPr>
              <w:t>/</w:t>
            </w:r>
            <w:r w:rsidR="00700A01">
              <w:rPr>
                <w:rFonts w:ascii="Times New Roman" w:eastAsia="Times New Roman" w:hAnsi="Times New Roman"/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066C" w14:textId="77777777" w:rsidR="005C2342" w:rsidRPr="00DF1EC5" w:rsidRDefault="005C2342" w:rsidP="00700A01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72504" w14:textId="77777777" w:rsidR="005C2342" w:rsidRPr="00DF1EC5" w:rsidRDefault="005C2342" w:rsidP="003A1D5A">
            <w:pPr>
              <w:rPr>
                <w:lang w:val="ru-RU"/>
              </w:rPr>
            </w:pPr>
            <w:r w:rsidRPr="00DF1EC5">
              <w:rPr>
                <w:rFonts w:ascii="Times New Roman" w:eastAsia="Times New Roman" w:hAnsi="Times New Roman"/>
                <w:color w:val="000000"/>
                <w:lang w:val="ru-RU"/>
              </w:rPr>
              <w:t>Копия статьи или ссылка на электронный ресурс</w:t>
            </w:r>
            <w:r w:rsidR="003A1D5A">
              <w:rPr>
                <w:rFonts w:ascii="Times New Roman" w:eastAsia="Times New Roman" w:hAnsi="Times New Roman"/>
                <w:color w:val="000000"/>
                <w:lang w:val="ru-RU"/>
              </w:rPr>
              <w:t>;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 наличие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ru-RU"/>
              </w:rPr>
              <w:t>соавт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ru-RU"/>
              </w:rPr>
              <w:t>.</w:t>
            </w:r>
          </w:p>
        </w:tc>
      </w:tr>
      <w:tr w:rsidR="003A1D5A" w:rsidRPr="00A25CD9" w14:paraId="42BD0261" w14:textId="77777777" w:rsidTr="00700A01">
        <w:trPr>
          <w:trHeight w:val="660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B2225" w14:textId="77777777" w:rsidR="003A1D5A" w:rsidRPr="00DF1EC5" w:rsidRDefault="003A1D5A" w:rsidP="00700A01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9A61B" w14:textId="77777777" w:rsidR="003A1D5A" w:rsidRPr="00DF1EC5" w:rsidRDefault="003A1D5A" w:rsidP="00700A01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F1EC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/>
              </w:rPr>
              <w:t xml:space="preserve">1.2. 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62A49" w14:textId="77777777" w:rsidR="003A1D5A" w:rsidRPr="00DF1EC5" w:rsidRDefault="003A1D5A" w:rsidP="00700A01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F1EC5">
              <w:rPr>
                <w:rFonts w:ascii="Times New Roman" w:eastAsia="Times New Roman" w:hAnsi="Times New Roman"/>
                <w:color w:val="000000"/>
                <w:lang w:val="ru-RU"/>
              </w:rPr>
              <w:t>Статьи в изданиях, включенных в РИНЦ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0E924" w14:textId="77777777" w:rsidR="003A1D5A" w:rsidRPr="00472EE5" w:rsidRDefault="003A1D5A" w:rsidP="00700A01">
            <w:pPr>
              <w:rPr>
                <w:rFonts w:ascii="Times New Roman" w:eastAsia="Times New Roman" w:hAnsi="Times New Roman"/>
                <w:lang w:val="ru-RU"/>
              </w:rPr>
            </w:pPr>
            <w:r w:rsidRPr="00472EE5">
              <w:rPr>
                <w:rFonts w:ascii="Times New Roman" w:eastAsia="Times New Roman" w:hAnsi="Times New Roman"/>
                <w:lang w:val="ru-RU"/>
              </w:rPr>
              <w:t>1 статья/ в соавторстве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CF3E1" w14:textId="77777777" w:rsidR="003A1D5A" w:rsidRPr="00472EE5" w:rsidRDefault="003A1D5A" w:rsidP="003A1D5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8</w:t>
            </w:r>
            <w:r w:rsidRPr="00472EE5">
              <w:rPr>
                <w:rFonts w:ascii="Times New Roman" w:eastAsia="Times New Roman" w:hAnsi="Times New Roman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C480" w14:textId="77777777" w:rsidR="003A1D5A" w:rsidRPr="00C42983" w:rsidRDefault="003A1D5A" w:rsidP="00700A01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31A1A" w14:textId="77777777" w:rsidR="003A1D5A" w:rsidRPr="00DF1EC5" w:rsidRDefault="003A1D5A" w:rsidP="003A1D5A">
            <w:pPr>
              <w:rPr>
                <w:lang w:val="ru-RU"/>
              </w:rPr>
            </w:pPr>
            <w:r w:rsidRPr="00DF1EC5">
              <w:rPr>
                <w:rFonts w:ascii="Times New Roman" w:eastAsia="Times New Roman" w:hAnsi="Times New Roman"/>
                <w:color w:val="000000"/>
                <w:lang w:val="ru-RU"/>
              </w:rPr>
              <w:t>Копия статьи или ссылка на электронный ресурс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; наличие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ru-RU"/>
              </w:rPr>
              <w:t>соавт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ru-RU"/>
              </w:rPr>
              <w:t>.</w:t>
            </w:r>
          </w:p>
        </w:tc>
      </w:tr>
      <w:tr w:rsidR="005C2342" w:rsidRPr="00767666" w14:paraId="43D2A3A7" w14:textId="77777777" w:rsidTr="00700A01">
        <w:trPr>
          <w:trHeight w:val="397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12026" w14:textId="77777777" w:rsidR="005C2342" w:rsidRPr="00767666" w:rsidRDefault="005C2342" w:rsidP="00700A01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B34A2" w14:textId="77777777" w:rsidR="005C2342" w:rsidRPr="00767666" w:rsidRDefault="005C2342" w:rsidP="00700A01">
            <w:pPr>
              <w:rPr>
                <w:rFonts w:ascii="Times New Roman" w:eastAsia="Times New Roman" w:hAnsi="Times New Roman"/>
                <w:lang w:val="ru-RU"/>
              </w:rPr>
            </w:pPr>
            <w:r w:rsidRPr="00767666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1.3.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F1B17" w14:textId="77777777" w:rsidR="005C2342" w:rsidRPr="00767666" w:rsidRDefault="005C2342" w:rsidP="00700A01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Число цитирований публикаций</w:t>
            </w:r>
            <w:r w:rsidRPr="00DF1EC5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в РИНЦ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 (без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ru-RU"/>
              </w:rPr>
              <w:t>самоцитирования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ru-RU"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F4575" w14:textId="77777777" w:rsidR="005C2342" w:rsidRPr="00472EE5" w:rsidRDefault="005C2342" w:rsidP="00700A01">
            <w:pPr>
              <w:rPr>
                <w:rFonts w:ascii="Times New Roman" w:eastAsia="Times New Roman" w:hAnsi="Times New Roman"/>
                <w:lang w:val="ru-RU"/>
              </w:rPr>
            </w:pPr>
            <w:r w:rsidRPr="00472EE5">
              <w:rPr>
                <w:rFonts w:ascii="Times New Roman" w:eastAsia="Times New Roman" w:hAnsi="Times New Roman"/>
                <w:lang w:val="ru-RU"/>
              </w:rPr>
              <w:t>от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472EE5">
              <w:rPr>
                <w:rFonts w:ascii="Times New Roman" w:eastAsia="Times New Roman" w:hAnsi="Times New Roman"/>
                <w:lang w:val="ru-RU"/>
              </w:rPr>
              <w:t>10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472EE5">
              <w:rPr>
                <w:rFonts w:ascii="Times New Roman" w:eastAsia="Times New Roman" w:hAnsi="Times New Roman"/>
                <w:lang w:val="ru-RU"/>
              </w:rPr>
              <w:t>до 30</w:t>
            </w:r>
          </w:p>
          <w:p w14:paraId="154855F9" w14:textId="77777777" w:rsidR="005C2342" w:rsidRPr="00472EE5" w:rsidRDefault="005C2342" w:rsidP="00700A01">
            <w:pPr>
              <w:rPr>
                <w:rFonts w:ascii="Times New Roman" w:eastAsia="Times New Roman" w:hAnsi="Times New Roman"/>
                <w:lang w:val="ru-RU"/>
              </w:rPr>
            </w:pPr>
            <w:r w:rsidRPr="00472EE5">
              <w:rPr>
                <w:rFonts w:ascii="Times New Roman" w:eastAsia="Times New Roman" w:hAnsi="Times New Roman"/>
                <w:lang w:val="ru-RU"/>
              </w:rPr>
              <w:t>от 31 до 50</w:t>
            </w:r>
          </w:p>
          <w:p w14:paraId="1316FB57" w14:textId="77777777" w:rsidR="005C2342" w:rsidRPr="00472EE5" w:rsidRDefault="005C2342" w:rsidP="00700A01">
            <w:pPr>
              <w:rPr>
                <w:rFonts w:ascii="Times New Roman" w:eastAsia="Times New Roman" w:hAnsi="Times New Roman"/>
                <w:lang w:val="ru-RU"/>
              </w:rPr>
            </w:pPr>
            <w:r w:rsidRPr="00472EE5">
              <w:rPr>
                <w:rFonts w:ascii="Times New Roman" w:eastAsia="Times New Roman" w:hAnsi="Times New Roman"/>
                <w:lang w:val="ru-RU"/>
              </w:rPr>
              <w:t>от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472EE5">
              <w:rPr>
                <w:rFonts w:ascii="Times New Roman" w:eastAsia="Times New Roman" w:hAnsi="Times New Roman"/>
                <w:lang w:val="ru-RU"/>
              </w:rPr>
              <w:t>51 до100</w:t>
            </w:r>
          </w:p>
          <w:p w14:paraId="73B4EFD3" w14:textId="7794235A" w:rsidR="005C2342" w:rsidRPr="00472EE5" w:rsidRDefault="005C2342" w:rsidP="00700A01">
            <w:pPr>
              <w:rPr>
                <w:rFonts w:ascii="Times New Roman" w:eastAsia="Times New Roman" w:hAnsi="Times New Roman"/>
                <w:lang w:val="ru-RU"/>
              </w:rPr>
            </w:pPr>
            <w:r w:rsidRPr="00472EE5">
              <w:rPr>
                <w:rFonts w:ascii="Times New Roman" w:eastAsia="Times New Roman" w:hAnsi="Times New Roman"/>
                <w:lang w:val="ru-RU"/>
              </w:rPr>
              <w:t xml:space="preserve">от 101 </w:t>
            </w:r>
            <w:r w:rsidR="00DE721B">
              <w:rPr>
                <w:rFonts w:ascii="Times New Roman" w:eastAsia="Times New Roman" w:hAnsi="Times New Roman"/>
                <w:lang w:val="ru-RU"/>
              </w:rPr>
              <w:t>до 200</w:t>
            </w:r>
            <w:r w:rsidRPr="00472EE5">
              <w:rPr>
                <w:rFonts w:ascii="Times New Roman" w:eastAsia="Times New Roman" w:hAnsi="Times New Roman"/>
                <w:lang w:val="ru-RU"/>
              </w:rPr>
              <w:t xml:space="preserve"> более</w:t>
            </w:r>
            <w:r w:rsidR="00DE721B">
              <w:rPr>
                <w:rFonts w:ascii="Times New Roman" w:eastAsia="Times New Roman" w:hAnsi="Times New Roman"/>
                <w:lang w:val="ru-RU"/>
              </w:rPr>
              <w:t xml:space="preserve"> 200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16CD5" w14:textId="77777777" w:rsidR="005C2342" w:rsidRPr="00472EE5" w:rsidRDefault="005C2342" w:rsidP="00700A0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  <w:p w14:paraId="579918E5" w14:textId="77777777" w:rsidR="005C2342" w:rsidRPr="00472EE5" w:rsidRDefault="005C2342" w:rsidP="00700A0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  <w:p w14:paraId="275CEA3A" w14:textId="77777777" w:rsidR="005C2342" w:rsidRPr="00472EE5" w:rsidRDefault="005C2342" w:rsidP="00700A0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472EE5">
              <w:rPr>
                <w:rFonts w:ascii="Times New Roman" w:eastAsia="Times New Roman" w:hAnsi="Times New Roman"/>
                <w:lang w:val="ru-RU"/>
              </w:rPr>
              <w:t>5</w:t>
            </w:r>
          </w:p>
          <w:p w14:paraId="5FCE261C" w14:textId="77777777" w:rsidR="005C2342" w:rsidRDefault="00B8478A" w:rsidP="00700A0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10</w:t>
            </w:r>
          </w:p>
          <w:p w14:paraId="32926F2A" w14:textId="3E49084D" w:rsidR="00DE721B" w:rsidRPr="00472EE5" w:rsidRDefault="00DE721B" w:rsidP="00700A0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F6BA9" w14:textId="77777777" w:rsidR="005C2342" w:rsidRPr="00C42983" w:rsidRDefault="005C2342" w:rsidP="00700A01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1FE38" w14:textId="77777777" w:rsidR="005C2342" w:rsidRPr="00767666" w:rsidRDefault="005C2342" w:rsidP="00700A01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Копия распечатки базы РИНЦ</w:t>
            </w:r>
          </w:p>
        </w:tc>
      </w:tr>
      <w:tr w:rsidR="00700A01" w:rsidRPr="00A25CD9" w14:paraId="4C3AAEB9" w14:textId="77777777" w:rsidTr="00700A01">
        <w:trPr>
          <w:trHeight w:val="660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D1A6F" w14:textId="77777777" w:rsidR="00700A01" w:rsidRPr="00DF1EC5" w:rsidRDefault="00700A01" w:rsidP="00700A01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BC2DA" w14:textId="77777777" w:rsidR="00700A01" w:rsidRPr="00DF1EC5" w:rsidRDefault="00700A01" w:rsidP="00700A01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F1EC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/>
              </w:rPr>
              <w:t>1.4.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F1DAF" w14:textId="77777777" w:rsidR="00700A01" w:rsidRPr="00DF1EC5" w:rsidRDefault="00700A01" w:rsidP="00700A01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F1EC5">
              <w:rPr>
                <w:rFonts w:ascii="Times New Roman" w:eastAsia="Times New Roman" w:hAnsi="Times New Roman"/>
                <w:color w:val="000000"/>
                <w:lang w:val="ru-RU"/>
              </w:rPr>
              <w:t xml:space="preserve">Статьи в базах данных </w:t>
            </w:r>
            <w:proofErr w:type="spellStart"/>
            <w:r w:rsidRPr="00DF1EC5">
              <w:rPr>
                <w:rFonts w:ascii="Times New Roman" w:eastAsia="Times New Roman" w:hAnsi="Times New Roman"/>
                <w:color w:val="000000"/>
                <w:lang w:val="ru-RU"/>
              </w:rPr>
              <w:t>Web</w:t>
            </w:r>
            <w:proofErr w:type="spellEnd"/>
            <w:r w:rsidRPr="00DF1EC5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DF1EC5">
              <w:rPr>
                <w:rFonts w:ascii="Times New Roman" w:eastAsia="Times New Roman" w:hAnsi="Times New Roman"/>
                <w:color w:val="000000"/>
                <w:lang w:val="ru-RU"/>
              </w:rPr>
              <w:t>of</w:t>
            </w:r>
            <w:proofErr w:type="spellEnd"/>
            <w:r w:rsidRPr="00DF1EC5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DF1EC5">
              <w:rPr>
                <w:rFonts w:ascii="Times New Roman" w:eastAsia="Times New Roman" w:hAnsi="Times New Roman"/>
                <w:color w:val="000000"/>
                <w:lang w:val="ru-RU"/>
              </w:rPr>
              <w:t>Science</w:t>
            </w:r>
            <w:proofErr w:type="spellEnd"/>
            <w:r w:rsidRPr="00DF1EC5">
              <w:rPr>
                <w:rFonts w:ascii="Times New Roman" w:eastAsia="Times New Roman" w:hAnsi="Times New Roman"/>
                <w:color w:val="000000"/>
                <w:lang w:val="ru-RU"/>
              </w:rPr>
              <w:t xml:space="preserve">, </w:t>
            </w:r>
            <w:proofErr w:type="spellStart"/>
            <w:r w:rsidRPr="00DF1EC5">
              <w:rPr>
                <w:rFonts w:ascii="Times New Roman" w:eastAsia="Times New Roman" w:hAnsi="Times New Roman"/>
                <w:color w:val="000000"/>
                <w:lang w:val="ru-RU"/>
              </w:rPr>
              <w:t>Scopus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29021" w14:textId="77777777" w:rsidR="00700A01" w:rsidRPr="00472EE5" w:rsidRDefault="00700A01" w:rsidP="00700A01">
            <w:pPr>
              <w:rPr>
                <w:rFonts w:ascii="Times New Roman" w:eastAsia="Times New Roman" w:hAnsi="Times New Roman"/>
                <w:lang w:val="ru-RU"/>
              </w:rPr>
            </w:pPr>
            <w:r w:rsidRPr="00472EE5">
              <w:rPr>
                <w:rFonts w:ascii="Times New Roman" w:eastAsia="Times New Roman" w:hAnsi="Times New Roman"/>
                <w:lang w:val="ru-RU"/>
              </w:rPr>
              <w:t>1 статья/ в соавторстве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FF563" w14:textId="77777777" w:rsidR="00700A01" w:rsidRPr="00DF1EC5" w:rsidRDefault="00700A01" w:rsidP="003A1D5A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30/20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C809" w14:textId="77777777" w:rsidR="00700A01" w:rsidRPr="00DF1EC5" w:rsidRDefault="00700A01" w:rsidP="00700A01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7B86B" w14:textId="77777777" w:rsidR="00700A01" w:rsidRPr="00DF1EC5" w:rsidRDefault="00700A01" w:rsidP="00700A01">
            <w:pPr>
              <w:rPr>
                <w:lang w:val="ru-RU"/>
              </w:rPr>
            </w:pPr>
            <w:r w:rsidRPr="00DF1EC5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Копия статьи или ссылка на электронный ресурс </w:t>
            </w:r>
          </w:p>
        </w:tc>
      </w:tr>
      <w:tr w:rsidR="00B8478A" w:rsidRPr="00A25CD9" w14:paraId="18E1C3FB" w14:textId="77777777" w:rsidTr="00700A01">
        <w:trPr>
          <w:trHeight w:val="660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C3501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A4F97" w14:textId="0E580BA7" w:rsidR="00B8478A" w:rsidRPr="00DF1EC5" w:rsidRDefault="00B8478A" w:rsidP="00B8478A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/>
              </w:rPr>
              <w:t xml:space="preserve">1.5. 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C20BC" w14:textId="62C3D025" w:rsidR="00B8478A" w:rsidRPr="00DF1EC5" w:rsidRDefault="00B8478A" w:rsidP="00B8478A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/>
              </w:rPr>
              <w:t>Статьи  в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/>
              </w:rPr>
              <w:t xml:space="preserve"> прочих изданиях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08DB6" w14:textId="0DF684B1" w:rsidR="00B8478A" w:rsidRPr="00A25CD9" w:rsidRDefault="00B8478A" w:rsidP="00B8478A">
            <w:pPr>
              <w:rPr>
                <w:rFonts w:ascii="Times New Roman" w:eastAsia="Times New Roman" w:hAnsi="Times New Roman"/>
                <w:lang w:val="ru-RU"/>
              </w:rPr>
            </w:pPr>
            <w:r w:rsidRPr="00A25CD9">
              <w:rPr>
                <w:rFonts w:ascii="Times New Roman" w:eastAsia="Times New Roman" w:hAnsi="Times New Roman"/>
                <w:lang w:val="ru-RU"/>
              </w:rPr>
              <w:t>1 статья/ в соавторстве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9488C" w14:textId="6C2CB5BC" w:rsidR="00B8478A" w:rsidRDefault="00A25CD9" w:rsidP="00B8478A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2</w:t>
            </w:r>
            <w:r w:rsidR="00B8478A">
              <w:rPr>
                <w:rFonts w:ascii="Times New Roman" w:eastAsia="Times New Roman" w:hAnsi="Times New Roman"/>
                <w:color w:val="00000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FCFF" w14:textId="77777777" w:rsidR="00B8478A" w:rsidRPr="00DF1EC5" w:rsidRDefault="00B8478A" w:rsidP="00B8478A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B02F" w14:textId="3EED256E" w:rsidR="00B8478A" w:rsidRPr="00DF1EC5" w:rsidRDefault="00B8478A" w:rsidP="00B8478A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F1EC5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Копия статьи или ссылка на электронный ресурс </w:t>
            </w:r>
          </w:p>
        </w:tc>
      </w:tr>
      <w:tr w:rsidR="00B8478A" w:rsidRPr="00A25CD9" w14:paraId="1F401EC2" w14:textId="77777777" w:rsidTr="00700A01">
        <w:trPr>
          <w:trHeight w:val="525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DBE7C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15543" w14:textId="4D82F23C" w:rsidR="00B8478A" w:rsidRPr="00DF1EC5" w:rsidRDefault="00B8478A" w:rsidP="00B8478A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F1EC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/>
              </w:rPr>
              <w:t>1.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/>
              </w:rPr>
              <w:t>6</w:t>
            </w:r>
            <w:r w:rsidRPr="00DF1EC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/>
              </w:rPr>
              <w:t>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0F0B8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F1EC5">
              <w:rPr>
                <w:rFonts w:ascii="Times New Roman" w:eastAsia="Times New Roman" w:hAnsi="Times New Roman"/>
                <w:color w:val="000000"/>
                <w:lang w:val="ru-RU"/>
              </w:rPr>
              <w:t>Научные монографии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F7353" w14:textId="77777777" w:rsidR="00B8478A" w:rsidRPr="00472EE5" w:rsidRDefault="00B8478A" w:rsidP="00B8478A">
            <w:pPr>
              <w:rPr>
                <w:rFonts w:ascii="Times New Roman" w:eastAsia="Times New Roman" w:hAnsi="Times New Roman"/>
                <w:lang w:val="ru-RU"/>
              </w:rPr>
            </w:pPr>
            <w:r w:rsidRPr="00472EE5">
              <w:rPr>
                <w:rFonts w:ascii="Times New Roman" w:eastAsia="Times New Roman" w:hAnsi="Times New Roman"/>
                <w:lang w:val="ru-RU"/>
              </w:rPr>
              <w:t>1 монография</w:t>
            </w:r>
            <w:r>
              <w:rPr>
                <w:rFonts w:ascii="Times New Roman" w:eastAsia="Times New Roman" w:hAnsi="Times New Roman"/>
                <w:lang w:val="ru-RU"/>
              </w:rPr>
              <w:br/>
              <w:t>(на коллектив)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7FEA2" w14:textId="3C910815" w:rsidR="00B8478A" w:rsidRPr="00472EE5" w:rsidRDefault="00E02DCA" w:rsidP="00B8478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10</w:t>
            </w:r>
            <w:r w:rsidR="00B8478A">
              <w:rPr>
                <w:rFonts w:ascii="Times New Roman" w:eastAsia="Times New Roman" w:hAnsi="Times New Roman"/>
                <w:lang w:val="ru-RU"/>
              </w:rPr>
              <w:t xml:space="preserve"> балл</w:t>
            </w:r>
            <w:r w:rsidR="00953E47">
              <w:rPr>
                <w:rFonts w:ascii="Times New Roman" w:eastAsia="Times New Roman" w:hAnsi="Times New Roman"/>
                <w:lang w:val="ru-RU"/>
              </w:rPr>
              <w:t>ов</w:t>
            </w:r>
            <w:r w:rsidR="00B8478A">
              <w:rPr>
                <w:rFonts w:ascii="Times New Roman" w:eastAsia="Times New Roman" w:hAnsi="Times New Roman"/>
                <w:lang w:val="ru-RU"/>
              </w:rPr>
              <w:t xml:space="preserve"> за 1 </w:t>
            </w:r>
            <w:proofErr w:type="spellStart"/>
            <w:r w:rsidR="00B8478A">
              <w:rPr>
                <w:rFonts w:ascii="Times New Roman" w:eastAsia="Times New Roman" w:hAnsi="Times New Roman"/>
                <w:lang w:val="ru-RU"/>
              </w:rPr>
              <w:t>печ</w:t>
            </w:r>
            <w:proofErr w:type="spellEnd"/>
            <w:r w:rsidR="00B8478A">
              <w:rPr>
                <w:rFonts w:ascii="Times New Roman" w:eastAsia="Times New Roman" w:hAnsi="Times New Roman"/>
                <w:lang w:val="ru-RU"/>
              </w:rPr>
              <w:t xml:space="preserve">. лист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71A2" w14:textId="77777777" w:rsidR="00B8478A" w:rsidRPr="00DF1EC5" w:rsidRDefault="00B8478A" w:rsidP="00B8478A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8E042" w14:textId="77777777" w:rsidR="00A25CD9" w:rsidRDefault="00A25CD9" w:rsidP="00B8478A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Решение РИС института</w:t>
            </w:r>
          </w:p>
          <w:p w14:paraId="4964132A" w14:textId="7792AE62" w:rsidR="00B8478A" w:rsidRPr="00DF1EC5" w:rsidRDefault="00E02DCA" w:rsidP="00B8478A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Ресурс РИНЦ/и (или) электронный вариант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br/>
            </w:r>
            <w:r w:rsidR="00B8478A">
              <w:rPr>
                <w:rFonts w:ascii="Times New Roman" w:eastAsia="Times New Roman" w:hAnsi="Times New Roman"/>
                <w:color w:val="000000"/>
                <w:lang w:val="ru-RU"/>
              </w:rPr>
              <w:t>Печатный э</w:t>
            </w:r>
            <w:r w:rsidR="00B8478A" w:rsidRPr="00DF1EC5">
              <w:rPr>
                <w:rFonts w:ascii="Times New Roman" w:eastAsia="Times New Roman" w:hAnsi="Times New Roman"/>
                <w:color w:val="000000"/>
                <w:lang w:val="ru-RU"/>
              </w:rPr>
              <w:t>кземпляр монографии</w:t>
            </w:r>
          </w:p>
        </w:tc>
      </w:tr>
      <w:tr w:rsidR="00B8478A" w:rsidRPr="003A1D5A" w14:paraId="429378CE" w14:textId="77777777" w:rsidTr="00700A01">
        <w:trPr>
          <w:trHeight w:val="585"/>
        </w:trPr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9CCFF"/>
            <w:noWrap/>
            <w:vAlign w:val="center"/>
          </w:tcPr>
          <w:p w14:paraId="79E8AC8C" w14:textId="77777777" w:rsidR="00B8478A" w:rsidRPr="00DF1EC5" w:rsidRDefault="00B8478A" w:rsidP="00B8478A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F1EC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/>
              </w:rPr>
              <w:t>2.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center"/>
          </w:tcPr>
          <w:p w14:paraId="6E308046" w14:textId="77777777" w:rsidR="00B8478A" w:rsidRPr="00DF1EC5" w:rsidRDefault="00B8478A" w:rsidP="00B8478A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138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55B602BA" w14:textId="77777777" w:rsidR="00B8478A" w:rsidRPr="00DF1EC5" w:rsidRDefault="00B8478A" w:rsidP="00B8478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/>
              </w:rPr>
            </w:pPr>
            <w:r w:rsidRPr="00DF1EC5">
              <w:rPr>
                <w:rFonts w:ascii="Times New Roman" w:eastAsia="Times New Roman" w:hAnsi="Times New Roman"/>
                <w:b/>
                <w:bCs/>
                <w:color w:val="000000"/>
                <w:lang w:val="ru-RU"/>
              </w:rPr>
              <w:t>Научно-исследовательская работа</w:t>
            </w:r>
          </w:p>
        </w:tc>
      </w:tr>
      <w:tr w:rsidR="00B8478A" w:rsidRPr="00A25CD9" w14:paraId="3FBFBA7A" w14:textId="77777777" w:rsidTr="00700A01">
        <w:trPr>
          <w:trHeight w:val="600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E4B82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37772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F1EC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/>
              </w:rPr>
              <w:t xml:space="preserve">2.1. </w:t>
            </w:r>
          </w:p>
        </w:tc>
        <w:tc>
          <w:tcPr>
            <w:tcW w:w="7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A1340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Участие в</w:t>
            </w:r>
            <w:r w:rsidRPr="00DF1EC5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конкурс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>ах грантов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158FD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F1EC5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Номер гранта и копия заявки 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>(</w:t>
            </w:r>
            <w:r w:rsidRPr="00DF1EC5">
              <w:rPr>
                <w:rFonts w:ascii="Times New Roman" w:eastAsia="Times New Roman" w:hAnsi="Times New Roman"/>
                <w:color w:val="000000"/>
                <w:lang w:val="ru-RU"/>
              </w:rPr>
              <w:t>титульного листа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>)</w:t>
            </w:r>
          </w:p>
        </w:tc>
      </w:tr>
      <w:tr w:rsidR="00B8478A" w:rsidRPr="00DF1EC5" w14:paraId="3A3F6CFB" w14:textId="77777777" w:rsidTr="00700A01">
        <w:trPr>
          <w:trHeight w:val="1050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1A89F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EAE7B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F1EC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/>
              </w:rPr>
              <w:t>2.1.1.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892E7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F1EC5">
              <w:rPr>
                <w:rFonts w:ascii="Times New Roman" w:eastAsia="Times New Roman" w:hAnsi="Times New Roman"/>
                <w:color w:val="000000"/>
                <w:lang w:val="ru-RU"/>
              </w:rPr>
              <w:t>РНФ (руководитель / исполнитель)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88940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F1EC5">
              <w:rPr>
                <w:rFonts w:ascii="Times New Roman" w:eastAsia="Times New Roman" w:hAnsi="Times New Roman"/>
                <w:color w:val="000000"/>
                <w:lang w:val="ru-RU"/>
              </w:rPr>
              <w:t>1 заявка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63437" w14:textId="77777777" w:rsidR="00B8478A" w:rsidRPr="00DF1EC5" w:rsidRDefault="00B8478A" w:rsidP="00B8478A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20</w:t>
            </w:r>
            <w:r w:rsidRPr="00DF1EC5">
              <w:rPr>
                <w:rFonts w:ascii="Times New Roman" w:eastAsia="Times New Roman" w:hAnsi="Times New Roman"/>
                <w:color w:val="00000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0542" w14:textId="77777777" w:rsidR="00B8478A" w:rsidRPr="00DF1EC5" w:rsidRDefault="00B8478A" w:rsidP="00B8478A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CA8AA" w14:textId="77777777" w:rsidR="00B8478A" w:rsidRPr="005F5FD7" w:rsidRDefault="00B8478A" w:rsidP="00B8478A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</w:tr>
      <w:tr w:rsidR="00B8478A" w:rsidRPr="00DF1EC5" w14:paraId="788DB8BD" w14:textId="77777777" w:rsidTr="00700A01">
        <w:trPr>
          <w:trHeight w:val="690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4B040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A63A4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F1EC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/>
              </w:rPr>
              <w:t>2.1.2.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D3CA2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F1EC5">
              <w:rPr>
                <w:rFonts w:ascii="Times New Roman" w:eastAsia="Times New Roman" w:hAnsi="Times New Roman"/>
                <w:color w:val="000000"/>
                <w:lang w:val="ru-RU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>ЦН</w:t>
            </w:r>
            <w:r w:rsidRPr="00DF1EC5">
              <w:rPr>
                <w:rFonts w:ascii="Times New Roman" w:eastAsia="Times New Roman" w:hAnsi="Times New Roman"/>
                <w:color w:val="000000"/>
                <w:lang w:val="ru-RU"/>
              </w:rPr>
              <w:t>И (руководитель / исполнитель)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BD337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F1EC5">
              <w:rPr>
                <w:rFonts w:ascii="Times New Roman" w:eastAsia="Times New Roman" w:hAnsi="Times New Roman"/>
                <w:color w:val="000000"/>
                <w:lang w:val="ru-RU"/>
              </w:rPr>
              <w:t>1 заявка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2BFF2" w14:textId="77777777" w:rsidR="00B8478A" w:rsidRPr="00DF1EC5" w:rsidRDefault="00B8478A" w:rsidP="00B8478A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20</w:t>
            </w:r>
            <w:r w:rsidRPr="00DF1EC5">
              <w:rPr>
                <w:rFonts w:ascii="Times New Roman" w:eastAsia="Times New Roman" w:hAnsi="Times New Roman"/>
                <w:color w:val="00000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6E05" w14:textId="77777777" w:rsidR="00B8478A" w:rsidRPr="00DF1EC5" w:rsidRDefault="00B8478A" w:rsidP="00B8478A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B9E1F" w14:textId="77777777" w:rsidR="00B8478A" w:rsidRPr="005F5FD7" w:rsidRDefault="00B8478A" w:rsidP="00B8478A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</w:tr>
      <w:tr w:rsidR="00B8478A" w:rsidRPr="00DF1EC5" w14:paraId="4B2F93AE" w14:textId="77777777" w:rsidTr="00700A01">
        <w:trPr>
          <w:trHeight w:val="684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534AE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2D818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F1EC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/>
              </w:rPr>
              <w:t>2.1.3.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8E54F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F1EC5">
              <w:rPr>
                <w:rFonts w:ascii="Times New Roman" w:eastAsia="Times New Roman" w:hAnsi="Times New Roman"/>
                <w:color w:val="000000"/>
                <w:lang w:val="ru-RU"/>
              </w:rPr>
              <w:t>Другие российские фонды (руководитель / исполнитель)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20AAD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F1EC5">
              <w:rPr>
                <w:rFonts w:ascii="Times New Roman" w:eastAsia="Times New Roman" w:hAnsi="Times New Roman"/>
                <w:color w:val="000000"/>
                <w:lang w:val="ru-RU"/>
              </w:rPr>
              <w:t>1 заявка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055CD" w14:textId="77777777" w:rsidR="00B8478A" w:rsidRPr="00DF1EC5" w:rsidRDefault="00B8478A" w:rsidP="00B8478A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10/3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9A33" w14:textId="77777777" w:rsidR="00B8478A" w:rsidRPr="00DF1EC5" w:rsidRDefault="00B8478A" w:rsidP="00B8478A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072C4" w14:textId="77777777" w:rsidR="00B8478A" w:rsidRPr="005F5FD7" w:rsidRDefault="00B8478A" w:rsidP="00B8478A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</w:tr>
      <w:tr w:rsidR="00B8478A" w:rsidRPr="00DF1EC5" w14:paraId="6A0091C9" w14:textId="77777777" w:rsidTr="00700A01">
        <w:trPr>
          <w:trHeight w:val="782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1692D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CE3ED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F1EC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/>
              </w:rPr>
              <w:t>2.1.4.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0C93F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Оформление заявки </w:t>
            </w:r>
            <w:r w:rsidRPr="00DF1EC5">
              <w:rPr>
                <w:rFonts w:ascii="Times New Roman" w:eastAsia="Times New Roman" w:hAnsi="Times New Roman"/>
                <w:color w:val="000000"/>
                <w:lang w:val="ru-RU"/>
              </w:rPr>
              <w:t>в фонды (руководитель / исполнитель)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56109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F1EC5">
              <w:rPr>
                <w:rFonts w:ascii="Times New Roman" w:eastAsia="Times New Roman" w:hAnsi="Times New Roman"/>
                <w:color w:val="000000"/>
                <w:lang w:val="ru-RU"/>
              </w:rPr>
              <w:t>1 заявка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8665F" w14:textId="77777777" w:rsidR="00B8478A" w:rsidRPr="00DF1EC5" w:rsidRDefault="00B8478A" w:rsidP="00B8478A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5/2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C04A9" w14:textId="77777777" w:rsidR="00B8478A" w:rsidRPr="00DF1EC5" w:rsidRDefault="00B8478A" w:rsidP="00B8478A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B7912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</w:tr>
      <w:tr w:rsidR="00B8478A" w:rsidRPr="00A25CD9" w14:paraId="5F403450" w14:textId="77777777" w:rsidTr="00370719">
        <w:trPr>
          <w:trHeight w:val="782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5BB97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A5517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/>
              </w:rPr>
              <w:t>2.2.</w:t>
            </w:r>
          </w:p>
        </w:tc>
        <w:tc>
          <w:tcPr>
            <w:tcW w:w="7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6E6" w14:textId="1FE527D3" w:rsidR="00B8478A" w:rsidRPr="00DF1EC5" w:rsidRDefault="00B8478A" w:rsidP="00B8478A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Участие в</w:t>
            </w:r>
            <w:r w:rsidRPr="00DF1EC5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конкурс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>ах научных, научно-методических, учебно-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val="ru-RU"/>
              </w:rPr>
              <w:t>методических  работ</w:t>
            </w:r>
            <w:proofErr w:type="gram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34EEA" w14:textId="77777777" w:rsidR="00B8478A" w:rsidRDefault="00B8478A" w:rsidP="00B8478A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Диплом победителя (призера) / участника</w:t>
            </w:r>
          </w:p>
          <w:p w14:paraId="7F0433B2" w14:textId="71EF2AC0" w:rsidR="00B8478A" w:rsidRPr="00DF1EC5" w:rsidRDefault="00B8478A" w:rsidP="00B8478A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Положение о конкурсе</w:t>
            </w:r>
          </w:p>
        </w:tc>
      </w:tr>
      <w:tr w:rsidR="00B8478A" w:rsidRPr="002B07C6" w14:paraId="4899C2C0" w14:textId="77777777" w:rsidTr="00700A01">
        <w:trPr>
          <w:trHeight w:val="782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3DC9F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38765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/>
              </w:rPr>
              <w:t>2.2.1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DFA0C" w14:textId="77777777" w:rsidR="00B8478A" w:rsidRDefault="00B8478A" w:rsidP="00B8478A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международных 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br/>
              <w:t>(лауреат/ дипломант /участник)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E555C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1 научная работа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D6A57" w14:textId="77777777" w:rsidR="00B8478A" w:rsidRDefault="00B8478A" w:rsidP="00B8478A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5/3/1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3CC3" w14:textId="77777777" w:rsidR="00B8478A" w:rsidRPr="00DF1EC5" w:rsidRDefault="00B8478A" w:rsidP="00B8478A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8BE50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</w:tr>
      <w:tr w:rsidR="00B8478A" w:rsidRPr="002B07C6" w14:paraId="5B08FD69" w14:textId="77777777" w:rsidTr="00700A01">
        <w:trPr>
          <w:trHeight w:val="782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128B9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42D67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/>
              </w:rPr>
              <w:t>2.2.2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EAD58" w14:textId="77777777" w:rsidR="00B8478A" w:rsidRDefault="00B8478A" w:rsidP="00B8478A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всероссийских 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br/>
              <w:t>(лауреат/ дипломант /участник)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CFC94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1 научная работа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2C462" w14:textId="77777777" w:rsidR="00B8478A" w:rsidRDefault="00B8478A" w:rsidP="00B8478A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4/2/1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BEF0" w14:textId="77777777" w:rsidR="00B8478A" w:rsidRPr="00DF1EC5" w:rsidRDefault="00B8478A" w:rsidP="00B8478A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DE722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</w:tr>
      <w:tr w:rsidR="00B8478A" w:rsidRPr="002B07C6" w14:paraId="7FA5C292" w14:textId="77777777" w:rsidTr="00700A01">
        <w:trPr>
          <w:trHeight w:val="540"/>
        </w:trPr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9CCFF"/>
            <w:noWrap/>
            <w:vAlign w:val="center"/>
          </w:tcPr>
          <w:p w14:paraId="02EE7AF1" w14:textId="77777777" w:rsidR="00B8478A" w:rsidRPr="00DF1EC5" w:rsidRDefault="00B8478A" w:rsidP="00B8478A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F1EC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/>
              </w:rPr>
              <w:lastRenderedPageBreak/>
              <w:t>3.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center"/>
          </w:tcPr>
          <w:p w14:paraId="11EF2235" w14:textId="77777777" w:rsidR="00B8478A" w:rsidRPr="00DF1EC5" w:rsidRDefault="00B8478A" w:rsidP="00B8478A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138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1DFFF6A4" w14:textId="77777777" w:rsidR="00B8478A" w:rsidRPr="00DF1EC5" w:rsidRDefault="00B8478A" w:rsidP="00B8478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/>
              </w:rPr>
            </w:pPr>
            <w:r w:rsidRPr="00DF1EC5">
              <w:rPr>
                <w:rFonts w:ascii="Times New Roman" w:eastAsia="Times New Roman" w:hAnsi="Times New Roman"/>
                <w:b/>
                <w:bCs/>
                <w:color w:val="000000"/>
                <w:lang w:val="ru-RU"/>
              </w:rPr>
              <w:t>Научные мероприятия</w:t>
            </w:r>
          </w:p>
        </w:tc>
      </w:tr>
      <w:tr w:rsidR="00B8478A" w:rsidRPr="00A25CD9" w14:paraId="59D8C3D8" w14:textId="77777777" w:rsidTr="00700A01">
        <w:trPr>
          <w:trHeight w:val="1020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668CE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b/>
                <w:bCs/>
                <w:lang w:val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F73C9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lang w:val="ru-RU"/>
              </w:rPr>
            </w:pPr>
            <w:r w:rsidRPr="00DF1EC5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 xml:space="preserve">3.1. </w:t>
            </w:r>
          </w:p>
        </w:tc>
        <w:tc>
          <w:tcPr>
            <w:tcW w:w="7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9D4C5" w14:textId="0C37F27F" w:rsidR="00B8478A" w:rsidRPr="00DF1EC5" w:rsidRDefault="00B8478A" w:rsidP="00B8478A">
            <w:pPr>
              <w:rPr>
                <w:rFonts w:ascii="Times New Roman" w:eastAsia="Times New Roman" w:hAnsi="Times New Roman"/>
                <w:lang w:val="ru-RU"/>
              </w:rPr>
            </w:pPr>
            <w:r w:rsidRPr="00DF1EC5">
              <w:rPr>
                <w:rFonts w:ascii="Times New Roman" w:eastAsia="Times New Roman" w:hAnsi="Times New Roman"/>
                <w:lang w:val="ru-RU"/>
              </w:rPr>
              <w:t>Организация и проведение научных мероприятий (форумов, конференций, симпозиумов</w:t>
            </w:r>
            <w:r>
              <w:rPr>
                <w:rFonts w:ascii="Times New Roman" w:eastAsia="Times New Roman" w:hAnsi="Times New Roman"/>
                <w:lang w:val="ru-RU"/>
              </w:rPr>
              <w:t>,</w:t>
            </w:r>
            <w:r w:rsidR="00682BC1">
              <w:rPr>
                <w:rFonts w:ascii="Times New Roman" w:eastAsia="Times New Roman" w:hAnsi="Times New Roman"/>
                <w:lang w:val="ru-RU"/>
              </w:rPr>
              <w:t xml:space="preserve"> круглых столов, </w:t>
            </w:r>
            <w:proofErr w:type="gramStart"/>
            <w:r w:rsidR="00682BC1">
              <w:rPr>
                <w:rFonts w:ascii="Times New Roman" w:eastAsia="Times New Roman" w:hAnsi="Times New Roman"/>
                <w:lang w:val="ru-RU"/>
              </w:rPr>
              <w:t xml:space="preserve">семинаров, </w:t>
            </w:r>
            <w:r>
              <w:rPr>
                <w:rFonts w:ascii="Times New Roman" w:eastAsia="Times New Roman" w:hAnsi="Times New Roman"/>
                <w:lang w:val="ru-RU"/>
              </w:rPr>
              <w:t xml:space="preserve"> экспериментальных</w:t>
            </w:r>
            <w:proofErr w:type="gramEnd"/>
            <w:r>
              <w:rPr>
                <w:rFonts w:ascii="Times New Roman" w:eastAsia="Times New Roman" w:hAnsi="Times New Roman"/>
                <w:lang w:val="ru-RU"/>
              </w:rPr>
              <w:t xml:space="preserve"> площадок) </w:t>
            </w:r>
            <w:r w:rsidRPr="00DF1EC5">
              <w:rPr>
                <w:rFonts w:ascii="Times New Roman" w:eastAsia="Times New Roman" w:hAnsi="Times New Roman"/>
                <w:lang w:val="ru-RU"/>
              </w:rPr>
              <w:t>и выставок: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428AA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lang w:val="ru-RU"/>
              </w:rPr>
            </w:pPr>
            <w:r w:rsidRPr="00DF1EC5">
              <w:rPr>
                <w:rFonts w:ascii="Times New Roman" w:eastAsia="Times New Roman" w:hAnsi="Times New Roman"/>
                <w:lang w:val="ru-RU"/>
              </w:rPr>
              <w:t>Программа</w:t>
            </w:r>
            <w:r>
              <w:rPr>
                <w:rFonts w:ascii="Times New Roman" w:eastAsia="Times New Roman" w:hAnsi="Times New Roman"/>
                <w:lang w:val="ru-RU"/>
              </w:rPr>
              <w:t xml:space="preserve"> с указанием оргкомитета</w:t>
            </w:r>
            <w:r w:rsidRPr="00DF1EC5">
              <w:rPr>
                <w:rFonts w:ascii="Times New Roman" w:eastAsia="Times New Roman" w:hAnsi="Times New Roman"/>
                <w:lang w:val="ru-RU"/>
              </w:rPr>
              <w:t xml:space="preserve">, сборник тезисов (статей), </w:t>
            </w:r>
            <w:r>
              <w:rPr>
                <w:rFonts w:ascii="Times New Roman" w:eastAsia="Times New Roman" w:hAnsi="Times New Roman"/>
                <w:lang w:val="ru-RU"/>
              </w:rPr>
              <w:t>приказ, выписка по распределению баллов председателя</w:t>
            </w:r>
          </w:p>
        </w:tc>
      </w:tr>
      <w:tr w:rsidR="00B8478A" w:rsidRPr="00DF1EC5" w14:paraId="1CDE69BD" w14:textId="77777777" w:rsidTr="00700A01">
        <w:trPr>
          <w:trHeight w:val="660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E173F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ECDAA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lang w:val="ru-RU"/>
              </w:rPr>
            </w:pPr>
            <w:r w:rsidRPr="00DF1EC5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3.1.1.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4BD50" w14:textId="430FAA4C" w:rsidR="00B8478A" w:rsidRPr="00DF1EC5" w:rsidRDefault="00B8478A" w:rsidP="00B8478A">
            <w:pPr>
              <w:rPr>
                <w:rFonts w:ascii="Times New Roman" w:eastAsia="Times New Roman" w:hAnsi="Times New Roman"/>
                <w:lang w:val="ru-RU"/>
              </w:rPr>
            </w:pPr>
            <w:r w:rsidRPr="00DF1EC5">
              <w:rPr>
                <w:rFonts w:ascii="Times New Roman" w:eastAsia="Times New Roman" w:hAnsi="Times New Roman"/>
                <w:lang w:val="ru-RU"/>
              </w:rPr>
              <w:t>Международных</w:t>
            </w:r>
            <w:r>
              <w:rPr>
                <w:rFonts w:ascii="Times New Roman" w:eastAsia="Times New Roman" w:hAnsi="Times New Roman"/>
                <w:lang w:val="ru-RU"/>
              </w:rPr>
              <w:t xml:space="preserve"> (с международным участием)</w:t>
            </w:r>
            <w:r w:rsidRPr="00DF1EC5">
              <w:rPr>
                <w:rFonts w:ascii="Times New Roman" w:eastAsia="Times New Roman" w:hAnsi="Times New Roman"/>
                <w:lang w:val="ru-RU"/>
              </w:rPr>
              <w:t xml:space="preserve"> (председатель</w:t>
            </w:r>
            <w:r w:rsidRPr="00B8478A">
              <w:rPr>
                <w:rFonts w:ascii="Times New Roman" w:eastAsia="Times New Roman" w:hAnsi="Times New Roman"/>
                <w:lang w:val="ru-RU"/>
              </w:rPr>
              <w:t xml:space="preserve"> /</w:t>
            </w:r>
            <w:r w:rsidRPr="00DF1EC5">
              <w:rPr>
                <w:rFonts w:ascii="Times New Roman" w:eastAsia="Times New Roman" w:hAnsi="Times New Roman"/>
                <w:lang w:val="ru-RU"/>
              </w:rPr>
              <w:t xml:space="preserve"> члены оргкомитета)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F75A4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lang w:val="ru-RU"/>
              </w:rPr>
            </w:pPr>
            <w:r w:rsidRPr="00DF1EC5">
              <w:rPr>
                <w:rFonts w:ascii="Times New Roman" w:eastAsia="Times New Roman" w:hAnsi="Times New Roman"/>
                <w:lang w:val="ru-RU"/>
              </w:rPr>
              <w:t>1 мероприятие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0C44F" w14:textId="77777777" w:rsidR="00B8478A" w:rsidRPr="00DF1EC5" w:rsidRDefault="00B8478A" w:rsidP="00B8478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8/4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D939" w14:textId="77777777" w:rsidR="00B8478A" w:rsidRPr="00DF1EC5" w:rsidRDefault="00B8478A" w:rsidP="00B8478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54754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B8478A" w:rsidRPr="00DF1EC5" w14:paraId="3E44DF5B" w14:textId="77777777" w:rsidTr="00700A01">
        <w:trPr>
          <w:trHeight w:val="660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B33D5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02063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lang w:val="ru-RU"/>
              </w:rPr>
            </w:pPr>
            <w:r w:rsidRPr="00DF1EC5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3.1.2.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73DAD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lang w:val="ru-RU"/>
              </w:rPr>
            </w:pPr>
            <w:r w:rsidRPr="00DF1EC5">
              <w:rPr>
                <w:rFonts w:ascii="Times New Roman" w:eastAsia="Times New Roman" w:hAnsi="Times New Roman"/>
                <w:lang w:val="ru-RU"/>
              </w:rPr>
              <w:t>всероссийских (председатель</w:t>
            </w:r>
            <w:r>
              <w:rPr>
                <w:rFonts w:ascii="Times New Roman" w:eastAsia="Times New Roman" w:hAnsi="Times New Roman"/>
              </w:rPr>
              <w:t xml:space="preserve"> /</w:t>
            </w:r>
            <w:r w:rsidRPr="00DF1EC5">
              <w:rPr>
                <w:rFonts w:ascii="Times New Roman" w:eastAsia="Times New Roman" w:hAnsi="Times New Roman"/>
                <w:lang w:val="ru-RU"/>
              </w:rPr>
              <w:t xml:space="preserve"> члены оргкомитета)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5C2CE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lang w:val="ru-RU"/>
              </w:rPr>
            </w:pPr>
            <w:r w:rsidRPr="00DF1EC5">
              <w:rPr>
                <w:rFonts w:ascii="Times New Roman" w:eastAsia="Times New Roman" w:hAnsi="Times New Roman"/>
                <w:lang w:val="ru-RU"/>
              </w:rPr>
              <w:t>1 мероприятие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F3213" w14:textId="77777777" w:rsidR="00B8478A" w:rsidRPr="00DF1EC5" w:rsidRDefault="00B8478A" w:rsidP="00B8478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E98F" w14:textId="77777777" w:rsidR="00B8478A" w:rsidRPr="00DF1EC5" w:rsidRDefault="00B8478A" w:rsidP="00B8478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CC096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B8478A" w:rsidRPr="00DF1EC5" w14:paraId="4B6F8364" w14:textId="77777777" w:rsidTr="00700A01">
        <w:trPr>
          <w:trHeight w:val="750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98DFC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8EAEC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lang w:val="ru-RU"/>
              </w:rPr>
            </w:pPr>
            <w:r w:rsidRPr="00DF1EC5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3.1.3.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90247" w14:textId="5716A4DB" w:rsidR="00B8478A" w:rsidRPr="00DF1EC5" w:rsidRDefault="00B8478A" w:rsidP="00B8478A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Межрегиональных, </w:t>
            </w:r>
            <w:r w:rsidRPr="00DF1EC5">
              <w:rPr>
                <w:rFonts w:ascii="Times New Roman" w:eastAsia="Times New Roman" w:hAnsi="Times New Roman"/>
                <w:lang w:val="ru-RU"/>
              </w:rPr>
              <w:t>региональных (председатель</w:t>
            </w:r>
            <w:r w:rsidRPr="00B8478A">
              <w:rPr>
                <w:rFonts w:ascii="Times New Roman" w:eastAsia="Times New Roman" w:hAnsi="Times New Roman"/>
                <w:lang w:val="ru-RU"/>
              </w:rPr>
              <w:t xml:space="preserve"> /</w:t>
            </w:r>
            <w:r w:rsidRPr="00DF1EC5">
              <w:rPr>
                <w:rFonts w:ascii="Times New Roman" w:eastAsia="Times New Roman" w:hAnsi="Times New Roman"/>
                <w:lang w:val="ru-RU"/>
              </w:rPr>
              <w:t xml:space="preserve"> члены оргкомитета)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92D84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lang w:val="ru-RU"/>
              </w:rPr>
            </w:pPr>
            <w:r w:rsidRPr="00DF1EC5">
              <w:rPr>
                <w:rFonts w:ascii="Times New Roman" w:eastAsia="Times New Roman" w:hAnsi="Times New Roman"/>
                <w:lang w:val="ru-RU"/>
              </w:rPr>
              <w:t>1 мероприятие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41BFD" w14:textId="77777777" w:rsidR="00B8478A" w:rsidRPr="00DF1EC5" w:rsidRDefault="00B8478A" w:rsidP="00B8478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27621" w14:textId="77777777" w:rsidR="00B8478A" w:rsidRPr="00DF1EC5" w:rsidRDefault="00B8478A" w:rsidP="00B8478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A92D3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B8478A" w:rsidRPr="00DF1EC5" w14:paraId="396EEB3E" w14:textId="77777777" w:rsidTr="00700A01">
        <w:trPr>
          <w:trHeight w:val="750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06BE6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7FE7D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lang w:val="ru-RU"/>
              </w:rPr>
            </w:pPr>
            <w:r w:rsidRPr="00DF1EC5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3.1.</w:t>
            </w:r>
            <w:r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4</w:t>
            </w:r>
            <w:r w:rsidRPr="00DF1EC5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AFA7F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вузовских</w:t>
            </w:r>
            <w:r w:rsidRPr="00DF1EC5">
              <w:rPr>
                <w:rFonts w:ascii="Times New Roman" w:eastAsia="Times New Roman" w:hAnsi="Times New Roman"/>
                <w:lang w:val="ru-RU"/>
              </w:rPr>
              <w:t xml:space="preserve"> (председатель</w:t>
            </w:r>
            <w:r>
              <w:rPr>
                <w:rFonts w:ascii="Times New Roman" w:eastAsia="Times New Roman" w:hAnsi="Times New Roman"/>
              </w:rPr>
              <w:t xml:space="preserve"> /</w:t>
            </w:r>
            <w:r w:rsidRPr="00DF1EC5">
              <w:rPr>
                <w:rFonts w:ascii="Times New Roman" w:eastAsia="Times New Roman" w:hAnsi="Times New Roman"/>
                <w:lang w:val="ru-RU"/>
              </w:rPr>
              <w:t xml:space="preserve"> члены оргкомитета)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8A1FE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lang w:val="ru-RU"/>
              </w:rPr>
            </w:pPr>
            <w:r w:rsidRPr="00DF1EC5">
              <w:rPr>
                <w:rFonts w:ascii="Times New Roman" w:eastAsia="Times New Roman" w:hAnsi="Times New Roman"/>
                <w:lang w:val="ru-RU"/>
              </w:rPr>
              <w:t>1 мероприятие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B6E88" w14:textId="77777777" w:rsidR="00B8478A" w:rsidRPr="00DF1EC5" w:rsidRDefault="00B8478A" w:rsidP="00B8478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C2868" w14:textId="77777777" w:rsidR="00B8478A" w:rsidRPr="00DF1EC5" w:rsidRDefault="00B8478A" w:rsidP="00B8478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6DED1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B8478A" w:rsidRPr="00A25CD9" w14:paraId="584F5D8A" w14:textId="77777777" w:rsidTr="00700A01">
        <w:trPr>
          <w:trHeight w:val="615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371E7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59698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lang w:val="ru-RU"/>
              </w:rPr>
            </w:pPr>
            <w:r w:rsidRPr="00DF1EC5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 xml:space="preserve">3.2. </w:t>
            </w:r>
          </w:p>
        </w:tc>
        <w:tc>
          <w:tcPr>
            <w:tcW w:w="7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EF971" w14:textId="46780FE6" w:rsidR="00B8478A" w:rsidRPr="00DF1EC5" w:rsidRDefault="00B8478A" w:rsidP="00B8478A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У</w:t>
            </w:r>
            <w:r w:rsidRPr="00DF1EC5">
              <w:rPr>
                <w:rFonts w:ascii="Times New Roman" w:eastAsia="Times New Roman" w:hAnsi="Times New Roman"/>
                <w:lang w:val="ru-RU"/>
              </w:rPr>
              <w:t>частие в научных мероприятиях (форумах, конференциях, симпозиумах)</w:t>
            </w:r>
            <w:r>
              <w:rPr>
                <w:rFonts w:ascii="Times New Roman" w:eastAsia="Times New Roman" w:hAnsi="Times New Roman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lang w:val="ru-RU"/>
              </w:rPr>
              <w:t>экспер</w:t>
            </w:r>
            <w:proofErr w:type="spellEnd"/>
            <w:r>
              <w:rPr>
                <w:rFonts w:ascii="Times New Roman" w:eastAsia="Times New Roman" w:hAnsi="Times New Roman"/>
                <w:lang w:val="ru-RU"/>
              </w:rPr>
              <w:t xml:space="preserve">. </w:t>
            </w:r>
            <w:r w:rsidR="00D47093">
              <w:rPr>
                <w:rFonts w:ascii="Times New Roman" w:eastAsia="Times New Roman" w:hAnsi="Times New Roman"/>
                <w:lang w:val="ru-RU"/>
              </w:rPr>
              <w:t>п</w:t>
            </w:r>
            <w:r>
              <w:rPr>
                <w:rFonts w:ascii="Times New Roman" w:eastAsia="Times New Roman" w:hAnsi="Times New Roman"/>
                <w:lang w:val="ru-RU"/>
              </w:rPr>
              <w:t>лощадках</w:t>
            </w:r>
            <w:r w:rsidR="00D47093">
              <w:rPr>
                <w:rFonts w:ascii="Times New Roman" w:eastAsia="Times New Roman" w:hAnsi="Times New Roman"/>
                <w:lang w:val="ru-RU"/>
              </w:rPr>
              <w:t xml:space="preserve">, круглых столах, </w:t>
            </w:r>
            <w:proofErr w:type="gramStart"/>
            <w:r w:rsidR="00D47093">
              <w:rPr>
                <w:rFonts w:ascii="Times New Roman" w:eastAsia="Times New Roman" w:hAnsi="Times New Roman"/>
                <w:lang w:val="ru-RU"/>
              </w:rPr>
              <w:t>семинарах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DF1EC5">
              <w:rPr>
                <w:rFonts w:ascii="Times New Roman" w:eastAsia="Times New Roman" w:hAnsi="Times New Roman"/>
                <w:lang w:val="ru-RU"/>
              </w:rPr>
              <w:t xml:space="preserve"> и</w:t>
            </w:r>
            <w:proofErr w:type="gramEnd"/>
            <w:r w:rsidRPr="00DF1EC5">
              <w:rPr>
                <w:rFonts w:ascii="Times New Roman" w:eastAsia="Times New Roman" w:hAnsi="Times New Roman"/>
                <w:lang w:val="ru-RU"/>
              </w:rPr>
              <w:t xml:space="preserve"> выстав</w:t>
            </w:r>
            <w:r>
              <w:rPr>
                <w:rFonts w:ascii="Times New Roman" w:eastAsia="Times New Roman" w:hAnsi="Times New Roman"/>
                <w:lang w:val="ru-RU"/>
              </w:rPr>
              <w:t xml:space="preserve">ках </w:t>
            </w:r>
            <w:r w:rsidRPr="00DF1EC5">
              <w:rPr>
                <w:rFonts w:ascii="Times New Roman" w:eastAsia="Times New Roman" w:hAnsi="Times New Roman"/>
                <w:lang w:val="ru-RU"/>
              </w:rPr>
              <w:t xml:space="preserve"> с докладами или экспонированием своих раб</w:t>
            </w:r>
            <w:r w:rsidR="00D47093">
              <w:rPr>
                <w:rFonts w:ascii="Times New Roman" w:eastAsia="Times New Roman" w:hAnsi="Times New Roman"/>
                <w:lang w:val="ru-RU"/>
              </w:rPr>
              <w:t>от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4550A" w14:textId="2C01C429" w:rsidR="00B8478A" w:rsidRPr="0013613B" w:rsidRDefault="00B8478A" w:rsidP="00B8478A">
            <w:pPr>
              <w:rPr>
                <w:rFonts w:ascii="Times New Roman" w:eastAsia="Times New Roman" w:hAnsi="Times New Roman"/>
                <w:lang w:val="ru-RU"/>
              </w:rPr>
            </w:pPr>
            <w:r w:rsidRPr="00DF1EC5">
              <w:rPr>
                <w:rFonts w:ascii="Times New Roman" w:eastAsia="Times New Roman" w:hAnsi="Times New Roman"/>
                <w:lang w:val="ru-RU"/>
              </w:rPr>
              <w:t>Программа, с</w:t>
            </w:r>
            <w:r>
              <w:rPr>
                <w:rFonts w:ascii="Times New Roman" w:eastAsia="Times New Roman" w:hAnsi="Times New Roman"/>
                <w:lang w:val="ru-RU"/>
              </w:rPr>
              <w:t>борник тезисов (статей)</w:t>
            </w:r>
            <w:proofErr w:type="gramStart"/>
            <w:r>
              <w:rPr>
                <w:rFonts w:ascii="Times New Roman" w:eastAsia="Times New Roman" w:hAnsi="Times New Roman"/>
                <w:lang w:val="ru-RU"/>
              </w:rPr>
              <w:t>, Для</w:t>
            </w:r>
            <w:proofErr w:type="gramEnd"/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on</w:t>
            </w:r>
            <w:r w:rsidRPr="0013613B">
              <w:rPr>
                <w:rFonts w:ascii="Times New Roman" w:eastAsia="Times New Roman" w:hAnsi="Times New Roman"/>
                <w:lang w:val="ru-RU"/>
              </w:rPr>
              <w:t>-</w:t>
            </w:r>
            <w:r>
              <w:rPr>
                <w:rFonts w:ascii="Times New Roman" w:eastAsia="Times New Roman" w:hAnsi="Times New Roman"/>
              </w:rPr>
              <w:t>line</w:t>
            </w:r>
            <w:r w:rsidRPr="0013613B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lang w:val="ru-RU"/>
              </w:rPr>
              <w:t>мероприятий скриншот страницы с возможностью верификации личности участника и даты</w:t>
            </w:r>
          </w:p>
        </w:tc>
      </w:tr>
      <w:tr w:rsidR="00B8478A" w:rsidRPr="00DF1EC5" w14:paraId="1E7FFEE4" w14:textId="77777777" w:rsidTr="00700A01">
        <w:trPr>
          <w:trHeight w:val="660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4491A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55FB5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lang w:val="ru-RU"/>
              </w:rPr>
            </w:pPr>
            <w:r w:rsidRPr="00DF1EC5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3.2.1.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586EF" w14:textId="1A275D7A" w:rsidR="00B8478A" w:rsidRPr="00B8478A" w:rsidRDefault="00B8478A" w:rsidP="00B8478A">
            <w:pPr>
              <w:rPr>
                <w:rFonts w:ascii="Times New Roman" w:eastAsia="Times New Roman" w:hAnsi="Times New Roman"/>
                <w:lang w:val="ru-RU"/>
              </w:rPr>
            </w:pPr>
            <w:r w:rsidRPr="00DF1EC5">
              <w:rPr>
                <w:rFonts w:ascii="Times New Roman" w:eastAsia="Times New Roman" w:hAnsi="Times New Roman"/>
                <w:lang w:val="ru-RU"/>
              </w:rPr>
              <w:t xml:space="preserve">международных </w:t>
            </w:r>
            <w:r>
              <w:rPr>
                <w:rFonts w:ascii="Times New Roman" w:eastAsia="Times New Roman" w:hAnsi="Times New Roman"/>
                <w:lang w:val="ru-RU"/>
              </w:rPr>
              <w:t>(очное</w:t>
            </w:r>
            <w:r w:rsidRPr="00B8478A">
              <w:rPr>
                <w:rFonts w:ascii="Times New Roman" w:eastAsia="Times New Roman" w:hAnsi="Times New Roman"/>
                <w:lang w:val="ru-RU"/>
              </w:rPr>
              <w:t>/</w:t>
            </w:r>
            <w:r>
              <w:rPr>
                <w:rFonts w:ascii="Times New Roman" w:eastAsia="Times New Roman" w:hAnsi="Times New Roman"/>
              </w:rPr>
              <w:t>on</w:t>
            </w:r>
            <w:r w:rsidRPr="00B8478A">
              <w:rPr>
                <w:rFonts w:ascii="Times New Roman" w:eastAsia="Times New Roman" w:hAnsi="Times New Roman"/>
                <w:lang w:val="ru-RU"/>
              </w:rPr>
              <w:t>-</w:t>
            </w:r>
            <w:r>
              <w:rPr>
                <w:rFonts w:ascii="Times New Roman" w:eastAsia="Times New Roman" w:hAnsi="Times New Roman"/>
              </w:rPr>
              <w:t>line</w:t>
            </w:r>
            <w:r w:rsidRPr="00B8478A">
              <w:rPr>
                <w:rFonts w:ascii="Times New Roman" w:eastAsia="Times New Roman" w:hAnsi="Times New Roman"/>
                <w:lang w:val="ru-RU"/>
              </w:rPr>
              <w:t>)</w:t>
            </w:r>
            <w:r>
              <w:rPr>
                <w:rFonts w:ascii="Times New Roman" w:eastAsia="Times New Roman" w:hAnsi="Times New Roman"/>
                <w:lang w:val="ru-RU"/>
              </w:rPr>
              <w:t xml:space="preserve"> (с международным участием)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6530C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lang w:val="ru-RU"/>
              </w:rPr>
            </w:pPr>
            <w:r w:rsidRPr="00DF1EC5">
              <w:rPr>
                <w:rFonts w:ascii="Times New Roman" w:eastAsia="Times New Roman" w:hAnsi="Times New Roman"/>
                <w:lang w:val="ru-RU"/>
              </w:rPr>
              <w:t>1 мероприятие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CAD22" w14:textId="77777777" w:rsidR="00B8478A" w:rsidRPr="002B07C6" w:rsidRDefault="00B8478A" w:rsidP="00B8478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</w:t>
            </w:r>
            <w:r>
              <w:rPr>
                <w:rFonts w:ascii="Times New Roman" w:eastAsia="Times New Roman" w:hAnsi="Times New Roman"/>
              </w:rPr>
              <w:t>/</w:t>
            </w: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A68C" w14:textId="77777777" w:rsidR="00B8478A" w:rsidRPr="00DF1EC5" w:rsidRDefault="00B8478A" w:rsidP="00B8478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447B6" w14:textId="77777777" w:rsidR="00B8478A" w:rsidRPr="0013613B" w:rsidRDefault="00B8478A" w:rsidP="00B8478A">
            <w:pPr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B8478A" w:rsidRPr="00DF1EC5" w14:paraId="38BC56EF" w14:textId="77777777" w:rsidTr="00700A01">
        <w:trPr>
          <w:trHeight w:val="340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22847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FEF27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lang w:val="ru-RU"/>
              </w:rPr>
            </w:pPr>
            <w:r w:rsidRPr="00DF1EC5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3.2.2.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69052" w14:textId="77777777" w:rsidR="00B8478A" w:rsidRPr="0013613B" w:rsidRDefault="00B8478A" w:rsidP="00B8478A">
            <w:pPr>
              <w:rPr>
                <w:rFonts w:ascii="Times New Roman" w:eastAsia="Times New Roman" w:hAnsi="Times New Roman"/>
              </w:rPr>
            </w:pPr>
            <w:r w:rsidRPr="00DF1EC5">
              <w:rPr>
                <w:rFonts w:ascii="Times New Roman" w:eastAsia="Times New Roman" w:hAnsi="Times New Roman"/>
                <w:lang w:val="ru-RU"/>
              </w:rPr>
              <w:t>всероссийских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lang w:val="ru-RU"/>
              </w:rPr>
              <w:t>(очное</w:t>
            </w:r>
            <w:r>
              <w:rPr>
                <w:rFonts w:ascii="Times New Roman" w:eastAsia="Times New Roman" w:hAnsi="Times New Roman"/>
              </w:rPr>
              <w:t>/on-line)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B7BDF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lang w:val="ru-RU"/>
              </w:rPr>
            </w:pPr>
            <w:r w:rsidRPr="00DF1EC5">
              <w:rPr>
                <w:rFonts w:ascii="Times New Roman" w:eastAsia="Times New Roman" w:hAnsi="Times New Roman"/>
                <w:lang w:val="ru-RU"/>
              </w:rPr>
              <w:t>1 мероприятие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BEB03" w14:textId="77777777" w:rsidR="00B8478A" w:rsidRPr="002B07C6" w:rsidRDefault="00B8478A" w:rsidP="00B8478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  <w:r>
              <w:rPr>
                <w:rFonts w:ascii="Times New Roman" w:eastAsia="Times New Roman" w:hAnsi="Times New Roman"/>
              </w:rPr>
              <w:t>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9321" w14:textId="77777777" w:rsidR="00B8478A" w:rsidRPr="00DF1EC5" w:rsidRDefault="00B8478A" w:rsidP="00B8478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025F0" w14:textId="77777777" w:rsidR="00B8478A" w:rsidRPr="006E1E20" w:rsidRDefault="00B8478A" w:rsidP="00B8478A">
            <w:pPr>
              <w:rPr>
                <w:rFonts w:ascii="Times New Roman" w:eastAsia="Times New Roman" w:hAnsi="Times New Roman"/>
                <w:color w:val="FF0000"/>
                <w:lang w:val="ru-RU"/>
              </w:rPr>
            </w:pPr>
          </w:p>
        </w:tc>
      </w:tr>
      <w:tr w:rsidR="00B8478A" w:rsidRPr="00DF1EC5" w14:paraId="6B93D5A2" w14:textId="77777777" w:rsidTr="00700A01">
        <w:trPr>
          <w:trHeight w:val="340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FD449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FB69A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lang w:val="ru-RU"/>
              </w:rPr>
            </w:pPr>
            <w:r w:rsidRPr="00DF1EC5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3.2.3.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D3A17" w14:textId="77777777" w:rsidR="00B8478A" w:rsidRPr="0013613B" w:rsidRDefault="00B8478A" w:rsidP="00B8478A">
            <w:pPr>
              <w:rPr>
                <w:rFonts w:ascii="Times New Roman" w:eastAsia="Times New Roman" w:hAnsi="Times New Roman"/>
              </w:rPr>
            </w:pPr>
            <w:r w:rsidRPr="00DF1EC5">
              <w:rPr>
                <w:rFonts w:ascii="Times New Roman" w:eastAsia="Times New Roman" w:hAnsi="Times New Roman"/>
                <w:lang w:val="ru-RU"/>
              </w:rPr>
              <w:t>региональных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lang w:val="ru-RU"/>
              </w:rPr>
              <w:t>(очное</w:t>
            </w:r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A5FD7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lang w:val="ru-RU"/>
              </w:rPr>
            </w:pPr>
            <w:r w:rsidRPr="00DF1EC5">
              <w:rPr>
                <w:rFonts w:ascii="Times New Roman" w:eastAsia="Times New Roman" w:hAnsi="Times New Roman"/>
                <w:lang w:val="ru-RU"/>
              </w:rPr>
              <w:t>1 мероприятие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BB2FE" w14:textId="77777777" w:rsidR="00B8478A" w:rsidRPr="0013613B" w:rsidRDefault="00B8478A" w:rsidP="00B8478A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E85BA" w14:textId="77777777" w:rsidR="00B8478A" w:rsidRPr="00DF1EC5" w:rsidRDefault="00B8478A" w:rsidP="00B8478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D070B" w14:textId="77777777" w:rsidR="00B8478A" w:rsidRPr="006E1E20" w:rsidRDefault="00B8478A" w:rsidP="00B8478A">
            <w:pPr>
              <w:rPr>
                <w:rFonts w:ascii="Times New Roman" w:eastAsia="Times New Roman" w:hAnsi="Times New Roman"/>
                <w:color w:val="FF0000"/>
                <w:lang w:val="ru-RU"/>
              </w:rPr>
            </w:pPr>
          </w:p>
        </w:tc>
      </w:tr>
      <w:tr w:rsidR="00B8478A" w:rsidRPr="00DF1EC5" w14:paraId="7837F16B" w14:textId="77777777" w:rsidTr="00700A01">
        <w:trPr>
          <w:trHeight w:val="645"/>
        </w:trPr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9CCFF"/>
            <w:noWrap/>
            <w:vAlign w:val="center"/>
          </w:tcPr>
          <w:p w14:paraId="2177A13D" w14:textId="77777777" w:rsidR="00B8478A" w:rsidRPr="00DF1EC5" w:rsidRDefault="00B8478A" w:rsidP="00B8478A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F1EC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/>
              </w:rPr>
              <w:t>4.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center"/>
          </w:tcPr>
          <w:p w14:paraId="05715E88" w14:textId="77777777" w:rsidR="00B8478A" w:rsidRPr="00DF1EC5" w:rsidRDefault="00B8478A" w:rsidP="00B8478A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138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694431D0" w14:textId="77777777" w:rsidR="00B8478A" w:rsidRPr="00DF1EC5" w:rsidRDefault="00B8478A" w:rsidP="00B8478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/>
              </w:rPr>
            </w:pPr>
            <w:r w:rsidRPr="00DF1EC5">
              <w:rPr>
                <w:rFonts w:ascii="Times New Roman" w:eastAsia="Times New Roman" w:hAnsi="Times New Roman"/>
                <w:b/>
                <w:bCs/>
                <w:color w:val="000000"/>
                <w:lang w:val="ru-RU"/>
              </w:rPr>
              <w:t>Аттестация кадров высшей квалификации</w:t>
            </w:r>
          </w:p>
        </w:tc>
      </w:tr>
      <w:tr w:rsidR="00B8478A" w:rsidRPr="00DF1EC5" w14:paraId="65EF95A0" w14:textId="77777777" w:rsidTr="00700A01">
        <w:trPr>
          <w:trHeight w:val="614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5958D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7097B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F1EC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/>
              </w:rPr>
              <w:t>4.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/>
              </w:rPr>
              <w:t>1</w:t>
            </w:r>
            <w:r w:rsidRPr="00DF1EC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/>
              </w:rPr>
              <w:t xml:space="preserve">. </w:t>
            </w:r>
          </w:p>
        </w:tc>
        <w:tc>
          <w:tcPr>
            <w:tcW w:w="7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3838E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F1EC5">
              <w:rPr>
                <w:rFonts w:ascii="Times New Roman" w:eastAsia="Times New Roman" w:hAnsi="Times New Roman"/>
                <w:color w:val="000000"/>
                <w:lang w:val="ru-RU"/>
              </w:rPr>
              <w:t>Подготовка отзывов: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AD08E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</w:tr>
      <w:tr w:rsidR="00B8478A" w:rsidRPr="00A25CD9" w14:paraId="5AC14AFB" w14:textId="77777777" w:rsidTr="00700A01">
        <w:trPr>
          <w:trHeight w:val="879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C0440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BDF06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F1EC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/>
              </w:rPr>
              <w:t>4.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/>
              </w:rPr>
              <w:t>1</w:t>
            </w:r>
            <w:r w:rsidRPr="00DF1EC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/>
              </w:rPr>
              <w:t>.1.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79F81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F1EC5">
              <w:rPr>
                <w:rFonts w:ascii="Times New Roman" w:eastAsia="Times New Roman" w:hAnsi="Times New Roman"/>
                <w:color w:val="000000"/>
                <w:lang w:val="ru-RU"/>
              </w:rPr>
              <w:t>ведущей организации докторск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>ой</w:t>
            </w:r>
            <w:r w:rsidRPr="00DF1EC5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/ кандидатск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>ой</w:t>
            </w:r>
            <w:r w:rsidRPr="00DF1EC5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диссертаци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>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EE5CA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F1EC5">
              <w:rPr>
                <w:rFonts w:ascii="Times New Roman" w:eastAsia="Times New Roman" w:hAnsi="Times New Roman"/>
                <w:color w:val="000000"/>
                <w:lang w:val="ru-RU"/>
              </w:rPr>
              <w:t>1 отзыв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24CA1" w14:textId="77777777" w:rsidR="00B8478A" w:rsidRPr="00DF1EC5" w:rsidRDefault="00B8478A" w:rsidP="00B8478A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4</w:t>
            </w:r>
            <w:r w:rsidRPr="00DF1EC5">
              <w:rPr>
                <w:rFonts w:ascii="Times New Roman" w:eastAsia="Times New Roman" w:hAnsi="Times New Roman"/>
                <w:color w:val="00000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27297" w14:textId="77777777" w:rsidR="00B8478A" w:rsidRPr="00DF1EC5" w:rsidRDefault="00B8478A" w:rsidP="00B8478A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2C3E1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Выписка из протокола заседания кафедры, автореферат</w:t>
            </w:r>
          </w:p>
        </w:tc>
      </w:tr>
      <w:tr w:rsidR="00B8478A" w:rsidRPr="00DF1EC5" w14:paraId="6207D75C" w14:textId="77777777" w:rsidTr="00700A01">
        <w:trPr>
          <w:trHeight w:val="837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65A85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B8A44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F1EC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/>
              </w:rPr>
              <w:t>4.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/>
              </w:rPr>
              <w:t>1</w:t>
            </w:r>
            <w:r w:rsidRPr="00DF1EC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/>
              </w:rPr>
              <w:t>.2.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42666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F1EC5">
              <w:rPr>
                <w:rFonts w:ascii="Times New Roman" w:eastAsia="Times New Roman" w:hAnsi="Times New Roman"/>
                <w:color w:val="000000"/>
                <w:lang w:val="ru-RU"/>
              </w:rPr>
              <w:t>официального оппонента докторской / кандидатской диссертации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1ECC7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F1EC5">
              <w:rPr>
                <w:rFonts w:ascii="Times New Roman" w:eastAsia="Times New Roman" w:hAnsi="Times New Roman"/>
                <w:color w:val="000000"/>
                <w:lang w:val="ru-RU"/>
              </w:rPr>
              <w:t>1 отзыв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539FA" w14:textId="77777777" w:rsidR="00B8478A" w:rsidRPr="00DF1EC5" w:rsidRDefault="00B8478A" w:rsidP="00B8478A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6</w:t>
            </w:r>
            <w:r w:rsidRPr="00DF1EC5">
              <w:rPr>
                <w:rFonts w:ascii="Times New Roman" w:eastAsia="Times New Roman" w:hAnsi="Times New Roman"/>
                <w:color w:val="00000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01B1" w14:textId="77777777" w:rsidR="00B8478A" w:rsidRPr="00DF1EC5" w:rsidRDefault="00B8478A" w:rsidP="00B8478A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39CEC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F1EC5">
              <w:rPr>
                <w:rFonts w:ascii="Times New Roman" w:eastAsia="Times New Roman" w:hAnsi="Times New Roman"/>
                <w:color w:val="000000"/>
                <w:lang w:val="ru-RU"/>
              </w:rPr>
              <w:t>Автореферат</w:t>
            </w:r>
          </w:p>
        </w:tc>
      </w:tr>
      <w:tr w:rsidR="00B8478A" w:rsidRPr="00DF1EC5" w14:paraId="24F99AD4" w14:textId="77777777" w:rsidTr="00700A01">
        <w:trPr>
          <w:trHeight w:val="837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DC527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1561E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/>
              </w:rPr>
              <w:t>4.1.3.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1746C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отзыв научного руководителя диссертации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C1D91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F1EC5">
              <w:rPr>
                <w:rFonts w:ascii="Times New Roman" w:eastAsia="Times New Roman" w:hAnsi="Times New Roman"/>
                <w:color w:val="000000"/>
                <w:lang w:val="ru-RU"/>
              </w:rPr>
              <w:t>1 отзыв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6FE58" w14:textId="77777777" w:rsidR="00B8478A" w:rsidRPr="00DF1EC5" w:rsidRDefault="00B8478A" w:rsidP="00B8478A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586D" w14:textId="77777777" w:rsidR="00B8478A" w:rsidRPr="00DF1EC5" w:rsidRDefault="00B8478A" w:rsidP="00B8478A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51AFF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F1EC5">
              <w:rPr>
                <w:rFonts w:ascii="Times New Roman" w:eastAsia="Times New Roman" w:hAnsi="Times New Roman"/>
                <w:color w:val="000000"/>
                <w:lang w:val="ru-RU"/>
              </w:rPr>
              <w:t>Автореферат</w:t>
            </w:r>
          </w:p>
        </w:tc>
      </w:tr>
      <w:tr w:rsidR="00B8478A" w:rsidRPr="00A25CD9" w14:paraId="45667F72" w14:textId="77777777" w:rsidTr="00700A01">
        <w:trPr>
          <w:trHeight w:val="837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589F7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A7F21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/>
              </w:rPr>
              <w:t>4.1.4.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BE9E1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отзыв об автореферате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8553A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F1EC5">
              <w:rPr>
                <w:rFonts w:ascii="Times New Roman" w:eastAsia="Times New Roman" w:hAnsi="Times New Roman"/>
                <w:color w:val="000000"/>
                <w:lang w:val="ru-RU"/>
              </w:rPr>
              <w:t>1 отзыв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A488B" w14:textId="77777777" w:rsidR="00B8478A" w:rsidRPr="00DF1EC5" w:rsidRDefault="00B8478A" w:rsidP="00B8478A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D85C" w14:textId="77777777" w:rsidR="00B8478A" w:rsidRPr="00DF1EC5" w:rsidRDefault="00B8478A" w:rsidP="00B8478A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20F6B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Копия отзыва и информация об отправке</w:t>
            </w:r>
          </w:p>
        </w:tc>
      </w:tr>
      <w:tr w:rsidR="00B8478A" w:rsidRPr="00DF1EC5" w14:paraId="4790B193" w14:textId="77777777" w:rsidTr="00700A01">
        <w:trPr>
          <w:trHeight w:val="879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410C2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39BDF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F1EC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/>
              </w:rPr>
              <w:t>4.3.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F9918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F1EC5">
              <w:rPr>
                <w:rFonts w:ascii="Times New Roman" w:eastAsia="Times New Roman" w:hAnsi="Times New Roman"/>
                <w:color w:val="000000"/>
                <w:lang w:val="ru-RU"/>
              </w:rPr>
              <w:t>Защита докторской / кандидатской диссертации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11AD2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F1EC5">
              <w:rPr>
                <w:rFonts w:ascii="Times New Roman" w:eastAsia="Times New Roman" w:hAnsi="Times New Roman"/>
                <w:color w:val="000000"/>
                <w:lang w:val="ru-RU"/>
              </w:rPr>
              <w:t>1 диссертация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E8962" w14:textId="77777777" w:rsidR="00B8478A" w:rsidRPr="00DF1EC5" w:rsidRDefault="00B8478A" w:rsidP="00B8478A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70</w:t>
            </w:r>
            <w:r w:rsidRPr="00DF1EC5">
              <w:rPr>
                <w:rFonts w:ascii="Times New Roman" w:eastAsia="Times New Roman" w:hAnsi="Times New Roman"/>
                <w:color w:val="00000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5D0D" w14:textId="77777777" w:rsidR="00B8478A" w:rsidRPr="00DF1EC5" w:rsidRDefault="00B8478A" w:rsidP="00B8478A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3B481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F1EC5">
              <w:rPr>
                <w:rFonts w:ascii="Times New Roman" w:eastAsia="Times New Roman" w:hAnsi="Times New Roman"/>
                <w:color w:val="000000"/>
                <w:lang w:val="ru-RU"/>
              </w:rPr>
              <w:t>Автореферат</w:t>
            </w:r>
          </w:p>
        </w:tc>
      </w:tr>
      <w:tr w:rsidR="00B8478A" w:rsidRPr="00DF1EC5" w14:paraId="272AD326" w14:textId="77777777" w:rsidTr="00700A01">
        <w:trPr>
          <w:trHeight w:val="809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91FDC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7EB07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F1EC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/>
              </w:rPr>
              <w:t>4.4.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0368C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F1EC5">
              <w:rPr>
                <w:rFonts w:ascii="Times New Roman" w:eastAsia="Times New Roman" w:hAnsi="Times New Roman"/>
                <w:color w:val="000000"/>
                <w:lang w:val="ru-RU"/>
              </w:rPr>
              <w:t>Научное консультирование / руководство защищенной диссертацией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96BE0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F1EC5">
              <w:rPr>
                <w:rFonts w:ascii="Times New Roman" w:eastAsia="Times New Roman" w:hAnsi="Times New Roman"/>
                <w:color w:val="000000"/>
                <w:lang w:val="ru-RU"/>
              </w:rPr>
              <w:t>1 диссертация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C7A78" w14:textId="77777777" w:rsidR="00B8478A" w:rsidRPr="00DF1EC5" w:rsidRDefault="00B8478A" w:rsidP="00B8478A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16</w:t>
            </w:r>
            <w:r w:rsidRPr="00DF1EC5">
              <w:rPr>
                <w:rFonts w:ascii="Times New Roman" w:eastAsia="Times New Roman" w:hAnsi="Times New Roman"/>
                <w:color w:val="00000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1E71" w14:textId="77777777" w:rsidR="00B8478A" w:rsidRPr="00DF1EC5" w:rsidRDefault="00B8478A" w:rsidP="00B8478A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3AE84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F1EC5">
              <w:rPr>
                <w:rFonts w:ascii="Times New Roman" w:eastAsia="Times New Roman" w:hAnsi="Times New Roman"/>
                <w:color w:val="000000"/>
                <w:lang w:val="ru-RU"/>
              </w:rPr>
              <w:t>Автореферат</w:t>
            </w:r>
          </w:p>
        </w:tc>
      </w:tr>
      <w:tr w:rsidR="00B8478A" w:rsidRPr="00DF1EC5" w14:paraId="7764CA5D" w14:textId="77777777" w:rsidTr="00700A01">
        <w:trPr>
          <w:trHeight w:val="809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32070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03509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F1EC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/>
              </w:rPr>
              <w:t>4.5.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F9DFF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F1EC5">
              <w:rPr>
                <w:rFonts w:ascii="Times New Roman" w:eastAsia="Times New Roman" w:hAnsi="Times New Roman"/>
                <w:color w:val="000000"/>
                <w:lang w:val="ru-RU"/>
              </w:rPr>
              <w:t>Получение второго высшего образования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CFFB4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F1EC5">
              <w:rPr>
                <w:rFonts w:ascii="Times New Roman" w:eastAsia="Times New Roman" w:hAnsi="Times New Roman"/>
                <w:color w:val="000000"/>
                <w:lang w:val="ru-RU"/>
              </w:rPr>
              <w:t>1 диплом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A5B7B" w14:textId="77777777" w:rsidR="00B8478A" w:rsidRPr="00DF1EC5" w:rsidRDefault="00B8478A" w:rsidP="00B8478A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5546" w14:textId="77777777" w:rsidR="00B8478A" w:rsidRPr="00DF1EC5" w:rsidRDefault="00B8478A" w:rsidP="00B8478A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8453C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F1EC5">
              <w:rPr>
                <w:rFonts w:ascii="Times New Roman" w:eastAsia="Times New Roman" w:hAnsi="Times New Roman"/>
                <w:color w:val="000000"/>
                <w:lang w:val="ru-RU"/>
              </w:rPr>
              <w:t>Копия диплома</w:t>
            </w:r>
          </w:p>
        </w:tc>
      </w:tr>
      <w:tr w:rsidR="00B8478A" w:rsidRPr="00DF1EC5" w14:paraId="126AB7D5" w14:textId="77777777" w:rsidTr="00700A01">
        <w:trPr>
          <w:trHeight w:val="809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43B22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D702D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F1EC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/>
              </w:rPr>
              <w:t>4.6.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54CAF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F1EC5">
              <w:rPr>
                <w:rFonts w:ascii="Times New Roman" w:eastAsia="Times New Roman" w:hAnsi="Times New Roman"/>
                <w:color w:val="000000"/>
                <w:lang w:val="ru-RU"/>
              </w:rPr>
              <w:t>Прохождение профессиональной переподготовки с присвоением квалификации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BA35A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F1EC5">
              <w:rPr>
                <w:rFonts w:ascii="Times New Roman" w:eastAsia="Times New Roman" w:hAnsi="Times New Roman"/>
                <w:color w:val="000000"/>
                <w:lang w:val="ru-RU"/>
              </w:rPr>
              <w:t>1 диплом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67C01" w14:textId="77777777" w:rsidR="00B8478A" w:rsidRPr="00AF1A45" w:rsidRDefault="00B8478A" w:rsidP="00B8478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AF1A45">
              <w:rPr>
                <w:rFonts w:ascii="Times New Roman" w:eastAsia="Times New Roman" w:hAnsi="Times New Roman"/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F0B4" w14:textId="77777777" w:rsidR="00B8478A" w:rsidRPr="00DF1EC5" w:rsidRDefault="00B8478A" w:rsidP="00B8478A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20806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F1EC5">
              <w:rPr>
                <w:rFonts w:ascii="Times New Roman" w:eastAsia="Times New Roman" w:hAnsi="Times New Roman"/>
                <w:color w:val="000000"/>
                <w:lang w:val="ru-RU"/>
              </w:rPr>
              <w:t>Копия диплома (свидетельства)</w:t>
            </w:r>
          </w:p>
        </w:tc>
      </w:tr>
      <w:tr w:rsidR="00B8478A" w:rsidRPr="00AE0FB2" w14:paraId="20C9AF52" w14:textId="77777777" w:rsidTr="00700A01">
        <w:trPr>
          <w:trHeight w:val="809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B1E34" w14:textId="77777777" w:rsidR="00B8478A" w:rsidRPr="00767666" w:rsidRDefault="00B8478A" w:rsidP="00B8478A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270BA" w14:textId="77777777" w:rsidR="00B8478A" w:rsidRPr="00767666" w:rsidRDefault="00B8478A" w:rsidP="00B8478A">
            <w:pPr>
              <w:rPr>
                <w:rFonts w:ascii="Times New Roman" w:eastAsia="Times New Roman" w:hAnsi="Times New Roman"/>
                <w:lang w:val="ru-RU"/>
              </w:rPr>
            </w:pPr>
            <w:r w:rsidRPr="00767666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4.7.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B867B" w14:textId="77777777" w:rsidR="00B8478A" w:rsidRPr="002C059E" w:rsidRDefault="00B8478A" w:rsidP="00B8478A">
            <w:pPr>
              <w:rPr>
                <w:rFonts w:ascii="Times New Roman" w:eastAsia="Times New Roman" w:hAnsi="Times New Roman"/>
                <w:lang w:val="ru-RU"/>
              </w:rPr>
            </w:pPr>
            <w:r w:rsidRPr="00767666">
              <w:rPr>
                <w:rFonts w:ascii="Times New Roman" w:eastAsia="Times New Roman" w:hAnsi="Times New Roman"/>
                <w:lang w:val="ru-RU"/>
              </w:rPr>
              <w:t>Прохождение курсов повышения квалификации (за пределами С</w:t>
            </w:r>
            <w:r>
              <w:rPr>
                <w:rFonts w:ascii="Times New Roman" w:eastAsia="Times New Roman" w:hAnsi="Times New Roman"/>
                <w:lang w:val="ru-RU"/>
              </w:rPr>
              <w:t>ГИИ по решению института</w:t>
            </w:r>
            <w:r w:rsidRPr="00767666">
              <w:rPr>
                <w:rFonts w:ascii="Times New Roman" w:eastAsia="Times New Roman" w:hAnsi="Times New Roman"/>
                <w:lang w:val="ru-RU"/>
              </w:rPr>
              <w:t xml:space="preserve"> / в С</w:t>
            </w:r>
            <w:r>
              <w:rPr>
                <w:rFonts w:ascii="Times New Roman" w:eastAsia="Times New Roman" w:hAnsi="Times New Roman"/>
                <w:lang w:val="ru-RU"/>
              </w:rPr>
              <w:t>ГИИ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300A4" w14:textId="77777777" w:rsidR="00B8478A" w:rsidRPr="00AF1A45" w:rsidRDefault="00B8478A" w:rsidP="00B8478A">
            <w:pPr>
              <w:rPr>
                <w:rFonts w:ascii="Times New Roman" w:eastAsia="Times New Roman" w:hAnsi="Times New Roman"/>
                <w:lang w:val="ru-RU"/>
              </w:rPr>
            </w:pPr>
            <w:r w:rsidRPr="00AF1A45">
              <w:rPr>
                <w:rFonts w:ascii="Times New Roman" w:eastAsia="Times New Roman" w:hAnsi="Times New Roman"/>
                <w:lang w:val="ru-RU"/>
              </w:rPr>
              <w:t>1 программа</w:t>
            </w:r>
            <w:r>
              <w:rPr>
                <w:rFonts w:ascii="Times New Roman" w:eastAsia="Times New Roman" w:hAnsi="Times New Roman"/>
                <w:lang w:val="ru-RU"/>
              </w:rPr>
              <w:t xml:space="preserve"> (1 раз в 3 года)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C530A" w14:textId="77777777" w:rsidR="00B8478A" w:rsidRPr="00AF1A45" w:rsidRDefault="00B8478A" w:rsidP="00B8478A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A110" w14:textId="77777777" w:rsidR="00B8478A" w:rsidRPr="00C42983" w:rsidRDefault="00B8478A" w:rsidP="00B8478A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1DB5F" w14:textId="77777777" w:rsidR="00B8478A" w:rsidRPr="00CB50B2" w:rsidRDefault="00B8478A" w:rsidP="00B8478A">
            <w:pPr>
              <w:rPr>
                <w:rFonts w:ascii="Times New Roman" w:eastAsia="Times New Roman" w:hAnsi="Times New Roman"/>
                <w:color w:val="FF0000"/>
                <w:lang w:val="ru-RU"/>
              </w:rPr>
            </w:pPr>
            <w:r w:rsidRPr="00767666">
              <w:rPr>
                <w:rFonts w:ascii="Times New Roman" w:eastAsia="Times New Roman" w:hAnsi="Times New Roman"/>
                <w:lang w:val="ru-RU"/>
              </w:rPr>
              <w:t>Копия свидетельств</w:t>
            </w:r>
            <w:r>
              <w:rPr>
                <w:rFonts w:ascii="Times New Roman" w:eastAsia="Times New Roman" w:hAnsi="Times New Roman"/>
                <w:lang w:val="ru-RU"/>
              </w:rPr>
              <w:t xml:space="preserve">а </w:t>
            </w:r>
          </w:p>
        </w:tc>
      </w:tr>
      <w:tr w:rsidR="00B8478A" w:rsidRPr="00A25CD9" w14:paraId="405126FE" w14:textId="77777777" w:rsidTr="00700A01">
        <w:trPr>
          <w:trHeight w:val="645"/>
        </w:trPr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9CCFF"/>
            <w:noWrap/>
            <w:vAlign w:val="center"/>
          </w:tcPr>
          <w:p w14:paraId="74578E2A" w14:textId="77777777" w:rsidR="00B8478A" w:rsidRPr="00DF1EC5" w:rsidRDefault="00B8478A" w:rsidP="00B8478A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/>
              </w:rPr>
              <w:t>5</w:t>
            </w:r>
            <w:r w:rsidRPr="00DF1EC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/>
              </w:rPr>
              <w:t>.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center"/>
          </w:tcPr>
          <w:p w14:paraId="5DF5D5FF" w14:textId="77777777" w:rsidR="00B8478A" w:rsidRPr="00DF1EC5" w:rsidRDefault="00B8478A" w:rsidP="00B8478A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138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3B1F717A" w14:textId="77777777" w:rsidR="00B8478A" w:rsidRPr="00DF1EC5" w:rsidRDefault="00B8478A" w:rsidP="00B8478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/>
              </w:rPr>
            </w:pPr>
            <w:r w:rsidRPr="00DF1EC5">
              <w:rPr>
                <w:rFonts w:ascii="Times New Roman" w:eastAsia="Times New Roman" w:hAnsi="Times New Roman"/>
                <w:b/>
                <w:bCs/>
                <w:color w:val="000000"/>
                <w:lang w:val="ru-RU"/>
              </w:rPr>
              <w:t>Работа в советах и комиссиях на постоянной основе:</w:t>
            </w:r>
          </w:p>
        </w:tc>
      </w:tr>
      <w:tr w:rsidR="00B8478A" w:rsidRPr="00DF1EC5" w14:paraId="5D972D3F" w14:textId="77777777" w:rsidTr="00700A01">
        <w:trPr>
          <w:trHeight w:val="465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51B7AB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FC2FC" w14:textId="77777777" w:rsidR="00B8478A" w:rsidRDefault="00B8478A" w:rsidP="00B8478A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/>
              </w:rPr>
              <w:t>5.1.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8094C" w14:textId="77777777" w:rsidR="00B8478A" w:rsidRDefault="00B8478A" w:rsidP="00B8478A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Ученом совете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99AF3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F1EC5">
              <w:rPr>
                <w:rFonts w:ascii="Times New Roman" w:eastAsia="Times New Roman" w:hAnsi="Times New Roman"/>
                <w:color w:val="000000"/>
                <w:lang w:val="ru-RU"/>
              </w:rPr>
              <w:t>председатель / член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A3D29" w14:textId="77777777" w:rsidR="00B8478A" w:rsidRPr="00DF1EC5" w:rsidRDefault="00B8478A" w:rsidP="00B8478A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F1EC5">
              <w:rPr>
                <w:rFonts w:ascii="Times New Roman" w:eastAsia="Times New Roman" w:hAnsi="Times New Roman"/>
                <w:color w:val="000000"/>
                <w:lang w:val="ru-RU"/>
              </w:rPr>
              <w:t>1/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>0,</w:t>
            </w:r>
            <w:r w:rsidRPr="00DF1EC5">
              <w:rPr>
                <w:rFonts w:ascii="Times New Roman" w:eastAsia="Times New Roman" w:hAnsi="Times New Roman"/>
                <w:color w:val="000000"/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226A" w14:textId="77777777" w:rsidR="00B8478A" w:rsidRPr="00C42983" w:rsidRDefault="00B8478A" w:rsidP="00B8478A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A1226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F1EC5">
              <w:rPr>
                <w:rFonts w:ascii="Times New Roman" w:eastAsia="Times New Roman" w:hAnsi="Times New Roman"/>
                <w:color w:val="000000"/>
                <w:lang w:val="ru-RU"/>
              </w:rPr>
              <w:t>Копия приказа о назначении</w:t>
            </w:r>
          </w:p>
        </w:tc>
      </w:tr>
      <w:tr w:rsidR="00B8478A" w:rsidRPr="00DF1EC5" w14:paraId="232C06AA" w14:textId="77777777" w:rsidTr="00700A01">
        <w:trPr>
          <w:trHeight w:val="465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FA3E1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EA7FB" w14:textId="77777777" w:rsidR="00B8478A" w:rsidRDefault="00B8478A" w:rsidP="00B8478A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/>
              </w:rPr>
              <w:t>5.2.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F3FB1" w14:textId="77777777" w:rsidR="00B8478A" w:rsidRDefault="00B8478A" w:rsidP="00B8478A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Научно-методическом совете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B5EB6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F1EC5">
              <w:rPr>
                <w:rFonts w:ascii="Times New Roman" w:eastAsia="Times New Roman" w:hAnsi="Times New Roman"/>
                <w:color w:val="000000"/>
                <w:lang w:val="ru-RU"/>
              </w:rPr>
              <w:t>председатель / член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D5E29" w14:textId="77777777" w:rsidR="00B8478A" w:rsidRPr="00DF1EC5" w:rsidRDefault="00B8478A" w:rsidP="00B8478A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F1EC5">
              <w:rPr>
                <w:rFonts w:ascii="Times New Roman" w:eastAsia="Times New Roman" w:hAnsi="Times New Roman"/>
                <w:color w:val="000000"/>
                <w:lang w:val="ru-RU"/>
              </w:rPr>
              <w:t>1/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>0,</w:t>
            </w:r>
            <w:r w:rsidRPr="00DF1EC5">
              <w:rPr>
                <w:rFonts w:ascii="Times New Roman" w:eastAsia="Times New Roman" w:hAnsi="Times New Roman"/>
                <w:color w:val="000000"/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100E" w14:textId="77777777" w:rsidR="00B8478A" w:rsidRPr="00C42983" w:rsidRDefault="00B8478A" w:rsidP="00B8478A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EB5AA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F1EC5">
              <w:rPr>
                <w:rFonts w:ascii="Times New Roman" w:eastAsia="Times New Roman" w:hAnsi="Times New Roman"/>
                <w:color w:val="000000"/>
                <w:lang w:val="ru-RU"/>
              </w:rPr>
              <w:t>Копия приказа о назначении</w:t>
            </w:r>
          </w:p>
        </w:tc>
      </w:tr>
      <w:tr w:rsidR="00B8478A" w:rsidRPr="00DF1EC5" w14:paraId="718666EA" w14:textId="77777777" w:rsidTr="00700A01">
        <w:trPr>
          <w:trHeight w:val="465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085B4E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3BE57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/>
              </w:rPr>
              <w:t>5.</w:t>
            </w:r>
            <w:r w:rsidRPr="00DF1EC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/>
              </w:rPr>
              <w:t>3.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9E4F3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Приёмной комиссии института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113D8" w14:textId="77777777" w:rsidR="00B8478A" w:rsidRPr="00B91BE7" w:rsidRDefault="00B8478A" w:rsidP="00B8478A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B91BE7">
              <w:rPr>
                <w:rFonts w:ascii="Times New Roman" w:eastAsia="Times New Roman" w:hAnsi="Times New Roman"/>
                <w:color w:val="000000"/>
                <w:sz w:val="22"/>
                <w:lang w:val="ru-RU"/>
              </w:rPr>
              <w:t>председатель / ответственный секретарь / член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32FF0" w14:textId="77777777" w:rsidR="00B8478A" w:rsidRPr="00DF1EC5" w:rsidRDefault="00B8478A" w:rsidP="00B8478A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3/3</w:t>
            </w:r>
            <w:r w:rsidRPr="00DF1EC5">
              <w:rPr>
                <w:rFonts w:ascii="Times New Roman" w:eastAsia="Times New Roman" w:hAnsi="Times New Roman"/>
                <w:color w:val="00000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0EBD" w14:textId="77777777" w:rsidR="00B8478A" w:rsidRPr="00DF1EC5" w:rsidRDefault="00B8478A" w:rsidP="00B8478A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92893" w14:textId="77777777" w:rsidR="00B8478A" w:rsidRPr="00DF1EC5" w:rsidRDefault="00B8478A" w:rsidP="00B8478A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F1EC5">
              <w:rPr>
                <w:rFonts w:ascii="Times New Roman" w:eastAsia="Times New Roman" w:hAnsi="Times New Roman"/>
                <w:color w:val="000000"/>
                <w:lang w:val="ru-RU"/>
              </w:rPr>
              <w:t>Копия приказа о назначении</w:t>
            </w:r>
          </w:p>
        </w:tc>
      </w:tr>
      <w:tr w:rsidR="00A25CD9" w:rsidRPr="00DF1EC5" w14:paraId="7F47982A" w14:textId="77777777" w:rsidTr="00700A01">
        <w:trPr>
          <w:trHeight w:val="465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ABB03" w14:textId="77777777" w:rsidR="00A25CD9" w:rsidRPr="00DF1EC5" w:rsidRDefault="00A25CD9" w:rsidP="00A25CD9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52766" w14:textId="4266397F" w:rsidR="00A25CD9" w:rsidRDefault="00A25CD9" w:rsidP="00A25CD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/>
              </w:rPr>
              <w:t>5.4.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54E91" w14:textId="76AFCF55" w:rsidR="00A25CD9" w:rsidRDefault="00A25CD9" w:rsidP="00A25CD9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 Совет факультета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3FAB4" w14:textId="17DF4314" w:rsidR="00A25CD9" w:rsidRPr="00B91BE7" w:rsidRDefault="00A25CD9" w:rsidP="00A25CD9">
            <w:pPr>
              <w:rPr>
                <w:rFonts w:ascii="Times New Roman" w:eastAsia="Times New Roman" w:hAnsi="Times New Roman"/>
                <w:color w:val="000000"/>
                <w:sz w:val="22"/>
                <w:lang w:val="ru-RU"/>
              </w:rPr>
            </w:pPr>
            <w:r w:rsidRPr="00DF1EC5">
              <w:rPr>
                <w:rFonts w:ascii="Times New Roman" w:eastAsia="Times New Roman" w:hAnsi="Times New Roman"/>
                <w:color w:val="000000"/>
                <w:lang w:val="ru-RU"/>
              </w:rPr>
              <w:t>председатель / член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57FB1" w14:textId="6B1D02C5" w:rsidR="00A25CD9" w:rsidRDefault="00A25CD9" w:rsidP="00A25CD9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F1EC5">
              <w:rPr>
                <w:rFonts w:ascii="Times New Roman" w:eastAsia="Times New Roman" w:hAnsi="Times New Roman"/>
                <w:color w:val="000000"/>
                <w:lang w:val="ru-RU"/>
              </w:rPr>
              <w:t>1/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>0,</w:t>
            </w:r>
            <w:r w:rsidRPr="00DF1EC5">
              <w:rPr>
                <w:rFonts w:ascii="Times New Roman" w:eastAsia="Times New Roman" w:hAnsi="Times New Roman"/>
                <w:color w:val="000000"/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7AE5" w14:textId="77777777" w:rsidR="00A25CD9" w:rsidRPr="00DF1EC5" w:rsidRDefault="00A25CD9" w:rsidP="00A25CD9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79BFA" w14:textId="53003BB9" w:rsidR="00A25CD9" w:rsidRPr="00DF1EC5" w:rsidRDefault="00A25CD9" w:rsidP="00A25CD9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F1EC5">
              <w:rPr>
                <w:rFonts w:ascii="Times New Roman" w:eastAsia="Times New Roman" w:hAnsi="Times New Roman"/>
                <w:color w:val="000000"/>
                <w:lang w:val="ru-RU"/>
              </w:rPr>
              <w:t>Копия приказа о назначении</w:t>
            </w:r>
          </w:p>
        </w:tc>
      </w:tr>
      <w:tr w:rsidR="00A25CD9" w:rsidRPr="00A25CD9" w14:paraId="1AF481C5" w14:textId="77777777" w:rsidTr="00700A01">
        <w:trPr>
          <w:trHeight w:val="750"/>
        </w:trPr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9CCFF"/>
            <w:noWrap/>
            <w:vAlign w:val="center"/>
          </w:tcPr>
          <w:p w14:paraId="4C272534" w14:textId="77777777" w:rsidR="00A25CD9" w:rsidRPr="00DF1EC5" w:rsidRDefault="00A25CD9" w:rsidP="00A25CD9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/>
              </w:rPr>
              <w:t>6</w:t>
            </w:r>
            <w:r w:rsidRPr="00DF1EC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/>
              </w:rPr>
              <w:t>.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center"/>
          </w:tcPr>
          <w:p w14:paraId="14CB2205" w14:textId="77777777" w:rsidR="00A25CD9" w:rsidRPr="00DF1EC5" w:rsidRDefault="00A25CD9" w:rsidP="00A25CD9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138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4FE4E365" w14:textId="77777777" w:rsidR="00A25CD9" w:rsidRPr="00DF1EC5" w:rsidRDefault="00A25CD9" w:rsidP="00A25CD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/>
              </w:rPr>
            </w:pPr>
            <w:r w:rsidRPr="00DF1EC5">
              <w:rPr>
                <w:rFonts w:ascii="Times New Roman" w:eastAsia="Times New Roman" w:hAnsi="Times New Roman"/>
                <w:b/>
                <w:bCs/>
                <w:color w:val="000000"/>
                <w:lang w:val="ru-RU"/>
              </w:rPr>
              <w:t>Рецензирование и редактирование научных и учебных работ</w:t>
            </w:r>
          </w:p>
        </w:tc>
      </w:tr>
      <w:tr w:rsidR="00A25CD9" w:rsidRPr="00DF1EC5" w14:paraId="5A7CBA8B" w14:textId="77777777" w:rsidTr="00700A01">
        <w:trPr>
          <w:trHeight w:val="628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32182" w14:textId="77777777" w:rsidR="00A25CD9" w:rsidRPr="00DF1EC5" w:rsidRDefault="00A25CD9" w:rsidP="00A25CD9">
            <w:pPr>
              <w:rPr>
                <w:rFonts w:ascii="Times New Roman" w:eastAsia="Times New Roman" w:hAnsi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941E2" w14:textId="77777777" w:rsidR="00A25CD9" w:rsidRPr="00DF1EC5" w:rsidRDefault="00A25CD9" w:rsidP="00A25CD9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/>
              </w:rPr>
              <w:t>6</w:t>
            </w:r>
            <w:r w:rsidRPr="00DF1EC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/>
              </w:rPr>
              <w:t>.1.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143C8" w14:textId="77777777" w:rsidR="00A25CD9" w:rsidRPr="00DF1EC5" w:rsidRDefault="00A25CD9" w:rsidP="00A25CD9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F1EC5">
              <w:rPr>
                <w:rFonts w:ascii="Times New Roman" w:eastAsia="Times New Roman" w:hAnsi="Times New Roman"/>
                <w:color w:val="000000"/>
                <w:lang w:val="ru-RU"/>
              </w:rPr>
              <w:t>Рецензирование монографий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230D6" w14:textId="77777777" w:rsidR="00A25CD9" w:rsidRPr="00DF1EC5" w:rsidRDefault="00A25CD9" w:rsidP="00A25CD9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F1EC5">
              <w:rPr>
                <w:rFonts w:ascii="Times New Roman" w:eastAsia="Times New Roman" w:hAnsi="Times New Roman"/>
                <w:color w:val="000000"/>
                <w:lang w:val="ru-RU"/>
              </w:rPr>
              <w:t>1 рецензия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87223" w14:textId="2A9AC8B2" w:rsidR="00A25CD9" w:rsidRPr="00DF1EC5" w:rsidRDefault="00A25CD9" w:rsidP="00A25CD9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6DE0" w14:textId="77777777" w:rsidR="00A25CD9" w:rsidRPr="00DF1EC5" w:rsidRDefault="00A25CD9" w:rsidP="00A25CD9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6F6F4" w14:textId="77777777" w:rsidR="00A25CD9" w:rsidRPr="00DF1EC5" w:rsidRDefault="00A25CD9" w:rsidP="00A25CD9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F1EC5">
              <w:rPr>
                <w:rFonts w:ascii="Times New Roman" w:eastAsia="Times New Roman" w:hAnsi="Times New Roman"/>
                <w:color w:val="000000"/>
                <w:lang w:val="ru-RU"/>
              </w:rPr>
              <w:t>Копия рецензии, монография</w:t>
            </w:r>
          </w:p>
        </w:tc>
      </w:tr>
      <w:tr w:rsidR="00A25CD9" w:rsidRPr="00A25CD9" w14:paraId="4C56EE4A" w14:textId="77777777" w:rsidTr="00700A01">
        <w:trPr>
          <w:trHeight w:val="397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D4068" w14:textId="77777777" w:rsidR="00A25CD9" w:rsidRPr="00DF1EC5" w:rsidRDefault="00A25CD9" w:rsidP="00A25CD9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CD4C9" w14:textId="77777777" w:rsidR="00A25CD9" w:rsidRPr="00DF1EC5" w:rsidRDefault="00A25CD9" w:rsidP="00A25CD9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/>
              </w:rPr>
              <w:t>6</w:t>
            </w:r>
            <w:r w:rsidRPr="00DF1EC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/>
              </w:rPr>
              <w:t xml:space="preserve">.2. 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BF85D" w14:textId="77777777" w:rsidR="00A25CD9" w:rsidRPr="00DF1EC5" w:rsidRDefault="00A25CD9" w:rsidP="00A25CD9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F1EC5">
              <w:rPr>
                <w:rFonts w:ascii="Times New Roman" w:eastAsia="Times New Roman" w:hAnsi="Times New Roman"/>
                <w:color w:val="000000"/>
                <w:lang w:val="ru-RU"/>
              </w:rPr>
              <w:t>Рецензирование учебника, учебного пособия / учебно-методического пособия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3DD5B" w14:textId="77777777" w:rsidR="00A25CD9" w:rsidRPr="00DF1EC5" w:rsidRDefault="00A25CD9" w:rsidP="00A25CD9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F1EC5">
              <w:rPr>
                <w:rFonts w:ascii="Times New Roman" w:eastAsia="Times New Roman" w:hAnsi="Times New Roman"/>
                <w:color w:val="000000"/>
                <w:lang w:val="ru-RU"/>
              </w:rPr>
              <w:t>1 рецензия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FB02C" w14:textId="77777777" w:rsidR="00A25CD9" w:rsidRPr="00DF1EC5" w:rsidRDefault="00A25CD9" w:rsidP="00A25CD9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2/1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63FBC" w14:textId="77777777" w:rsidR="00A25CD9" w:rsidRPr="00DF1EC5" w:rsidRDefault="00A25CD9" w:rsidP="00A25CD9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7C82B" w14:textId="77777777" w:rsidR="00A25CD9" w:rsidRPr="00DF1EC5" w:rsidRDefault="00A25CD9" w:rsidP="00A25CD9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F1EC5">
              <w:rPr>
                <w:rFonts w:ascii="Times New Roman" w:eastAsia="Times New Roman" w:hAnsi="Times New Roman"/>
                <w:color w:val="000000"/>
                <w:lang w:val="ru-RU"/>
              </w:rPr>
              <w:t>Копия рецензии, учебник, уч. пособие</w:t>
            </w:r>
          </w:p>
        </w:tc>
      </w:tr>
      <w:tr w:rsidR="00A25CD9" w:rsidRPr="00B91BE7" w14:paraId="2B218196" w14:textId="77777777" w:rsidTr="00700A01">
        <w:trPr>
          <w:trHeight w:val="397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07077" w14:textId="77777777" w:rsidR="00A25CD9" w:rsidRPr="00DF1EC5" w:rsidRDefault="00A25CD9" w:rsidP="00A25CD9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74811" w14:textId="77777777" w:rsidR="00A25CD9" w:rsidRDefault="00A25CD9" w:rsidP="00A25CD9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/>
              </w:rPr>
              <w:t>6.2.1.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48EEB" w14:textId="77777777" w:rsidR="00A25CD9" w:rsidRPr="00DF1EC5" w:rsidRDefault="00A25CD9" w:rsidP="00A25CD9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Рецензирование научной статьи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B7F92" w14:textId="77777777" w:rsidR="00A25CD9" w:rsidRPr="00DF1EC5" w:rsidRDefault="00A25CD9" w:rsidP="00A25CD9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F1EC5">
              <w:rPr>
                <w:rFonts w:ascii="Times New Roman" w:eastAsia="Times New Roman" w:hAnsi="Times New Roman"/>
                <w:color w:val="000000"/>
                <w:lang w:val="ru-RU"/>
              </w:rPr>
              <w:t>1 рецензия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9F8B4" w14:textId="77777777" w:rsidR="00A25CD9" w:rsidRDefault="00A25CD9" w:rsidP="00A25CD9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E41D" w14:textId="77777777" w:rsidR="00A25CD9" w:rsidRPr="00DF1EC5" w:rsidRDefault="00A25CD9" w:rsidP="00A25CD9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9F464" w14:textId="77777777" w:rsidR="00A25CD9" w:rsidRPr="00DF1EC5" w:rsidRDefault="00A25CD9" w:rsidP="00A25CD9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F1EC5">
              <w:rPr>
                <w:rFonts w:ascii="Times New Roman" w:eastAsia="Times New Roman" w:hAnsi="Times New Roman"/>
                <w:color w:val="000000"/>
                <w:lang w:val="ru-RU"/>
              </w:rPr>
              <w:t>Копия рецензии</w:t>
            </w:r>
          </w:p>
        </w:tc>
      </w:tr>
      <w:tr w:rsidR="00A25CD9" w:rsidRPr="00DF1EC5" w14:paraId="670CBF73" w14:textId="77777777" w:rsidTr="00700A01">
        <w:trPr>
          <w:trHeight w:val="340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5287D" w14:textId="77777777" w:rsidR="00A25CD9" w:rsidRPr="00DF1EC5" w:rsidRDefault="00A25CD9" w:rsidP="00A25CD9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F2AD1" w14:textId="77777777" w:rsidR="00A25CD9" w:rsidRPr="00DF1EC5" w:rsidRDefault="00A25CD9" w:rsidP="00A25CD9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/>
              </w:rPr>
              <w:t>6</w:t>
            </w:r>
            <w:r w:rsidRPr="00DF1EC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/>
              </w:rPr>
              <w:t>.3.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A3A83" w14:textId="77777777" w:rsidR="00A25CD9" w:rsidRPr="00DF1EC5" w:rsidRDefault="00A25CD9" w:rsidP="00A25CD9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F1EC5">
              <w:rPr>
                <w:rFonts w:ascii="Times New Roman" w:eastAsia="Times New Roman" w:hAnsi="Times New Roman"/>
                <w:color w:val="000000"/>
                <w:lang w:val="ru-RU"/>
              </w:rPr>
              <w:t>Редактирование сборника научных трудов (ответственный редактор, составитель)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3A256" w14:textId="77777777" w:rsidR="00A25CD9" w:rsidRPr="00DF1EC5" w:rsidRDefault="00A25CD9" w:rsidP="00A25CD9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F1EC5">
              <w:rPr>
                <w:rFonts w:ascii="Times New Roman" w:eastAsia="Times New Roman" w:hAnsi="Times New Roman"/>
                <w:color w:val="000000"/>
                <w:lang w:val="ru-RU"/>
              </w:rPr>
              <w:t>1 сборник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7828D" w14:textId="413FF39B" w:rsidR="00A25CD9" w:rsidRPr="00DF1EC5" w:rsidRDefault="00A25CD9" w:rsidP="00A25CD9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835BC" w14:textId="77777777" w:rsidR="00A25CD9" w:rsidRPr="00DF1EC5" w:rsidRDefault="00A25CD9" w:rsidP="00A25CD9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25752" w14:textId="77777777" w:rsidR="00A25CD9" w:rsidRPr="00DF1EC5" w:rsidRDefault="00A25CD9" w:rsidP="00A25CD9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Выходные данные сборника</w:t>
            </w:r>
          </w:p>
        </w:tc>
      </w:tr>
      <w:tr w:rsidR="00A25CD9" w:rsidRPr="002B07C6" w14:paraId="4EDD5F74" w14:textId="77777777" w:rsidTr="00700A01">
        <w:trPr>
          <w:trHeight w:val="340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996BC" w14:textId="77777777" w:rsidR="00A25CD9" w:rsidRPr="00DF1EC5" w:rsidRDefault="00A25CD9" w:rsidP="00A25CD9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8A315" w14:textId="77777777" w:rsidR="00A25CD9" w:rsidRDefault="00A25CD9" w:rsidP="00A25CD9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/>
              </w:rPr>
              <w:t>6.4.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52EFA" w14:textId="1ECAF507" w:rsidR="00A25CD9" w:rsidRPr="00DF1EC5" w:rsidRDefault="00A25CD9" w:rsidP="00A25CD9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F1EC5">
              <w:rPr>
                <w:rFonts w:ascii="Times New Roman" w:eastAsia="Times New Roman" w:hAnsi="Times New Roman"/>
                <w:color w:val="000000"/>
                <w:lang w:val="ru-RU"/>
              </w:rPr>
              <w:t xml:space="preserve">Редактирование 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>издания СГИИ, индексируемого в РИНЦ и др. (ответственный редактор, составитель</w:t>
            </w:r>
            <w:r w:rsidRPr="00DF1EC5">
              <w:rPr>
                <w:rFonts w:ascii="Times New Roman" w:eastAsia="Times New Roman" w:hAnsi="Times New Roman"/>
                <w:color w:val="000000"/>
                <w:lang w:val="ru-RU"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7F832" w14:textId="77777777" w:rsidR="00A25CD9" w:rsidRPr="00DF1EC5" w:rsidRDefault="00A25CD9" w:rsidP="00A25CD9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F1EC5">
              <w:rPr>
                <w:rFonts w:ascii="Times New Roman" w:eastAsia="Times New Roman" w:hAnsi="Times New Roman"/>
                <w:color w:val="000000"/>
                <w:lang w:val="ru-RU"/>
              </w:rPr>
              <w:t>1 сборник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98C07" w14:textId="2552DEEE" w:rsidR="00A25CD9" w:rsidRPr="00DF1EC5" w:rsidRDefault="00A25CD9" w:rsidP="00A25CD9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DB7AB" w14:textId="77777777" w:rsidR="00A25CD9" w:rsidRPr="00DF1EC5" w:rsidRDefault="00A25CD9" w:rsidP="00A25CD9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BEDC5" w14:textId="77777777" w:rsidR="00A25CD9" w:rsidRPr="00DF1EC5" w:rsidRDefault="00A25CD9" w:rsidP="00A25CD9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Выходные данные сборника</w:t>
            </w:r>
          </w:p>
        </w:tc>
      </w:tr>
      <w:tr w:rsidR="00A25CD9" w:rsidRPr="002B07C6" w14:paraId="005D4DBC" w14:textId="77777777" w:rsidTr="00700A01">
        <w:trPr>
          <w:trHeight w:val="690"/>
        </w:trPr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9CCFF"/>
            <w:noWrap/>
            <w:vAlign w:val="center"/>
          </w:tcPr>
          <w:p w14:paraId="1DA3CA85" w14:textId="77777777" w:rsidR="00A25CD9" w:rsidRPr="00DF1EC5" w:rsidRDefault="00A25CD9" w:rsidP="00A25CD9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/>
              </w:rPr>
              <w:t>7</w:t>
            </w:r>
            <w:r w:rsidRPr="00DF1EC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/>
              </w:rPr>
              <w:t>.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center"/>
          </w:tcPr>
          <w:p w14:paraId="2F9D20F1" w14:textId="77777777" w:rsidR="00A25CD9" w:rsidRPr="00DF1EC5" w:rsidRDefault="00A25CD9" w:rsidP="00A25CD9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138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3A05821C" w14:textId="77777777" w:rsidR="00A25CD9" w:rsidRPr="00DF1EC5" w:rsidRDefault="00A25CD9" w:rsidP="00A25CD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/>
              </w:rPr>
            </w:pPr>
            <w:r w:rsidRPr="00DF1EC5">
              <w:rPr>
                <w:rFonts w:ascii="Times New Roman" w:eastAsia="Times New Roman" w:hAnsi="Times New Roman"/>
                <w:b/>
                <w:bCs/>
                <w:color w:val="000000"/>
                <w:lang w:val="ru-RU"/>
              </w:rPr>
              <w:t>Руководство НИРС</w:t>
            </w:r>
          </w:p>
        </w:tc>
      </w:tr>
      <w:tr w:rsidR="00A25CD9" w:rsidRPr="00A25CD9" w14:paraId="19729CA4" w14:textId="77777777" w:rsidTr="00700A01">
        <w:trPr>
          <w:trHeight w:val="915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BC572" w14:textId="77777777" w:rsidR="00A25CD9" w:rsidRPr="00767666" w:rsidRDefault="00A25CD9" w:rsidP="00A25CD9">
            <w:pPr>
              <w:rPr>
                <w:rFonts w:ascii="Times New Roman" w:eastAsia="Times New Roman" w:hAnsi="Times New Roman"/>
                <w:b/>
                <w:bCs/>
                <w:lang w:val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256F9" w14:textId="77777777" w:rsidR="00A25CD9" w:rsidRPr="00767666" w:rsidRDefault="00A25CD9" w:rsidP="00A25CD9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7</w:t>
            </w:r>
            <w:r w:rsidRPr="00767666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 xml:space="preserve">.1. 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F44E9" w14:textId="77777777" w:rsidR="00A25CD9" w:rsidRPr="002C059E" w:rsidRDefault="00A25CD9" w:rsidP="00A25CD9">
            <w:pPr>
              <w:rPr>
                <w:rFonts w:ascii="Times New Roman" w:eastAsia="Times New Roman" w:hAnsi="Times New Roman"/>
                <w:lang w:val="ru-RU"/>
              </w:rPr>
            </w:pPr>
            <w:r w:rsidRPr="00767666">
              <w:rPr>
                <w:rFonts w:ascii="Times New Roman" w:eastAsia="Times New Roman" w:hAnsi="Times New Roman"/>
                <w:lang w:val="ru-RU"/>
              </w:rPr>
              <w:t xml:space="preserve">Руководство </w:t>
            </w:r>
            <w:r>
              <w:rPr>
                <w:rFonts w:ascii="Times New Roman" w:eastAsia="Times New Roman" w:hAnsi="Times New Roman"/>
                <w:lang w:val="ru-RU"/>
              </w:rPr>
              <w:t>НСО института</w:t>
            </w:r>
            <w:r>
              <w:rPr>
                <w:rFonts w:ascii="Times New Roman" w:eastAsia="Times New Roman" w:hAnsi="Times New Roman"/>
              </w:rPr>
              <w:t>/</w:t>
            </w:r>
            <w:r>
              <w:rPr>
                <w:rFonts w:ascii="Times New Roman" w:eastAsia="Times New Roman" w:hAnsi="Times New Roman"/>
                <w:lang w:val="ru-RU"/>
              </w:rPr>
              <w:t>кафедры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38260" w14:textId="77777777" w:rsidR="00A25CD9" w:rsidRPr="00767666" w:rsidRDefault="00A25CD9" w:rsidP="00A25CD9">
            <w:pPr>
              <w:rPr>
                <w:rFonts w:ascii="Times New Roman" w:eastAsia="Times New Roman" w:hAnsi="Times New Roman"/>
                <w:lang w:val="ru-RU"/>
              </w:rPr>
            </w:pPr>
            <w:r w:rsidRPr="00767666">
              <w:rPr>
                <w:rFonts w:ascii="Times New Roman" w:eastAsia="Times New Roman" w:hAnsi="Times New Roman"/>
                <w:lang w:val="ru-RU"/>
              </w:rPr>
              <w:t>в течение года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D6DA6" w14:textId="77777777" w:rsidR="00A25CD9" w:rsidRPr="00767666" w:rsidRDefault="00A25CD9" w:rsidP="00A25CD9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4BCD" w14:textId="77777777" w:rsidR="00A25CD9" w:rsidRPr="00767666" w:rsidRDefault="00A25CD9" w:rsidP="00A25CD9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CD0CA" w14:textId="77777777" w:rsidR="00A25CD9" w:rsidRPr="00767666" w:rsidRDefault="00A25CD9" w:rsidP="00A25CD9">
            <w:pPr>
              <w:rPr>
                <w:rFonts w:ascii="Times New Roman" w:eastAsia="Times New Roman" w:hAnsi="Times New Roman"/>
                <w:lang w:val="ru-RU"/>
              </w:rPr>
            </w:pPr>
            <w:r w:rsidRPr="00767666">
              <w:rPr>
                <w:rFonts w:ascii="Times New Roman" w:eastAsia="Times New Roman" w:hAnsi="Times New Roman"/>
                <w:lang w:val="ru-RU"/>
              </w:rPr>
              <w:t xml:space="preserve">Приказ о назначении (руководителя </w:t>
            </w:r>
            <w:r>
              <w:rPr>
                <w:rFonts w:ascii="Times New Roman" w:eastAsia="Times New Roman" w:hAnsi="Times New Roman"/>
                <w:lang w:val="ru-RU"/>
              </w:rPr>
              <w:t>НС</w:t>
            </w:r>
            <w:r w:rsidRPr="00767666">
              <w:rPr>
                <w:rFonts w:ascii="Times New Roman" w:eastAsia="Times New Roman" w:hAnsi="Times New Roman"/>
                <w:lang w:val="ru-RU"/>
              </w:rPr>
              <w:t>О, утвержденный отчет о работе</w:t>
            </w:r>
          </w:p>
        </w:tc>
      </w:tr>
      <w:tr w:rsidR="00A25CD9" w:rsidRPr="00DF1EC5" w14:paraId="51B7CA53" w14:textId="77777777" w:rsidTr="00700A01">
        <w:trPr>
          <w:trHeight w:val="260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00F73" w14:textId="77777777" w:rsidR="00A25CD9" w:rsidRPr="00DF1EC5" w:rsidRDefault="00A25CD9" w:rsidP="00A25CD9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DA0BF" w14:textId="77777777" w:rsidR="00A25CD9" w:rsidRPr="00DF1EC5" w:rsidRDefault="00A25CD9" w:rsidP="00A25CD9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/>
              </w:rPr>
              <w:t>7</w:t>
            </w:r>
            <w:r w:rsidRPr="00DF1EC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/>
              </w:rPr>
              <w:t xml:space="preserve">.2. 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C7D6D" w14:textId="77777777" w:rsidR="00A25CD9" w:rsidRPr="00DF1EC5" w:rsidRDefault="00A25CD9" w:rsidP="00A25CD9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F1EC5">
              <w:rPr>
                <w:rFonts w:ascii="Times New Roman" w:eastAsia="Times New Roman" w:hAnsi="Times New Roman"/>
                <w:color w:val="000000"/>
                <w:lang w:val="ru-RU"/>
              </w:rPr>
              <w:t xml:space="preserve">Руководство студенческим научным кружком, семинаром (включенным в план 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НСО, </w:t>
            </w:r>
            <w:r w:rsidRPr="00DF1EC5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внеучебной работы 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>института</w:t>
            </w:r>
            <w:r w:rsidRPr="00DF1EC5">
              <w:rPr>
                <w:rFonts w:ascii="Times New Roman" w:eastAsia="Times New Roman" w:hAnsi="Times New Roman"/>
                <w:color w:val="000000"/>
                <w:lang w:val="ru-RU"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4A7B8" w14:textId="77777777" w:rsidR="00A25CD9" w:rsidRPr="00DF1EC5" w:rsidRDefault="00A25CD9" w:rsidP="00A25CD9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F1EC5">
              <w:rPr>
                <w:rFonts w:ascii="Times New Roman" w:eastAsia="Times New Roman" w:hAnsi="Times New Roman"/>
                <w:color w:val="000000"/>
                <w:lang w:val="ru-RU"/>
              </w:rPr>
              <w:t>в течение года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34372" w14:textId="77777777" w:rsidR="00A25CD9" w:rsidRPr="00DF1EC5" w:rsidRDefault="00A25CD9" w:rsidP="00A25CD9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1ACC" w14:textId="77777777" w:rsidR="00A25CD9" w:rsidRPr="00DF1EC5" w:rsidRDefault="00A25CD9" w:rsidP="00A25CD9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3C84B" w14:textId="77777777" w:rsidR="00A25CD9" w:rsidRPr="00DF1EC5" w:rsidRDefault="00A25CD9" w:rsidP="00A25CD9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Утвержденный отчет о работе</w:t>
            </w:r>
          </w:p>
        </w:tc>
      </w:tr>
      <w:tr w:rsidR="00A25CD9" w:rsidRPr="00A25CD9" w14:paraId="3E357723" w14:textId="77777777" w:rsidTr="00700A01">
        <w:trPr>
          <w:trHeight w:val="404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9AD45" w14:textId="77777777" w:rsidR="00A25CD9" w:rsidRPr="00DF1EC5" w:rsidRDefault="00A25CD9" w:rsidP="00A25CD9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8DEBF" w14:textId="77777777" w:rsidR="00A25CD9" w:rsidRPr="00DF1EC5" w:rsidRDefault="00A25CD9" w:rsidP="00A25CD9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7</w:t>
            </w:r>
            <w:r w:rsidRPr="00DF1EC5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.3.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62571" w14:textId="77777777" w:rsidR="00A25CD9" w:rsidRPr="00DF1EC5" w:rsidRDefault="00A25CD9" w:rsidP="00A25CD9">
            <w:pPr>
              <w:rPr>
                <w:rFonts w:ascii="Times New Roman" w:eastAsia="Times New Roman" w:hAnsi="Times New Roman"/>
                <w:lang w:val="ru-RU"/>
              </w:rPr>
            </w:pPr>
            <w:r w:rsidRPr="00DF1EC5">
              <w:rPr>
                <w:rFonts w:ascii="Times New Roman" w:eastAsia="Times New Roman" w:hAnsi="Times New Roman"/>
                <w:lang w:val="ru-RU"/>
              </w:rPr>
              <w:t>Руководство НИРС, победившей (победитель, призер</w:t>
            </w:r>
            <w:r>
              <w:rPr>
                <w:rFonts w:ascii="Times New Roman" w:eastAsia="Times New Roman" w:hAnsi="Times New Roman"/>
                <w:lang w:val="ru-RU"/>
              </w:rPr>
              <w:t>, участник</w:t>
            </w:r>
            <w:r w:rsidRPr="00DF1EC5">
              <w:rPr>
                <w:rFonts w:ascii="Times New Roman" w:eastAsia="Times New Roman" w:hAnsi="Times New Roman"/>
                <w:lang w:val="ru-RU"/>
              </w:rPr>
              <w:t xml:space="preserve">) на </w:t>
            </w:r>
            <w:r w:rsidRPr="00DF1EC5">
              <w:rPr>
                <w:rFonts w:ascii="Times New Roman" w:eastAsia="Times New Roman" w:hAnsi="Times New Roman"/>
                <w:lang w:val="ru-RU"/>
              </w:rPr>
              <w:lastRenderedPageBreak/>
              <w:t xml:space="preserve">всероссийских предметных студенческих олимпиадах, конкурсах и проектах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75B03" w14:textId="77777777" w:rsidR="00A25CD9" w:rsidRPr="00DF1EC5" w:rsidRDefault="00A25CD9" w:rsidP="00A25CD9">
            <w:pPr>
              <w:rPr>
                <w:rFonts w:ascii="Times New Roman" w:eastAsia="Times New Roman" w:hAnsi="Times New Roman"/>
                <w:lang w:val="ru-RU"/>
              </w:rPr>
            </w:pPr>
            <w:r w:rsidRPr="00DF1EC5">
              <w:rPr>
                <w:rFonts w:ascii="Times New Roman" w:eastAsia="Times New Roman" w:hAnsi="Times New Roman"/>
                <w:lang w:val="ru-RU"/>
              </w:rPr>
              <w:lastRenderedPageBreak/>
              <w:t>1 НИРС, экспонат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B3869" w14:textId="77777777" w:rsidR="00A25CD9" w:rsidRPr="00150A6F" w:rsidRDefault="00A25CD9" w:rsidP="00A25CD9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sz w:val="22"/>
                <w:lang w:val="ru-RU"/>
              </w:rPr>
              <w:t>5</w:t>
            </w:r>
            <w:r w:rsidRPr="00150A6F">
              <w:rPr>
                <w:rFonts w:ascii="Times New Roman" w:eastAsia="Times New Roman" w:hAnsi="Times New Roman"/>
                <w:sz w:val="22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2"/>
                <w:lang w:val="ru-RU"/>
              </w:rPr>
              <w:t>2</w:t>
            </w:r>
            <w:r w:rsidRPr="00150A6F">
              <w:rPr>
                <w:rFonts w:ascii="Times New Roman" w:eastAsia="Times New Roman" w:hAnsi="Times New Roman"/>
                <w:sz w:val="22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2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086F" w14:textId="77777777" w:rsidR="00A25CD9" w:rsidRPr="00DF1EC5" w:rsidRDefault="00A25CD9" w:rsidP="00A25CD9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06091" w14:textId="77777777" w:rsidR="00A25CD9" w:rsidRPr="00DF1EC5" w:rsidRDefault="00A25CD9" w:rsidP="00A25CD9">
            <w:pPr>
              <w:rPr>
                <w:rFonts w:ascii="Times New Roman" w:eastAsia="Times New Roman" w:hAnsi="Times New Roman"/>
                <w:lang w:val="ru-RU"/>
              </w:rPr>
            </w:pPr>
            <w:r w:rsidRPr="00DF1EC5">
              <w:rPr>
                <w:rFonts w:ascii="Times New Roman" w:eastAsia="Times New Roman" w:hAnsi="Times New Roman"/>
                <w:lang w:val="ru-RU"/>
              </w:rPr>
              <w:t>Диплом победителя (призера)</w:t>
            </w:r>
            <w:r>
              <w:rPr>
                <w:rFonts w:ascii="Times New Roman" w:eastAsia="Times New Roman" w:hAnsi="Times New Roman"/>
                <w:lang w:val="ru-RU"/>
              </w:rPr>
              <w:t>, ссылка на участие</w:t>
            </w:r>
          </w:p>
        </w:tc>
      </w:tr>
      <w:tr w:rsidR="00A25CD9" w:rsidRPr="003A1D5A" w14:paraId="012876C6" w14:textId="77777777" w:rsidTr="00700A01">
        <w:trPr>
          <w:trHeight w:val="461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8591A" w14:textId="77777777" w:rsidR="00A25CD9" w:rsidRPr="00DF1EC5" w:rsidRDefault="00A25CD9" w:rsidP="00A25CD9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EF6B0" w14:textId="77777777" w:rsidR="00A25CD9" w:rsidRPr="00DF1EC5" w:rsidRDefault="00A25CD9" w:rsidP="00A25CD9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7</w:t>
            </w:r>
            <w:r w:rsidRPr="00DF1EC5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.4.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A9946" w14:textId="77777777" w:rsidR="00A25CD9" w:rsidRPr="00DF1EC5" w:rsidRDefault="00A25CD9" w:rsidP="00A25CD9">
            <w:pPr>
              <w:rPr>
                <w:rFonts w:ascii="Times New Roman" w:eastAsia="Times New Roman" w:hAnsi="Times New Roman"/>
                <w:lang w:val="ru-RU"/>
              </w:rPr>
            </w:pPr>
            <w:r w:rsidRPr="00DF1EC5">
              <w:rPr>
                <w:rFonts w:ascii="Times New Roman" w:eastAsia="Times New Roman" w:hAnsi="Times New Roman"/>
                <w:lang w:val="ru-RU"/>
              </w:rPr>
              <w:t>Руководство НИРС, победившей (победитель, призер) в региональных конкурсах и проектах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6FC62" w14:textId="77777777" w:rsidR="00A25CD9" w:rsidRPr="00DF1EC5" w:rsidRDefault="00A25CD9" w:rsidP="00A25CD9">
            <w:pPr>
              <w:rPr>
                <w:rFonts w:ascii="Times New Roman" w:eastAsia="Times New Roman" w:hAnsi="Times New Roman"/>
                <w:lang w:val="ru-RU"/>
              </w:rPr>
            </w:pPr>
            <w:r w:rsidRPr="00DF1EC5">
              <w:rPr>
                <w:rFonts w:ascii="Times New Roman" w:eastAsia="Times New Roman" w:hAnsi="Times New Roman"/>
                <w:lang w:val="ru-RU"/>
              </w:rPr>
              <w:t>1 НИРС, экспонат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CE915" w14:textId="77777777" w:rsidR="00A25CD9" w:rsidRPr="00DF1EC5" w:rsidRDefault="00A25CD9" w:rsidP="00A25CD9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6AE49" w14:textId="77777777" w:rsidR="00A25CD9" w:rsidRPr="00DF1EC5" w:rsidRDefault="00A25CD9" w:rsidP="00A25CD9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8F052" w14:textId="77777777" w:rsidR="00A25CD9" w:rsidRPr="00DF1EC5" w:rsidRDefault="00A25CD9" w:rsidP="00A25CD9">
            <w:pPr>
              <w:rPr>
                <w:rFonts w:ascii="Times New Roman" w:eastAsia="Times New Roman" w:hAnsi="Times New Roman"/>
                <w:lang w:val="ru-RU"/>
              </w:rPr>
            </w:pPr>
            <w:r w:rsidRPr="00DF1EC5">
              <w:rPr>
                <w:rFonts w:ascii="Times New Roman" w:eastAsia="Times New Roman" w:hAnsi="Times New Roman"/>
                <w:lang w:val="ru-RU"/>
              </w:rPr>
              <w:t>Диплом победителя (призера)</w:t>
            </w:r>
          </w:p>
        </w:tc>
      </w:tr>
      <w:tr w:rsidR="00A25CD9" w:rsidRPr="00A25CD9" w14:paraId="081AAE5C" w14:textId="77777777" w:rsidTr="00700A01">
        <w:trPr>
          <w:trHeight w:val="645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13C83" w14:textId="77777777" w:rsidR="00A25CD9" w:rsidRPr="00DF1EC5" w:rsidRDefault="00A25CD9" w:rsidP="00A25CD9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B1202" w14:textId="77777777" w:rsidR="00A25CD9" w:rsidRPr="00DF1EC5" w:rsidRDefault="00A25CD9" w:rsidP="00A25CD9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/>
              </w:rPr>
              <w:t>7</w:t>
            </w:r>
            <w:r w:rsidRPr="00DF1EC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/>
              </w:rPr>
              <w:t>5</w:t>
            </w:r>
            <w:r w:rsidRPr="00DF1EC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/>
              </w:rPr>
              <w:t xml:space="preserve">. </w:t>
            </w:r>
          </w:p>
        </w:tc>
        <w:tc>
          <w:tcPr>
            <w:tcW w:w="7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EA058" w14:textId="77777777" w:rsidR="00A25CD9" w:rsidRPr="00DF1EC5" w:rsidRDefault="00A25CD9" w:rsidP="00A25CD9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F1EC5">
              <w:rPr>
                <w:rFonts w:ascii="Times New Roman" w:eastAsia="Times New Roman" w:hAnsi="Times New Roman"/>
                <w:color w:val="000000"/>
                <w:lang w:val="ru-RU"/>
              </w:rPr>
              <w:t>Организация и проведение студенческих научных конференций (на коллектив)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A2859" w14:textId="7D02E3EA" w:rsidR="00A25CD9" w:rsidRPr="00DF1EC5" w:rsidRDefault="00A25CD9" w:rsidP="00A25CD9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F1EC5">
              <w:rPr>
                <w:rFonts w:ascii="Times New Roman" w:eastAsia="Times New Roman" w:hAnsi="Times New Roman"/>
                <w:color w:val="000000"/>
                <w:lang w:val="ru-RU"/>
              </w:rPr>
              <w:t>Утвержденный отчет, программа конференции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>, сертификат, выписка о распределении баллов председателем</w:t>
            </w:r>
          </w:p>
        </w:tc>
      </w:tr>
      <w:tr w:rsidR="00A25CD9" w:rsidRPr="00DF1EC5" w14:paraId="68E266DC" w14:textId="77777777" w:rsidTr="00700A01">
        <w:trPr>
          <w:trHeight w:val="405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FB29A" w14:textId="77777777" w:rsidR="00A25CD9" w:rsidRPr="00DF1EC5" w:rsidRDefault="00A25CD9" w:rsidP="00A25CD9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373BE" w14:textId="77777777" w:rsidR="00A25CD9" w:rsidRPr="00DF1EC5" w:rsidRDefault="00A25CD9" w:rsidP="00A25CD9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/>
              </w:rPr>
              <w:t>7</w:t>
            </w:r>
            <w:r w:rsidRPr="00DF1EC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/>
              </w:rPr>
              <w:t>5</w:t>
            </w:r>
            <w:r w:rsidRPr="00DF1EC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/>
              </w:rPr>
              <w:t>.1.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C29E7" w14:textId="77777777" w:rsidR="00A25CD9" w:rsidRPr="00DF1EC5" w:rsidRDefault="00A25CD9" w:rsidP="00A25CD9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международных / </w:t>
            </w:r>
            <w:r w:rsidRPr="00DF1EC5">
              <w:rPr>
                <w:rFonts w:ascii="Times New Roman" w:eastAsia="Times New Roman" w:hAnsi="Times New Roman"/>
                <w:color w:val="000000"/>
                <w:lang w:val="ru-RU"/>
              </w:rPr>
              <w:t>всероссийских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04049" w14:textId="77777777" w:rsidR="00A25CD9" w:rsidRPr="00DF1EC5" w:rsidRDefault="00A25CD9" w:rsidP="00A25CD9">
            <w:pPr>
              <w:ind w:left="-57" w:right="-57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F1EC5">
              <w:rPr>
                <w:rFonts w:ascii="Times New Roman" w:eastAsia="Times New Roman" w:hAnsi="Times New Roman"/>
                <w:color w:val="000000"/>
                <w:lang w:val="ru-RU"/>
              </w:rPr>
              <w:t>1 мероприятие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F014B" w14:textId="77777777" w:rsidR="00A25CD9" w:rsidRPr="00DF1EC5" w:rsidRDefault="00A25CD9" w:rsidP="00A25CD9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8/6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6CBE" w14:textId="77777777" w:rsidR="00A25CD9" w:rsidRPr="00DF1EC5" w:rsidRDefault="00A25CD9" w:rsidP="00A25CD9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58E56" w14:textId="77777777" w:rsidR="00A25CD9" w:rsidRPr="00DF1EC5" w:rsidRDefault="00A25CD9" w:rsidP="00A25CD9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</w:tr>
      <w:tr w:rsidR="00A25CD9" w:rsidRPr="00DF1EC5" w14:paraId="32A4642F" w14:textId="77777777" w:rsidTr="00700A01">
        <w:trPr>
          <w:trHeight w:val="390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0FC3C" w14:textId="77777777" w:rsidR="00A25CD9" w:rsidRPr="00DF1EC5" w:rsidRDefault="00A25CD9" w:rsidP="00A25CD9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95C5E" w14:textId="77777777" w:rsidR="00A25CD9" w:rsidRPr="00DF1EC5" w:rsidRDefault="00A25CD9" w:rsidP="00A25CD9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/>
              </w:rPr>
              <w:t>7</w:t>
            </w:r>
            <w:r w:rsidRPr="00DF1EC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/>
              </w:rPr>
              <w:t>5</w:t>
            </w:r>
            <w:r w:rsidRPr="00DF1EC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/>
              </w:rPr>
              <w:t>.2.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9626E" w14:textId="77777777" w:rsidR="00A25CD9" w:rsidRPr="00DF1EC5" w:rsidRDefault="00A25CD9" w:rsidP="00A25CD9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F1EC5">
              <w:rPr>
                <w:rFonts w:ascii="Times New Roman" w:eastAsia="Times New Roman" w:hAnsi="Times New Roman"/>
                <w:color w:val="000000"/>
                <w:lang w:val="ru-RU"/>
              </w:rPr>
              <w:t xml:space="preserve">региональных (включенных в план научной / внеучебной работы 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>института</w:t>
            </w:r>
            <w:r w:rsidRPr="00DF1EC5">
              <w:rPr>
                <w:rFonts w:ascii="Times New Roman" w:eastAsia="Times New Roman" w:hAnsi="Times New Roman"/>
                <w:color w:val="000000"/>
                <w:lang w:val="ru-RU"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1FF77" w14:textId="77777777" w:rsidR="00A25CD9" w:rsidRPr="00DF1EC5" w:rsidRDefault="00A25CD9" w:rsidP="00A25CD9">
            <w:pPr>
              <w:ind w:left="-57" w:right="-57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F1EC5">
              <w:rPr>
                <w:rFonts w:ascii="Times New Roman" w:eastAsia="Times New Roman" w:hAnsi="Times New Roman"/>
                <w:color w:val="000000"/>
                <w:lang w:val="ru-RU"/>
              </w:rPr>
              <w:t>1 мероприятие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2221E" w14:textId="77777777" w:rsidR="00A25CD9" w:rsidRPr="00DF1EC5" w:rsidRDefault="00A25CD9" w:rsidP="00A25CD9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3A0FA" w14:textId="77777777" w:rsidR="00A25CD9" w:rsidRPr="00DF1EC5" w:rsidRDefault="00A25CD9" w:rsidP="00A25CD9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38CFC" w14:textId="77777777" w:rsidR="00A25CD9" w:rsidRPr="00DF1EC5" w:rsidRDefault="00A25CD9" w:rsidP="00A25CD9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</w:tr>
      <w:tr w:rsidR="00A25CD9" w:rsidRPr="00DF1EC5" w14:paraId="3DE604CB" w14:textId="77777777" w:rsidTr="00700A01">
        <w:trPr>
          <w:trHeight w:val="450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4213C" w14:textId="77777777" w:rsidR="00A25CD9" w:rsidRPr="00DF1EC5" w:rsidRDefault="00A25CD9" w:rsidP="00A25CD9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BE38D" w14:textId="77777777" w:rsidR="00A25CD9" w:rsidRPr="00DF1EC5" w:rsidRDefault="00A25CD9" w:rsidP="00A25CD9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/>
              </w:rPr>
              <w:t>7</w:t>
            </w:r>
            <w:r w:rsidRPr="00DF1EC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/>
              </w:rPr>
              <w:t>5</w:t>
            </w:r>
            <w:r w:rsidRPr="00DF1EC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/>
              </w:rPr>
              <w:t>.3.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54926" w14:textId="77777777" w:rsidR="00A25CD9" w:rsidRPr="00DF1EC5" w:rsidRDefault="00A25CD9" w:rsidP="00A25CD9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F1EC5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на базе 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>институ</w:t>
            </w:r>
            <w:r w:rsidRPr="00DF1EC5">
              <w:rPr>
                <w:rFonts w:ascii="Times New Roman" w:eastAsia="Times New Roman" w:hAnsi="Times New Roman"/>
                <w:color w:val="000000"/>
                <w:lang w:val="ru-RU"/>
              </w:rPr>
              <w:t xml:space="preserve">та (включенных в план научной / внеучебной работы 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>института</w:t>
            </w:r>
            <w:r w:rsidRPr="00DF1EC5">
              <w:rPr>
                <w:rFonts w:ascii="Times New Roman" w:eastAsia="Times New Roman" w:hAnsi="Times New Roman"/>
                <w:color w:val="000000"/>
                <w:lang w:val="ru-RU"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42818" w14:textId="77777777" w:rsidR="00A25CD9" w:rsidRPr="00DF1EC5" w:rsidRDefault="00A25CD9" w:rsidP="00A25CD9">
            <w:pPr>
              <w:ind w:left="-57" w:right="-57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F1EC5">
              <w:rPr>
                <w:rFonts w:ascii="Times New Roman" w:eastAsia="Times New Roman" w:hAnsi="Times New Roman"/>
                <w:color w:val="000000"/>
                <w:lang w:val="ru-RU"/>
              </w:rPr>
              <w:t>1 мероприятие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31323" w14:textId="77777777" w:rsidR="00A25CD9" w:rsidRPr="00DF1EC5" w:rsidRDefault="00A25CD9" w:rsidP="00A25CD9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E747" w14:textId="77777777" w:rsidR="00A25CD9" w:rsidRPr="00DF1EC5" w:rsidRDefault="00A25CD9" w:rsidP="00A25CD9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26629" w14:textId="77777777" w:rsidR="00A25CD9" w:rsidRPr="00DF1EC5" w:rsidRDefault="00A25CD9" w:rsidP="00A25CD9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</w:tr>
      <w:tr w:rsidR="00A25CD9" w:rsidRPr="00767666" w14:paraId="115C4018" w14:textId="77777777" w:rsidTr="00700A01">
        <w:trPr>
          <w:trHeight w:val="450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2A7AE" w14:textId="77777777" w:rsidR="00A25CD9" w:rsidRPr="00767666" w:rsidRDefault="00A25CD9" w:rsidP="00A25CD9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78013" w14:textId="77777777" w:rsidR="00A25CD9" w:rsidRPr="00767666" w:rsidRDefault="00A25CD9" w:rsidP="00A25CD9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7</w:t>
            </w:r>
            <w:r w:rsidRPr="00767666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5</w:t>
            </w:r>
            <w:r w:rsidRPr="00767666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.4.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925C8" w14:textId="77777777" w:rsidR="00A25CD9" w:rsidRPr="00767666" w:rsidRDefault="00A25CD9" w:rsidP="00A25CD9">
            <w:pPr>
              <w:rPr>
                <w:rFonts w:ascii="Times New Roman" w:eastAsia="Times New Roman" w:hAnsi="Times New Roman"/>
                <w:lang w:val="ru-RU"/>
              </w:rPr>
            </w:pPr>
            <w:r w:rsidRPr="00767666">
              <w:rPr>
                <w:rFonts w:ascii="Times New Roman" w:eastAsia="Times New Roman" w:hAnsi="Times New Roman"/>
                <w:lang w:val="ru-RU"/>
              </w:rPr>
              <w:t xml:space="preserve">руководство секцией </w:t>
            </w:r>
            <w:r>
              <w:rPr>
                <w:rFonts w:ascii="Times New Roman" w:eastAsia="Times New Roman" w:hAnsi="Times New Roman"/>
                <w:lang w:val="ru-RU"/>
              </w:rPr>
              <w:t>е</w:t>
            </w:r>
            <w:r w:rsidRPr="00767666">
              <w:rPr>
                <w:rFonts w:ascii="Times New Roman" w:eastAsia="Times New Roman" w:hAnsi="Times New Roman"/>
                <w:lang w:val="ru-RU"/>
              </w:rPr>
              <w:t xml:space="preserve">жегодной студенческой научной конференции 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>института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B2B12" w14:textId="77777777" w:rsidR="00A25CD9" w:rsidRPr="00767666" w:rsidRDefault="00A25CD9" w:rsidP="00A25CD9">
            <w:pPr>
              <w:ind w:left="-57" w:right="-57"/>
              <w:rPr>
                <w:rFonts w:ascii="Times New Roman" w:eastAsia="Times New Roman" w:hAnsi="Times New Roman"/>
                <w:lang w:val="ru-RU"/>
              </w:rPr>
            </w:pPr>
            <w:r w:rsidRPr="00767666">
              <w:rPr>
                <w:rFonts w:ascii="Times New Roman" w:eastAsia="Times New Roman" w:hAnsi="Times New Roman"/>
                <w:lang w:val="ru-RU"/>
              </w:rPr>
              <w:t>1 мероприятие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01AF9" w14:textId="77777777" w:rsidR="00A25CD9" w:rsidRPr="00767666" w:rsidRDefault="00A25CD9" w:rsidP="00A25CD9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763C" w14:textId="77777777" w:rsidR="00A25CD9" w:rsidRPr="00767666" w:rsidRDefault="00A25CD9" w:rsidP="00A25CD9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FA2FA" w14:textId="77777777" w:rsidR="00A25CD9" w:rsidRPr="00767666" w:rsidRDefault="00A25CD9" w:rsidP="00A25CD9">
            <w:pPr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A25CD9" w:rsidRPr="00A25CD9" w14:paraId="69204EC7" w14:textId="77777777" w:rsidTr="00700A01">
        <w:trPr>
          <w:trHeight w:val="450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38215" w14:textId="77777777" w:rsidR="00A25CD9" w:rsidRPr="00767666" w:rsidRDefault="00A25CD9" w:rsidP="00A25CD9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21D4B" w14:textId="77777777" w:rsidR="00A25CD9" w:rsidRPr="00767666" w:rsidRDefault="00A25CD9" w:rsidP="00A25CD9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7</w:t>
            </w:r>
            <w:r w:rsidRPr="00767666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6</w:t>
            </w:r>
            <w:r w:rsidRPr="00767666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7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AB2E4" w14:textId="77777777" w:rsidR="00A25CD9" w:rsidRPr="00767666" w:rsidRDefault="00A25CD9" w:rsidP="00A25CD9">
            <w:pPr>
              <w:rPr>
                <w:rFonts w:ascii="Times New Roman" w:eastAsia="Times New Roman" w:hAnsi="Times New Roman"/>
                <w:lang w:val="ru-RU"/>
              </w:rPr>
            </w:pPr>
            <w:r w:rsidRPr="00767666">
              <w:rPr>
                <w:rFonts w:ascii="Times New Roman" w:eastAsia="Times New Roman" w:hAnsi="Times New Roman"/>
                <w:lang w:val="ru-RU"/>
              </w:rPr>
              <w:t xml:space="preserve">Очное участие студентов в работе научных конференций, форумов и т.п. под руководством преподавателя 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>института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DBD34" w14:textId="77777777" w:rsidR="00A25CD9" w:rsidRPr="00767666" w:rsidRDefault="00A25CD9" w:rsidP="00A25CD9">
            <w:pPr>
              <w:rPr>
                <w:rFonts w:ascii="Times New Roman" w:eastAsia="Times New Roman" w:hAnsi="Times New Roman"/>
                <w:lang w:val="ru-RU"/>
              </w:rPr>
            </w:pPr>
            <w:r w:rsidRPr="00767666">
              <w:rPr>
                <w:rFonts w:ascii="Times New Roman" w:eastAsia="Times New Roman" w:hAnsi="Times New Roman"/>
                <w:lang w:val="ru-RU"/>
              </w:rPr>
              <w:t>Программа, сборник тезисов (статей), каталог</w:t>
            </w:r>
            <w:r>
              <w:rPr>
                <w:rFonts w:ascii="Times New Roman" w:eastAsia="Times New Roman" w:hAnsi="Times New Roman"/>
                <w:lang w:val="ru-RU"/>
              </w:rPr>
              <w:t xml:space="preserve"> и др.</w:t>
            </w:r>
          </w:p>
        </w:tc>
      </w:tr>
      <w:tr w:rsidR="00A25CD9" w:rsidRPr="00767666" w14:paraId="4D090033" w14:textId="77777777" w:rsidTr="00700A01">
        <w:trPr>
          <w:trHeight w:val="450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B0ECC" w14:textId="77777777" w:rsidR="00A25CD9" w:rsidRPr="00767666" w:rsidRDefault="00A25CD9" w:rsidP="00A25CD9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36E2A" w14:textId="77777777" w:rsidR="00A25CD9" w:rsidRPr="00767666" w:rsidRDefault="00A25CD9" w:rsidP="00A25CD9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7.6</w:t>
            </w:r>
            <w:r w:rsidRPr="00767666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.1.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63B18" w14:textId="77777777" w:rsidR="00A25CD9" w:rsidRPr="00767666" w:rsidRDefault="00A25CD9" w:rsidP="00A25CD9">
            <w:pPr>
              <w:rPr>
                <w:rFonts w:ascii="Times New Roman" w:eastAsia="Times New Roman" w:hAnsi="Times New Roman"/>
                <w:lang w:val="ru-RU"/>
              </w:rPr>
            </w:pPr>
            <w:r w:rsidRPr="00767666">
              <w:rPr>
                <w:rFonts w:ascii="Times New Roman" w:eastAsia="Times New Roman" w:hAnsi="Times New Roman"/>
                <w:lang w:val="ru-RU"/>
              </w:rPr>
              <w:t>международных</w:t>
            </w:r>
            <w:r>
              <w:rPr>
                <w:rFonts w:ascii="Times New Roman" w:eastAsia="Times New Roman" w:hAnsi="Times New Roman"/>
                <w:lang w:val="ru-RU"/>
              </w:rPr>
              <w:t>/</w:t>
            </w:r>
            <w:r w:rsidRPr="00767666">
              <w:rPr>
                <w:rFonts w:ascii="Times New Roman" w:eastAsia="Times New Roman" w:hAnsi="Times New Roman"/>
                <w:lang w:val="ru-RU"/>
              </w:rPr>
              <w:t xml:space="preserve"> всероссийских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5C888" w14:textId="77777777" w:rsidR="00A25CD9" w:rsidRPr="00767666" w:rsidRDefault="00A25CD9" w:rsidP="00A25CD9">
            <w:pPr>
              <w:ind w:left="-57" w:right="-57"/>
              <w:rPr>
                <w:rFonts w:ascii="Times New Roman" w:eastAsia="Times New Roman" w:hAnsi="Times New Roman"/>
                <w:lang w:val="ru-RU"/>
              </w:rPr>
            </w:pPr>
            <w:r w:rsidRPr="00767666">
              <w:rPr>
                <w:rFonts w:ascii="Times New Roman" w:eastAsia="Times New Roman" w:hAnsi="Times New Roman"/>
                <w:lang w:val="ru-RU"/>
              </w:rPr>
              <w:t xml:space="preserve">1 </w:t>
            </w:r>
            <w:r>
              <w:rPr>
                <w:rFonts w:ascii="Times New Roman" w:eastAsia="Times New Roman" w:hAnsi="Times New Roman"/>
                <w:lang w:val="ru-RU"/>
              </w:rPr>
              <w:t>студент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AE7D1" w14:textId="77777777" w:rsidR="00A25CD9" w:rsidRPr="00767666" w:rsidRDefault="00A25CD9" w:rsidP="00A25CD9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11AB" w14:textId="77777777" w:rsidR="00A25CD9" w:rsidRPr="00767666" w:rsidRDefault="00A25CD9" w:rsidP="00A25CD9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EB7AB" w14:textId="77777777" w:rsidR="00A25CD9" w:rsidRPr="006E1E20" w:rsidRDefault="00A25CD9" w:rsidP="00A25CD9">
            <w:pPr>
              <w:rPr>
                <w:rFonts w:ascii="Times New Roman" w:eastAsia="Times New Roman" w:hAnsi="Times New Roman"/>
                <w:color w:val="FF0000"/>
                <w:lang w:val="ru-RU"/>
              </w:rPr>
            </w:pPr>
          </w:p>
        </w:tc>
      </w:tr>
      <w:tr w:rsidR="00A25CD9" w:rsidRPr="00767666" w14:paraId="71B74BB7" w14:textId="77777777" w:rsidTr="00700A01">
        <w:trPr>
          <w:trHeight w:val="450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97FA3" w14:textId="77777777" w:rsidR="00A25CD9" w:rsidRPr="00767666" w:rsidRDefault="00A25CD9" w:rsidP="00A25CD9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28BA0" w14:textId="77777777" w:rsidR="00A25CD9" w:rsidRPr="00767666" w:rsidRDefault="00A25CD9" w:rsidP="00A25CD9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7.6</w:t>
            </w:r>
            <w:r w:rsidRPr="00767666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2</w:t>
            </w:r>
            <w:r w:rsidRPr="00767666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332E5" w14:textId="77777777" w:rsidR="00A25CD9" w:rsidRPr="00767666" w:rsidRDefault="00A25CD9" w:rsidP="00A25CD9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региональных/вузовских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456C1" w14:textId="77777777" w:rsidR="00A25CD9" w:rsidRPr="00767666" w:rsidRDefault="00A25CD9" w:rsidP="00A25CD9">
            <w:pPr>
              <w:ind w:left="-57" w:right="-57"/>
              <w:rPr>
                <w:rFonts w:ascii="Times New Roman" w:eastAsia="Times New Roman" w:hAnsi="Times New Roman"/>
                <w:lang w:val="ru-RU"/>
              </w:rPr>
            </w:pPr>
            <w:r w:rsidRPr="00767666">
              <w:rPr>
                <w:rFonts w:ascii="Times New Roman" w:eastAsia="Times New Roman" w:hAnsi="Times New Roman"/>
                <w:lang w:val="ru-RU"/>
              </w:rPr>
              <w:t xml:space="preserve">1 </w:t>
            </w:r>
            <w:r>
              <w:rPr>
                <w:rFonts w:ascii="Times New Roman" w:eastAsia="Times New Roman" w:hAnsi="Times New Roman"/>
                <w:lang w:val="ru-RU"/>
              </w:rPr>
              <w:t>студент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1029B" w14:textId="77777777" w:rsidR="00A25CD9" w:rsidRPr="00767666" w:rsidRDefault="00A25CD9" w:rsidP="00A25CD9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1/0,5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BBA3" w14:textId="77777777" w:rsidR="00A25CD9" w:rsidRPr="00767666" w:rsidRDefault="00A25CD9" w:rsidP="00A25CD9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4596B" w14:textId="77777777" w:rsidR="00A25CD9" w:rsidRPr="00767666" w:rsidRDefault="00A25CD9" w:rsidP="00A25CD9">
            <w:pPr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A25CD9" w:rsidRPr="00767666" w14:paraId="5584CA10" w14:textId="77777777" w:rsidTr="00700A01">
        <w:trPr>
          <w:trHeight w:val="450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09043" w14:textId="77777777" w:rsidR="00A25CD9" w:rsidRPr="00767666" w:rsidRDefault="00A25CD9" w:rsidP="00A25CD9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B19A8" w14:textId="77777777" w:rsidR="00A25CD9" w:rsidRPr="00767666" w:rsidRDefault="00A25CD9" w:rsidP="00A25CD9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7.6.3.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4082B" w14:textId="77777777" w:rsidR="00A25CD9" w:rsidRPr="007F0F93" w:rsidRDefault="00A25CD9" w:rsidP="00A25CD9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участие в творческих конкурсах лауреат/ дипломант</w:t>
            </w:r>
            <w:r w:rsidRPr="007F0F93">
              <w:rPr>
                <w:rFonts w:ascii="Times New Roman" w:eastAsia="Times New Roman" w:hAnsi="Times New Roman"/>
                <w:lang w:val="ru-RU"/>
              </w:rPr>
              <w:t xml:space="preserve"> /</w:t>
            </w:r>
            <w:r>
              <w:rPr>
                <w:rFonts w:ascii="Times New Roman" w:eastAsia="Times New Roman" w:hAnsi="Times New Roman"/>
                <w:lang w:val="ru-RU"/>
              </w:rPr>
              <w:t>участник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A0DB2" w14:textId="77777777" w:rsidR="00A25CD9" w:rsidRPr="00767666" w:rsidRDefault="00A25CD9" w:rsidP="00A25CD9">
            <w:pPr>
              <w:ind w:left="-57" w:right="-57"/>
              <w:rPr>
                <w:rFonts w:ascii="Times New Roman" w:eastAsia="Times New Roman" w:hAnsi="Times New Roman"/>
                <w:lang w:val="ru-RU"/>
              </w:rPr>
            </w:pPr>
            <w:r w:rsidRPr="00767666">
              <w:rPr>
                <w:rFonts w:ascii="Times New Roman" w:eastAsia="Times New Roman" w:hAnsi="Times New Roman"/>
                <w:lang w:val="ru-RU"/>
              </w:rPr>
              <w:t xml:space="preserve">1 </w:t>
            </w:r>
            <w:r>
              <w:rPr>
                <w:rFonts w:ascii="Times New Roman" w:eastAsia="Times New Roman" w:hAnsi="Times New Roman"/>
                <w:lang w:val="ru-RU"/>
              </w:rPr>
              <w:t>студент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C48B8" w14:textId="77777777" w:rsidR="00A25CD9" w:rsidRDefault="00A25CD9" w:rsidP="00A25CD9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2/1/0,5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99A2" w14:textId="77777777" w:rsidR="00A25CD9" w:rsidRPr="00767666" w:rsidRDefault="00A25CD9" w:rsidP="00A25CD9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886B6" w14:textId="77777777" w:rsidR="00A25CD9" w:rsidRPr="00767666" w:rsidRDefault="00A25CD9" w:rsidP="00A25CD9">
            <w:pPr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A25CD9" w:rsidRPr="00A25CD9" w14:paraId="00313BF9" w14:textId="77777777" w:rsidTr="00700A01">
        <w:trPr>
          <w:trHeight w:val="450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89F67" w14:textId="77777777" w:rsidR="00A25CD9" w:rsidRPr="00767666" w:rsidRDefault="00A25CD9" w:rsidP="00A25CD9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81939" w14:textId="77777777" w:rsidR="00A25CD9" w:rsidRPr="00767666" w:rsidRDefault="00A25CD9" w:rsidP="00A25CD9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7</w:t>
            </w:r>
            <w:r w:rsidRPr="00767666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7</w:t>
            </w:r>
            <w:r w:rsidRPr="00767666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7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C5B47" w14:textId="77777777" w:rsidR="00A25CD9" w:rsidRPr="00767666" w:rsidRDefault="00A25CD9" w:rsidP="00A25CD9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Зао</w:t>
            </w:r>
            <w:r w:rsidRPr="00767666">
              <w:rPr>
                <w:rFonts w:ascii="Times New Roman" w:eastAsia="Times New Roman" w:hAnsi="Times New Roman"/>
                <w:lang w:val="ru-RU"/>
              </w:rPr>
              <w:t>чное участие студентов в работе научных конференций, форумов</w:t>
            </w:r>
            <w:r>
              <w:rPr>
                <w:rFonts w:ascii="Times New Roman" w:eastAsia="Times New Roman" w:hAnsi="Times New Roman"/>
                <w:lang w:val="ru-RU"/>
              </w:rPr>
              <w:t xml:space="preserve">, творческих конкурсов </w:t>
            </w:r>
            <w:r w:rsidRPr="00767666">
              <w:rPr>
                <w:rFonts w:ascii="Times New Roman" w:eastAsia="Times New Roman" w:hAnsi="Times New Roman"/>
                <w:lang w:val="ru-RU"/>
              </w:rPr>
              <w:t xml:space="preserve">и т.п. под руководством преподавателя </w:t>
            </w:r>
            <w:r>
              <w:rPr>
                <w:rFonts w:ascii="Times New Roman" w:eastAsia="Times New Roman" w:hAnsi="Times New Roman"/>
                <w:lang w:val="ru-RU"/>
              </w:rPr>
              <w:t>ин-та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675C8" w14:textId="77777777" w:rsidR="00A25CD9" w:rsidRPr="00767666" w:rsidRDefault="00A25CD9" w:rsidP="00A25CD9">
            <w:pPr>
              <w:rPr>
                <w:rFonts w:ascii="Times New Roman" w:eastAsia="Times New Roman" w:hAnsi="Times New Roman"/>
                <w:lang w:val="ru-RU"/>
              </w:rPr>
            </w:pPr>
            <w:r w:rsidRPr="00767666">
              <w:rPr>
                <w:rFonts w:ascii="Times New Roman" w:eastAsia="Times New Roman" w:hAnsi="Times New Roman"/>
                <w:lang w:val="ru-RU"/>
              </w:rPr>
              <w:t xml:space="preserve">Программа, сборник статей, </w:t>
            </w:r>
            <w:r>
              <w:rPr>
                <w:rFonts w:ascii="Times New Roman" w:eastAsia="Times New Roman" w:hAnsi="Times New Roman"/>
                <w:lang w:val="ru-RU"/>
              </w:rPr>
              <w:t xml:space="preserve">программа, </w:t>
            </w:r>
            <w:r w:rsidRPr="00767666">
              <w:rPr>
                <w:rFonts w:ascii="Times New Roman" w:eastAsia="Times New Roman" w:hAnsi="Times New Roman"/>
                <w:lang w:val="ru-RU"/>
              </w:rPr>
              <w:t>каталог</w:t>
            </w:r>
            <w:r>
              <w:rPr>
                <w:rFonts w:ascii="Times New Roman" w:eastAsia="Times New Roman" w:hAnsi="Times New Roman"/>
                <w:lang w:val="ru-RU"/>
              </w:rPr>
              <w:t xml:space="preserve"> и др.</w:t>
            </w:r>
          </w:p>
        </w:tc>
      </w:tr>
      <w:tr w:rsidR="00A25CD9" w:rsidRPr="00767666" w14:paraId="4D71DB17" w14:textId="77777777" w:rsidTr="00700A01">
        <w:trPr>
          <w:trHeight w:val="450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6696A" w14:textId="77777777" w:rsidR="00A25CD9" w:rsidRPr="00767666" w:rsidRDefault="00A25CD9" w:rsidP="00A25CD9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6FCEB" w14:textId="77777777" w:rsidR="00A25CD9" w:rsidRPr="00767666" w:rsidRDefault="00A25CD9" w:rsidP="00A25CD9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7</w:t>
            </w:r>
            <w:r w:rsidRPr="00767666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7</w:t>
            </w:r>
            <w:r w:rsidRPr="00767666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.1.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1C3E0" w14:textId="77777777" w:rsidR="00A25CD9" w:rsidRPr="00767666" w:rsidRDefault="00A25CD9" w:rsidP="00A25CD9">
            <w:pPr>
              <w:rPr>
                <w:rFonts w:ascii="Times New Roman" w:eastAsia="Times New Roman" w:hAnsi="Times New Roman"/>
                <w:lang w:val="ru-RU"/>
              </w:rPr>
            </w:pPr>
            <w:r w:rsidRPr="00767666">
              <w:rPr>
                <w:rFonts w:ascii="Times New Roman" w:eastAsia="Times New Roman" w:hAnsi="Times New Roman"/>
                <w:lang w:val="ru-RU"/>
              </w:rPr>
              <w:t>международных</w:t>
            </w:r>
            <w:r>
              <w:rPr>
                <w:rFonts w:ascii="Times New Roman" w:eastAsia="Times New Roman" w:hAnsi="Times New Roman"/>
                <w:lang w:val="ru-RU"/>
              </w:rPr>
              <w:t>,</w:t>
            </w:r>
            <w:r w:rsidRPr="00767666">
              <w:rPr>
                <w:rFonts w:ascii="Times New Roman" w:eastAsia="Times New Roman" w:hAnsi="Times New Roman"/>
                <w:lang w:val="ru-RU"/>
              </w:rPr>
              <w:t xml:space="preserve"> всероссийских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42FA2" w14:textId="77777777" w:rsidR="00A25CD9" w:rsidRPr="00767666" w:rsidRDefault="00A25CD9" w:rsidP="00A25CD9">
            <w:pPr>
              <w:ind w:left="-57" w:right="-57"/>
              <w:rPr>
                <w:rFonts w:ascii="Times New Roman" w:eastAsia="Times New Roman" w:hAnsi="Times New Roman"/>
                <w:lang w:val="ru-RU"/>
              </w:rPr>
            </w:pPr>
            <w:r w:rsidRPr="00767666">
              <w:rPr>
                <w:rFonts w:ascii="Times New Roman" w:eastAsia="Times New Roman" w:hAnsi="Times New Roman"/>
                <w:lang w:val="ru-RU"/>
              </w:rPr>
              <w:t xml:space="preserve">1 </w:t>
            </w:r>
            <w:r>
              <w:rPr>
                <w:rFonts w:ascii="Times New Roman" w:eastAsia="Times New Roman" w:hAnsi="Times New Roman"/>
                <w:lang w:val="ru-RU"/>
              </w:rPr>
              <w:t>студент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429BA" w14:textId="72657288" w:rsidR="00A25CD9" w:rsidRPr="00682BC1" w:rsidRDefault="00A25CD9" w:rsidP="00A25CD9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902C" w14:textId="77777777" w:rsidR="00A25CD9" w:rsidRPr="00767666" w:rsidRDefault="00A25CD9" w:rsidP="00A25CD9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4CC64" w14:textId="77777777" w:rsidR="00A25CD9" w:rsidRPr="00767666" w:rsidRDefault="00A25CD9" w:rsidP="00A25CD9">
            <w:pPr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A25CD9" w:rsidRPr="00767666" w14:paraId="5D36DFBC" w14:textId="77777777" w:rsidTr="00700A01">
        <w:trPr>
          <w:trHeight w:val="450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ED521" w14:textId="77777777" w:rsidR="00A25CD9" w:rsidRPr="00767666" w:rsidRDefault="00A25CD9" w:rsidP="00A25CD9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30950" w14:textId="77777777" w:rsidR="00A25CD9" w:rsidRPr="00767666" w:rsidRDefault="00A25CD9" w:rsidP="00A25CD9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7</w:t>
            </w:r>
            <w:r w:rsidRPr="00767666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7</w:t>
            </w:r>
            <w:r w:rsidRPr="00767666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.2.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90FFE" w14:textId="77777777" w:rsidR="00A25CD9" w:rsidRPr="00767666" w:rsidRDefault="00A25CD9" w:rsidP="00A25CD9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региональных, вузовских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73328" w14:textId="77777777" w:rsidR="00A25CD9" w:rsidRPr="00767666" w:rsidRDefault="00A25CD9" w:rsidP="00A25CD9">
            <w:pPr>
              <w:ind w:left="-57" w:right="-57"/>
              <w:rPr>
                <w:rFonts w:ascii="Times New Roman" w:eastAsia="Times New Roman" w:hAnsi="Times New Roman"/>
                <w:lang w:val="ru-RU"/>
              </w:rPr>
            </w:pPr>
            <w:r w:rsidRPr="00767666">
              <w:rPr>
                <w:rFonts w:ascii="Times New Roman" w:eastAsia="Times New Roman" w:hAnsi="Times New Roman"/>
                <w:lang w:val="ru-RU"/>
              </w:rPr>
              <w:t xml:space="preserve">1 </w:t>
            </w:r>
            <w:r>
              <w:rPr>
                <w:rFonts w:ascii="Times New Roman" w:eastAsia="Times New Roman" w:hAnsi="Times New Roman"/>
                <w:lang w:val="ru-RU"/>
              </w:rPr>
              <w:t>студент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23BA2" w14:textId="77777777" w:rsidR="00A25CD9" w:rsidRPr="00767666" w:rsidRDefault="00A25CD9" w:rsidP="00A25CD9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6EDF" w14:textId="77777777" w:rsidR="00A25CD9" w:rsidRPr="00767666" w:rsidRDefault="00A25CD9" w:rsidP="00A25CD9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8439F" w14:textId="77777777" w:rsidR="00A25CD9" w:rsidRPr="00767666" w:rsidRDefault="00A25CD9" w:rsidP="00A25CD9">
            <w:pPr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A25CD9" w:rsidRPr="00A25CD9" w14:paraId="056C5E75" w14:textId="77777777" w:rsidTr="00700A01">
        <w:trPr>
          <w:trHeight w:val="450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5CFAB" w14:textId="77777777" w:rsidR="00A25CD9" w:rsidRPr="00767666" w:rsidRDefault="00A25CD9" w:rsidP="00A25CD9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C8ED6" w14:textId="534BD841" w:rsidR="00A25CD9" w:rsidRDefault="00A25CD9" w:rsidP="00A25CD9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 xml:space="preserve">7.7.3. 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09F06" w14:textId="004F886E" w:rsidR="00A25CD9" w:rsidRPr="00B8478A" w:rsidRDefault="00A25CD9" w:rsidP="00A25CD9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</w:rPr>
              <w:t>On</w:t>
            </w:r>
            <w:r w:rsidRPr="00682BC1">
              <w:rPr>
                <w:rFonts w:ascii="Times New Roman" w:eastAsia="Times New Roman" w:hAnsi="Times New Roman"/>
                <w:lang w:val="ru-RU"/>
              </w:rPr>
              <w:t>-</w:t>
            </w:r>
            <w:r>
              <w:rPr>
                <w:rFonts w:ascii="Times New Roman" w:eastAsia="Times New Roman" w:hAnsi="Times New Roman"/>
              </w:rPr>
              <w:t>line</w:t>
            </w:r>
            <w:r w:rsidRPr="00767666">
              <w:rPr>
                <w:rFonts w:ascii="Times New Roman" w:eastAsia="Times New Roman" w:hAnsi="Times New Roman"/>
                <w:lang w:val="ru-RU"/>
              </w:rPr>
              <w:t xml:space="preserve"> участие студентов в работе научных конференций, форумов</w:t>
            </w:r>
            <w:r>
              <w:rPr>
                <w:rFonts w:ascii="Times New Roman" w:eastAsia="Times New Roman" w:hAnsi="Times New Roman"/>
                <w:lang w:val="ru-RU"/>
              </w:rPr>
              <w:t xml:space="preserve">, творческих конкурсов </w:t>
            </w:r>
            <w:r w:rsidRPr="00767666">
              <w:rPr>
                <w:rFonts w:ascii="Times New Roman" w:eastAsia="Times New Roman" w:hAnsi="Times New Roman"/>
                <w:lang w:val="ru-RU"/>
              </w:rPr>
              <w:t xml:space="preserve">и т.п. под руководством преподавателя </w:t>
            </w:r>
            <w:r>
              <w:rPr>
                <w:rFonts w:ascii="Times New Roman" w:eastAsia="Times New Roman" w:hAnsi="Times New Roman"/>
                <w:lang w:val="ru-RU"/>
              </w:rPr>
              <w:t>ин-та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1AFFA" w14:textId="0FB6EC97" w:rsidR="00A25CD9" w:rsidRPr="00767666" w:rsidRDefault="00A25CD9" w:rsidP="00A25CD9">
            <w:pPr>
              <w:ind w:left="-57" w:right="-57"/>
              <w:rPr>
                <w:rFonts w:ascii="Times New Roman" w:eastAsia="Times New Roman" w:hAnsi="Times New Roman"/>
                <w:lang w:val="ru-RU"/>
              </w:rPr>
            </w:pPr>
            <w:r w:rsidRPr="00767666">
              <w:rPr>
                <w:rFonts w:ascii="Times New Roman" w:eastAsia="Times New Roman" w:hAnsi="Times New Roman"/>
                <w:lang w:val="ru-RU"/>
              </w:rPr>
              <w:t xml:space="preserve">1 </w:t>
            </w:r>
            <w:r>
              <w:rPr>
                <w:rFonts w:ascii="Times New Roman" w:eastAsia="Times New Roman" w:hAnsi="Times New Roman"/>
                <w:lang w:val="ru-RU"/>
              </w:rPr>
              <w:t>студент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8DAF7" w14:textId="57B40974" w:rsidR="00A25CD9" w:rsidRPr="00682BC1" w:rsidRDefault="00A25CD9" w:rsidP="00A25CD9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2B11" w14:textId="77777777" w:rsidR="00A25CD9" w:rsidRPr="00767666" w:rsidRDefault="00A25CD9" w:rsidP="00A25CD9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21640" w14:textId="4B3FAC69" w:rsidR="00A25CD9" w:rsidRPr="00767666" w:rsidRDefault="00A25CD9" w:rsidP="00A25CD9">
            <w:pPr>
              <w:rPr>
                <w:rFonts w:ascii="Times New Roman" w:eastAsia="Times New Roman" w:hAnsi="Times New Roman"/>
                <w:lang w:val="ru-RU"/>
              </w:rPr>
            </w:pPr>
            <w:r w:rsidRPr="00767666">
              <w:rPr>
                <w:rFonts w:ascii="Times New Roman" w:eastAsia="Times New Roman" w:hAnsi="Times New Roman"/>
                <w:lang w:val="ru-RU"/>
              </w:rPr>
              <w:t xml:space="preserve">Программа, сборник статей, </w:t>
            </w:r>
            <w:r>
              <w:rPr>
                <w:rFonts w:ascii="Times New Roman" w:eastAsia="Times New Roman" w:hAnsi="Times New Roman"/>
                <w:lang w:val="ru-RU"/>
              </w:rPr>
              <w:t xml:space="preserve">программа, </w:t>
            </w:r>
            <w:r w:rsidRPr="00767666">
              <w:rPr>
                <w:rFonts w:ascii="Times New Roman" w:eastAsia="Times New Roman" w:hAnsi="Times New Roman"/>
                <w:lang w:val="ru-RU"/>
              </w:rPr>
              <w:t>каталог</w:t>
            </w:r>
            <w:r>
              <w:rPr>
                <w:rFonts w:ascii="Times New Roman" w:eastAsia="Times New Roman" w:hAnsi="Times New Roman"/>
                <w:lang w:val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lang w:val="ru-RU"/>
              </w:rPr>
              <w:t>др</w:t>
            </w:r>
            <w:proofErr w:type="spellEnd"/>
          </w:p>
        </w:tc>
      </w:tr>
      <w:tr w:rsidR="00A25CD9" w:rsidRPr="00A25CD9" w14:paraId="4313C887" w14:textId="77777777" w:rsidTr="00700A01">
        <w:trPr>
          <w:trHeight w:val="450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2193F" w14:textId="77777777" w:rsidR="00A25CD9" w:rsidRPr="00767666" w:rsidRDefault="00A25CD9" w:rsidP="00A25CD9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F5995" w14:textId="2C6474E9" w:rsidR="00A25CD9" w:rsidRPr="00682BC1" w:rsidRDefault="00A25CD9" w:rsidP="00A25CD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7.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C7ED9" w14:textId="77777777" w:rsidR="00A25CD9" w:rsidRPr="007F0F93" w:rsidRDefault="00A25CD9" w:rsidP="00A25CD9">
            <w:pPr>
              <w:rPr>
                <w:rFonts w:ascii="Times New Roman" w:eastAsia="Times New Roman" w:hAnsi="Times New Roman"/>
                <w:lang w:val="ru-RU"/>
              </w:rPr>
            </w:pPr>
            <w:r w:rsidRPr="00DF1EC5">
              <w:rPr>
                <w:rFonts w:ascii="Times New Roman" w:eastAsia="Times New Roman" w:hAnsi="Times New Roman"/>
                <w:color w:val="000000"/>
                <w:lang w:val="ru-RU"/>
              </w:rPr>
              <w:t>Статьи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 студентов (без соавторства научного руководителя)</w:t>
            </w:r>
            <w:r w:rsidRPr="00DF1EC5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в изданиях перечня 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>РИНЦ</w:t>
            </w:r>
            <w:r w:rsidRPr="00B05DC2">
              <w:rPr>
                <w:rFonts w:ascii="Times New Roman" w:eastAsia="Times New Roman" w:hAnsi="Times New Roman"/>
                <w:color w:val="000000"/>
                <w:lang w:val="ru-RU"/>
              </w:rPr>
              <w:t>/</w:t>
            </w:r>
            <w:r w:rsidRPr="00DF1EC5">
              <w:rPr>
                <w:rFonts w:ascii="Times New Roman" w:eastAsia="Times New Roman" w:hAnsi="Times New Roman"/>
                <w:color w:val="000000"/>
                <w:lang w:val="ru-RU"/>
              </w:rPr>
              <w:t>ВАК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B1CE0" w14:textId="77777777" w:rsidR="00A25CD9" w:rsidRPr="00B05DC2" w:rsidRDefault="00A25CD9" w:rsidP="00A25CD9">
            <w:pPr>
              <w:ind w:left="-57" w:right="-57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</w:rPr>
              <w:t xml:space="preserve">1 </w:t>
            </w:r>
            <w:r>
              <w:rPr>
                <w:rFonts w:ascii="Times New Roman" w:eastAsia="Times New Roman" w:hAnsi="Times New Roman"/>
                <w:lang w:val="ru-RU"/>
              </w:rPr>
              <w:t>статья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FB99C" w14:textId="0181CBD4" w:rsidR="00A25CD9" w:rsidRPr="00B05DC2" w:rsidRDefault="00A25CD9" w:rsidP="00A25CD9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ru-RU"/>
              </w:rPr>
              <w:t>5/10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4F72" w14:textId="77777777" w:rsidR="00A25CD9" w:rsidRPr="00767666" w:rsidRDefault="00A25CD9" w:rsidP="00A25CD9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47D9D" w14:textId="77777777" w:rsidR="00A25CD9" w:rsidRPr="00767666" w:rsidRDefault="00A25CD9" w:rsidP="00A25CD9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Копии статьи или ссылка на электронный ресурс</w:t>
            </w:r>
          </w:p>
        </w:tc>
      </w:tr>
      <w:tr w:rsidR="00A25CD9" w:rsidRPr="00767666" w14:paraId="0E6619EF" w14:textId="77777777" w:rsidTr="00700A01">
        <w:trPr>
          <w:trHeight w:val="660"/>
        </w:trPr>
        <w:tc>
          <w:tcPr>
            <w:tcW w:w="8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0AA5F" w14:textId="77777777" w:rsidR="00A25CD9" w:rsidRPr="00767666" w:rsidRDefault="00A25CD9" w:rsidP="00A25CD9">
            <w:pPr>
              <w:rPr>
                <w:rFonts w:ascii="Times New Roman" w:eastAsia="Times New Roman" w:hAnsi="Times New Roman"/>
                <w:b/>
                <w:color w:val="000000"/>
                <w:lang w:val="ru-RU"/>
              </w:rPr>
            </w:pPr>
            <w:r w:rsidRPr="00767666">
              <w:rPr>
                <w:rFonts w:ascii="Times New Roman" w:eastAsia="Times New Roman" w:hAnsi="Times New Roman"/>
                <w:b/>
                <w:color w:val="000000"/>
                <w:lang w:val="ru-RU"/>
              </w:rPr>
              <w:t>ВСЕГО БАЛЛОВ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FBB7" w14:textId="77777777" w:rsidR="00A25CD9" w:rsidRPr="00767666" w:rsidRDefault="00A25CD9" w:rsidP="00A25CD9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98953" w14:textId="77777777" w:rsidR="00A25CD9" w:rsidRPr="00767666" w:rsidRDefault="00A25CD9" w:rsidP="00A25CD9">
            <w:pPr>
              <w:rPr>
                <w:rFonts w:ascii="Times New Roman" w:eastAsia="Times New Roman" w:hAnsi="Times New Roman"/>
                <w:b/>
                <w:color w:val="000000"/>
                <w:lang w:val="ru-RU"/>
              </w:rPr>
            </w:pPr>
          </w:p>
        </w:tc>
      </w:tr>
    </w:tbl>
    <w:p w14:paraId="0B743EB9" w14:textId="77777777" w:rsidR="00B8478A" w:rsidRDefault="00B8478A" w:rsidP="005C2342">
      <w:pPr>
        <w:jc w:val="right"/>
        <w:rPr>
          <w:rFonts w:ascii="Times New Roman" w:hAnsi="Times New Roman"/>
          <w:sz w:val="32"/>
          <w:szCs w:val="32"/>
          <w:lang w:val="ru-RU"/>
        </w:rPr>
      </w:pPr>
    </w:p>
    <w:p w14:paraId="7DFDA50F" w14:textId="6B753B63" w:rsidR="005C2342" w:rsidRDefault="005C2342" w:rsidP="005C2342">
      <w:pPr>
        <w:jc w:val="right"/>
        <w:rPr>
          <w:rFonts w:ascii="Times New Roman" w:eastAsia="Times New Roman" w:hAnsi="Times New Roman"/>
          <w:b/>
          <w:bCs/>
          <w:sz w:val="32"/>
          <w:szCs w:val="32"/>
          <w:lang w:val="ru-RU"/>
        </w:rPr>
      </w:pPr>
      <w:r w:rsidRPr="00434FA8">
        <w:rPr>
          <w:rFonts w:ascii="Times New Roman" w:hAnsi="Times New Roman"/>
          <w:sz w:val="32"/>
          <w:szCs w:val="32"/>
          <w:lang w:val="ru-RU"/>
        </w:rPr>
        <w:t>Приложение 2</w:t>
      </w:r>
      <w:r>
        <w:rPr>
          <w:rFonts w:ascii="Times New Roman" w:hAnsi="Times New Roman"/>
          <w:sz w:val="32"/>
          <w:szCs w:val="32"/>
          <w:lang w:val="ru-RU"/>
        </w:rPr>
        <w:t xml:space="preserve">. </w:t>
      </w:r>
      <w:r w:rsidRPr="00434FA8"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 xml:space="preserve"> Учебная работа</w:t>
      </w:r>
    </w:p>
    <w:tbl>
      <w:tblPr>
        <w:tblW w:w="15428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0"/>
        <w:gridCol w:w="570"/>
        <w:gridCol w:w="1040"/>
        <w:gridCol w:w="3885"/>
        <w:gridCol w:w="1710"/>
        <w:gridCol w:w="1125"/>
        <w:gridCol w:w="1276"/>
        <w:gridCol w:w="5812"/>
      </w:tblGrid>
      <w:tr w:rsidR="005C2342" w:rsidRPr="00A25CD9" w14:paraId="0C16F08A" w14:textId="77777777" w:rsidTr="00700A01">
        <w:trPr>
          <w:trHeight w:val="585"/>
        </w:trPr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9CCFF"/>
            <w:vAlign w:val="center"/>
          </w:tcPr>
          <w:p w14:paraId="06B23C58" w14:textId="77777777" w:rsidR="005C2342" w:rsidRPr="00434FA8" w:rsidRDefault="005C2342" w:rsidP="00700A01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8</w:t>
            </w:r>
            <w:r w:rsidRPr="00434FA8">
              <w:rPr>
                <w:rFonts w:ascii="Times New Roman" w:eastAsia="Times New Roman" w:hAnsi="Times New Roman"/>
                <w:color w:val="000000"/>
                <w:lang w:val="ru-RU"/>
              </w:rPr>
              <w:t>.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center"/>
          </w:tcPr>
          <w:p w14:paraId="7EC1B43D" w14:textId="77777777" w:rsidR="005C2342" w:rsidRPr="00434FA8" w:rsidRDefault="005C2342" w:rsidP="00700A0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38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682C71CF" w14:textId="77777777" w:rsidR="005C2342" w:rsidRPr="00DF1EC5" w:rsidRDefault="005C2342" w:rsidP="00700A0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/>
              </w:rPr>
            </w:pPr>
            <w:r w:rsidRPr="00DF1EC5">
              <w:rPr>
                <w:rFonts w:ascii="Times New Roman" w:eastAsia="Times New Roman" w:hAnsi="Times New Roman"/>
                <w:b/>
                <w:bCs/>
                <w:color w:val="000000"/>
                <w:lang w:val="ru-RU"/>
              </w:rPr>
              <w:t>Учебники, учебные и учебно-методические пособия первого издания (на коллектив)</w:t>
            </w:r>
          </w:p>
        </w:tc>
      </w:tr>
      <w:tr w:rsidR="0017014C" w:rsidRPr="00DF1EC5" w14:paraId="5ADD8295" w14:textId="77777777" w:rsidTr="00700A01">
        <w:trPr>
          <w:trHeight w:val="660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6858B" w14:textId="77777777" w:rsidR="0017014C" w:rsidRPr="00DF1EC5" w:rsidRDefault="0017014C" w:rsidP="00700A01">
            <w:pPr>
              <w:rPr>
                <w:rFonts w:ascii="Times New Roman" w:eastAsia="Times New Roman" w:hAnsi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E142A" w14:textId="77777777" w:rsidR="0017014C" w:rsidRPr="00DF1EC5" w:rsidRDefault="0017014C" w:rsidP="00700A01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/>
              </w:rPr>
              <w:t>8</w:t>
            </w:r>
            <w:r w:rsidRPr="00DF1EC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/>
              </w:rPr>
              <w:t>.1.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873F6" w14:textId="3E9919D9" w:rsidR="0017014C" w:rsidRPr="00434FA8" w:rsidRDefault="0017014C" w:rsidP="00700A01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F1EC5">
              <w:rPr>
                <w:rFonts w:ascii="Times New Roman" w:eastAsia="Times New Roman" w:hAnsi="Times New Roman"/>
                <w:color w:val="000000"/>
                <w:lang w:val="ru-RU"/>
              </w:rPr>
              <w:t xml:space="preserve">Учебники и учебные пособия с 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присвоением </w:t>
            </w:r>
            <w:r>
              <w:rPr>
                <w:rFonts w:ascii="Times New Roman" w:eastAsia="Times New Roman" w:hAnsi="Times New Roman"/>
                <w:color w:val="000000"/>
              </w:rPr>
              <w:t>ISBN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 (</w:t>
            </w:r>
            <w:r w:rsidR="00682BC1">
              <w:rPr>
                <w:rFonts w:ascii="Times New Roman" w:eastAsia="Times New Roman" w:hAnsi="Times New Roman"/>
                <w:color w:val="000000"/>
                <w:lang w:val="ru-RU"/>
              </w:rPr>
              <w:t>на коллектив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58301" w14:textId="77777777" w:rsidR="0017014C" w:rsidRPr="00DF1EC5" w:rsidRDefault="0017014C" w:rsidP="00700A01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F1EC5">
              <w:rPr>
                <w:rFonts w:ascii="Times New Roman" w:eastAsia="Times New Roman" w:hAnsi="Times New Roman"/>
                <w:color w:val="000000"/>
                <w:lang w:val="ru-RU"/>
              </w:rPr>
              <w:t>1 учебник, учебное пособие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F80A6" w14:textId="4CAF3525" w:rsidR="0017014C" w:rsidRPr="00472EE5" w:rsidRDefault="00E02DCA" w:rsidP="00370719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8</w:t>
            </w:r>
            <w:r w:rsidR="0017014C">
              <w:rPr>
                <w:rFonts w:ascii="Times New Roman" w:eastAsia="Times New Roman" w:hAnsi="Times New Roman"/>
                <w:lang w:val="ru-RU"/>
              </w:rPr>
              <w:t xml:space="preserve"> балл</w:t>
            </w:r>
            <w:r w:rsidR="00953E47">
              <w:rPr>
                <w:rFonts w:ascii="Times New Roman" w:eastAsia="Times New Roman" w:hAnsi="Times New Roman"/>
                <w:lang w:val="ru-RU"/>
              </w:rPr>
              <w:t>ов</w:t>
            </w:r>
            <w:r w:rsidR="0017014C">
              <w:rPr>
                <w:rFonts w:ascii="Times New Roman" w:eastAsia="Times New Roman" w:hAnsi="Times New Roman"/>
                <w:lang w:val="ru-RU"/>
              </w:rPr>
              <w:t xml:space="preserve"> за 1 </w:t>
            </w:r>
            <w:proofErr w:type="spellStart"/>
            <w:r w:rsidR="0017014C">
              <w:rPr>
                <w:rFonts w:ascii="Times New Roman" w:eastAsia="Times New Roman" w:hAnsi="Times New Roman"/>
                <w:lang w:val="ru-RU"/>
              </w:rPr>
              <w:t>печ</w:t>
            </w:r>
            <w:proofErr w:type="spellEnd"/>
            <w:r w:rsidR="0017014C">
              <w:rPr>
                <w:rFonts w:ascii="Times New Roman" w:eastAsia="Times New Roman" w:hAnsi="Times New Roman"/>
                <w:lang w:val="ru-RU"/>
              </w:rPr>
              <w:t xml:space="preserve">. лист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3E7D" w14:textId="77777777" w:rsidR="0017014C" w:rsidRPr="00DF1EC5" w:rsidRDefault="0017014C" w:rsidP="00700A01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5279D" w14:textId="77777777" w:rsidR="0017014C" w:rsidRPr="00DF1EC5" w:rsidRDefault="0017014C" w:rsidP="0017014C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Печатный э</w:t>
            </w:r>
            <w:r w:rsidRPr="00DF1EC5">
              <w:rPr>
                <w:rFonts w:ascii="Times New Roman" w:eastAsia="Times New Roman" w:hAnsi="Times New Roman"/>
                <w:color w:val="000000"/>
                <w:lang w:val="ru-RU"/>
              </w:rPr>
              <w:t>кземпляр</w:t>
            </w:r>
          </w:p>
        </w:tc>
      </w:tr>
      <w:tr w:rsidR="0017014C" w:rsidRPr="00AE0FB2" w14:paraId="3DB17004" w14:textId="77777777" w:rsidTr="00370719">
        <w:trPr>
          <w:trHeight w:val="809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77214" w14:textId="77777777" w:rsidR="0017014C" w:rsidRPr="00DF1EC5" w:rsidRDefault="0017014C" w:rsidP="00700A01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0754F" w14:textId="77777777" w:rsidR="0017014C" w:rsidRPr="00DF1EC5" w:rsidRDefault="0017014C" w:rsidP="00700A01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/>
              </w:rPr>
              <w:t>8</w:t>
            </w:r>
            <w:r w:rsidRPr="00DF1EC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/>
              </w:rPr>
              <w:t xml:space="preserve">.2. 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11DE8" w14:textId="125C682E" w:rsidR="0017014C" w:rsidRPr="006D0ED3" w:rsidRDefault="0017014C" w:rsidP="00700A01">
            <w:pPr>
              <w:rPr>
                <w:rFonts w:ascii="Times New Roman" w:eastAsia="Times New Roman" w:hAnsi="Times New Roman"/>
                <w:lang w:val="ru-RU"/>
              </w:rPr>
            </w:pPr>
            <w:r w:rsidRPr="00AF1A45">
              <w:rPr>
                <w:rFonts w:ascii="Times New Roman" w:eastAsia="Times New Roman" w:hAnsi="Times New Roman"/>
                <w:lang w:val="ru-RU"/>
              </w:rPr>
              <w:t xml:space="preserve">Учебное пособие, </w:t>
            </w:r>
            <w:r w:rsidRPr="00434FA8">
              <w:rPr>
                <w:rFonts w:ascii="Times New Roman" w:eastAsia="Times New Roman" w:hAnsi="Times New Roman"/>
                <w:lang w:val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lang w:val="ru-RU"/>
              </w:rPr>
              <w:t>внутривузовское</w:t>
            </w:r>
            <w:proofErr w:type="spellEnd"/>
            <w:r>
              <w:rPr>
                <w:rFonts w:ascii="Times New Roman" w:eastAsia="Times New Roman" w:hAnsi="Times New Roman"/>
                <w:lang w:val="ru-RU"/>
              </w:rPr>
              <w:t>)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 (</w:t>
            </w:r>
            <w:r w:rsidR="00682BC1">
              <w:rPr>
                <w:rFonts w:ascii="Times New Roman" w:eastAsia="Times New Roman" w:hAnsi="Times New Roman"/>
                <w:color w:val="000000"/>
                <w:lang w:val="ru-RU"/>
              </w:rPr>
              <w:t>на коллектив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2EB1" w14:textId="77777777" w:rsidR="0017014C" w:rsidRPr="00AF1A45" w:rsidRDefault="0017014C" w:rsidP="00700A01">
            <w:pPr>
              <w:rPr>
                <w:rFonts w:ascii="Times New Roman" w:eastAsia="Times New Roman" w:hAnsi="Times New Roman"/>
                <w:lang w:val="ru-RU"/>
              </w:rPr>
            </w:pPr>
            <w:r w:rsidRPr="00AF1A45">
              <w:rPr>
                <w:rFonts w:ascii="Times New Roman" w:eastAsia="Times New Roman" w:hAnsi="Times New Roman"/>
                <w:lang w:val="ru-RU"/>
              </w:rPr>
              <w:t>1 учебно</w:t>
            </w:r>
            <w:r>
              <w:rPr>
                <w:rFonts w:ascii="Times New Roman" w:eastAsia="Times New Roman" w:hAnsi="Times New Roman"/>
                <w:lang w:val="ru-RU"/>
              </w:rPr>
              <w:t>е</w:t>
            </w:r>
            <w:r w:rsidRPr="00AF1A45">
              <w:rPr>
                <w:rFonts w:ascii="Times New Roman" w:eastAsia="Times New Roman" w:hAnsi="Times New Roman"/>
                <w:lang w:val="ru-RU"/>
              </w:rPr>
              <w:t xml:space="preserve"> пособие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CF4DE" w14:textId="3F6C20C7" w:rsidR="0017014C" w:rsidRPr="00472EE5" w:rsidRDefault="00953E47" w:rsidP="00370719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</w:t>
            </w:r>
            <w:r w:rsidR="0017014C">
              <w:rPr>
                <w:rFonts w:ascii="Times New Roman" w:eastAsia="Times New Roman" w:hAnsi="Times New Roman"/>
                <w:lang w:val="ru-RU"/>
              </w:rPr>
              <w:t xml:space="preserve"> балл</w:t>
            </w:r>
            <w:r w:rsidR="006907EE">
              <w:rPr>
                <w:rFonts w:ascii="Times New Roman" w:eastAsia="Times New Roman" w:hAnsi="Times New Roman"/>
                <w:lang w:val="ru-RU"/>
              </w:rPr>
              <w:t>а</w:t>
            </w:r>
            <w:r w:rsidR="0017014C">
              <w:rPr>
                <w:rFonts w:ascii="Times New Roman" w:eastAsia="Times New Roman" w:hAnsi="Times New Roman"/>
                <w:lang w:val="ru-RU"/>
              </w:rPr>
              <w:t xml:space="preserve"> за 1 </w:t>
            </w:r>
            <w:proofErr w:type="spellStart"/>
            <w:r w:rsidR="0017014C">
              <w:rPr>
                <w:rFonts w:ascii="Times New Roman" w:eastAsia="Times New Roman" w:hAnsi="Times New Roman"/>
                <w:lang w:val="ru-RU"/>
              </w:rPr>
              <w:t>печ</w:t>
            </w:r>
            <w:proofErr w:type="spellEnd"/>
            <w:r w:rsidR="0017014C">
              <w:rPr>
                <w:rFonts w:ascii="Times New Roman" w:eastAsia="Times New Roman" w:hAnsi="Times New Roman"/>
                <w:lang w:val="ru-RU"/>
              </w:rPr>
              <w:t xml:space="preserve">. лист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EE2C" w14:textId="77777777" w:rsidR="0017014C" w:rsidRPr="00C42983" w:rsidRDefault="0017014C" w:rsidP="00700A01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FDBD6" w14:textId="77777777" w:rsidR="0017014C" w:rsidRPr="00DF1EC5" w:rsidRDefault="0017014C" w:rsidP="00370719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Печатный э</w:t>
            </w:r>
            <w:r w:rsidRPr="00DF1EC5">
              <w:rPr>
                <w:rFonts w:ascii="Times New Roman" w:eastAsia="Times New Roman" w:hAnsi="Times New Roman"/>
                <w:color w:val="000000"/>
                <w:lang w:val="ru-RU"/>
              </w:rPr>
              <w:t>кземпляр</w:t>
            </w:r>
          </w:p>
        </w:tc>
      </w:tr>
      <w:tr w:rsidR="005C2342" w:rsidRPr="00A25CD9" w14:paraId="5514B663" w14:textId="77777777" w:rsidTr="00700A01">
        <w:trPr>
          <w:trHeight w:val="585"/>
        </w:trPr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9CCFF"/>
            <w:vAlign w:val="center"/>
          </w:tcPr>
          <w:p w14:paraId="5B232A09" w14:textId="77777777" w:rsidR="005C2342" w:rsidRPr="00DF1EC5" w:rsidRDefault="005C2342" w:rsidP="00700A0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9</w:t>
            </w:r>
            <w:r w:rsidRPr="00DF1EC5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center"/>
          </w:tcPr>
          <w:p w14:paraId="6F107A47" w14:textId="77777777" w:rsidR="005C2342" w:rsidRPr="00DF1EC5" w:rsidRDefault="005C2342" w:rsidP="00700A0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138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662FDBEB" w14:textId="77777777" w:rsidR="005C2342" w:rsidRPr="00763827" w:rsidRDefault="005C2342" w:rsidP="00700A0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/>
              </w:rPr>
            </w:pPr>
            <w:r w:rsidRPr="00763827">
              <w:rPr>
                <w:rFonts w:ascii="Times New Roman" w:eastAsia="Times New Roman" w:hAnsi="Times New Roman"/>
                <w:b/>
                <w:bCs/>
                <w:color w:val="000000"/>
                <w:lang w:val="ru-RU"/>
              </w:rPr>
              <w:t>Разработка документации по образовательному процессу</w:t>
            </w:r>
          </w:p>
        </w:tc>
      </w:tr>
      <w:tr w:rsidR="005C2342" w:rsidRPr="00A25CD9" w14:paraId="180D4B4F" w14:textId="77777777" w:rsidTr="00700A01">
        <w:trPr>
          <w:trHeight w:val="796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5E303" w14:textId="77777777" w:rsidR="005C2342" w:rsidRPr="00763827" w:rsidRDefault="005C2342" w:rsidP="00700A01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2A4E8" w14:textId="77777777" w:rsidR="005C2342" w:rsidRPr="00DF1EC5" w:rsidRDefault="005C2342" w:rsidP="00700A01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9</w:t>
            </w:r>
            <w:r w:rsidRPr="00DF1EC5">
              <w:rPr>
                <w:rFonts w:ascii="Times New Roman" w:eastAsia="Times New Roman" w:hAnsi="Times New Roman"/>
                <w:color w:val="000000"/>
              </w:rPr>
              <w:t>.1.</w:t>
            </w:r>
          </w:p>
        </w:tc>
        <w:tc>
          <w:tcPr>
            <w:tcW w:w="7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D48AE" w14:textId="77777777" w:rsidR="005C2342" w:rsidRPr="00763827" w:rsidRDefault="005C2342" w:rsidP="00700A01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763827">
              <w:rPr>
                <w:rFonts w:ascii="Times New Roman" w:eastAsia="Times New Roman" w:hAnsi="Times New Roman"/>
                <w:color w:val="000000"/>
                <w:lang w:val="ru-RU"/>
              </w:rPr>
              <w:t>Разработка новой рабочей программы и других учебных материалов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9DA02" w14:textId="77777777" w:rsidR="005C2342" w:rsidRPr="00763827" w:rsidRDefault="005C2342" w:rsidP="00700A01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</w:tr>
      <w:tr w:rsidR="005C2342" w:rsidRPr="00A25CD9" w14:paraId="0B431A6B" w14:textId="77777777" w:rsidTr="00700A01">
        <w:trPr>
          <w:trHeight w:val="530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EC6B4" w14:textId="77777777" w:rsidR="005C2342" w:rsidRPr="00763827" w:rsidRDefault="005C2342" w:rsidP="00700A01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9B94A" w14:textId="77777777" w:rsidR="005C2342" w:rsidRPr="00DF1EC5" w:rsidRDefault="005C2342" w:rsidP="00700A01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9</w:t>
            </w:r>
            <w:r w:rsidRPr="00DF1EC5">
              <w:rPr>
                <w:rFonts w:ascii="Times New Roman" w:eastAsia="Times New Roman" w:hAnsi="Times New Roman"/>
                <w:color w:val="000000"/>
              </w:rPr>
              <w:t>.1.1.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613D1" w14:textId="77777777" w:rsidR="005C2342" w:rsidRPr="00763827" w:rsidRDefault="005C2342" w:rsidP="00700A01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763827">
              <w:rPr>
                <w:rFonts w:ascii="Times New Roman" w:eastAsia="Times New Roman" w:hAnsi="Times New Roman"/>
                <w:color w:val="000000"/>
                <w:lang w:val="ru-RU"/>
              </w:rPr>
              <w:t xml:space="preserve">Разработка рабочей программы и оценочных материалов для ранее не реализовывавшихся по образовательной программе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2FAC9" w14:textId="77777777" w:rsidR="005C2342" w:rsidRPr="00DF1EC5" w:rsidRDefault="005C2342" w:rsidP="00700A01">
            <w:pPr>
              <w:rPr>
                <w:rFonts w:ascii="Times New Roman" w:eastAsia="Times New Roman" w:hAnsi="Times New Roman"/>
                <w:color w:val="000000"/>
              </w:rPr>
            </w:pPr>
            <w:r w:rsidRPr="00DF1EC5">
              <w:rPr>
                <w:rFonts w:ascii="Times New Roman" w:eastAsia="Times New Roman" w:hAnsi="Times New Roman"/>
                <w:color w:val="000000"/>
              </w:rPr>
              <w:t xml:space="preserve">1 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>зачетная единица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BE442" w14:textId="77777777" w:rsidR="005C2342" w:rsidRPr="00DF1EC5" w:rsidRDefault="005C2342" w:rsidP="0017014C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09FE8" w14:textId="77777777" w:rsidR="005C2342" w:rsidRPr="00DF1EC5" w:rsidRDefault="005C2342" w:rsidP="00700A0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33849" w14:textId="77777777" w:rsidR="005C2342" w:rsidRPr="00763827" w:rsidRDefault="005C2342" w:rsidP="0017014C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763827">
              <w:rPr>
                <w:rFonts w:ascii="Times New Roman" w:eastAsia="Times New Roman" w:hAnsi="Times New Roman"/>
                <w:color w:val="000000"/>
                <w:lang w:val="ru-RU"/>
              </w:rPr>
              <w:t>Лист согласования, выписка</w:t>
            </w:r>
            <w:r w:rsidR="0017014C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из протокола</w:t>
            </w:r>
            <w:r w:rsidRPr="00763827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заседания кафедры, согласованная с начальником УМО</w:t>
            </w:r>
          </w:p>
        </w:tc>
      </w:tr>
      <w:tr w:rsidR="005C2342" w:rsidRPr="00A25CD9" w14:paraId="27C5D9B7" w14:textId="77777777" w:rsidTr="00700A01">
        <w:trPr>
          <w:trHeight w:val="1373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942CE" w14:textId="77777777" w:rsidR="005C2342" w:rsidRPr="00763827" w:rsidRDefault="005C2342" w:rsidP="00700A01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49AB4" w14:textId="77777777" w:rsidR="005C2342" w:rsidRPr="00DF1EC5" w:rsidRDefault="005C2342" w:rsidP="00700A01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9</w:t>
            </w:r>
            <w:r w:rsidRPr="00DF1EC5">
              <w:rPr>
                <w:rFonts w:ascii="Times New Roman" w:eastAsia="Times New Roman" w:hAnsi="Times New Roman"/>
                <w:color w:val="000000"/>
              </w:rPr>
              <w:t>.</w:t>
            </w:r>
            <w:r>
              <w:rPr>
                <w:rFonts w:ascii="Times New Roman" w:eastAsia="Times New Roman" w:hAnsi="Times New Roman"/>
                <w:color w:val="000000"/>
              </w:rPr>
              <w:t>1</w:t>
            </w:r>
            <w:r w:rsidRPr="00DF1EC5">
              <w:rPr>
                <w:rFonts w:ascii="Times New Roman" w:eastAsia="Times New Roman" w:hAnsi="Times New Roman"/>
                <w:color w:val="000000"/>
              </w:rPr>
              <w:t>.2.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F91E7" w14:textId="0CD960C3" w:rsidR="005C2342" w:rsidRPr="00D47093" w:rsidRDefault="00D47093" w:rsidP="00700A01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Заполнение курсов в системе </w:t>
            </w:r>
            <w:r>
              <w:rPr>
                <w:rFonts w:ascii="Times New Roman" w:eastAsia="Times New Roman" w:hAnsi="Times New Roman"/>
                <w:color w:val="000000"/>
              </w:rPr>
              <w:t>Moodle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 за отчетный период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D32B2" w14:textId="77777777" w:rsidR="005C2342" w:rsidRPr="00467286" w:rsidRDefault="005C2342" w:rsidP="00700A01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F1EC5">
              <w:rPr>
                <w:rFonts w:ascii="Times New Roman" w:eastAsia="Times New Roman" w:hAnsi="Times New Roman"/>
                <w:color w:val="000000"/>
              </w:rPr>
              <w:t xml:space="preserve">1 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>зачетная единица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EA018" w14:textId="77777777" w:rsidR="005C2342" w:rsidRPr="00467286" w:rsidRDefault="0017014C" w:rsidP="00700A01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92DD" w14:textId="77777777" w:rsidR="005C2342" w:rsidRPr="00DF1EC5" w:rsidRDefault="005C2342" w:rsidP="00700A0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EC91A" w14:textId="32FA6FB0" w:rsidR="005C2342" w:rsidRPr="00763827" w:rsidRDefault="00D47093" w:rsidP="00700A01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В</w:t>
            </w:r>
            <w:r w:rsidR="005C2342" w:rsidRPr="00763827">
              <w:rPr>
                <w:rFonts w:ascii="Times New Roman" w:eastAsia="Times New Roman" w:hAnsi="Times New Roman"/>
                <w:color w:val="000000"/>
                <w:lang w:val="ru-RU"/>
              </w:rPr>
              <w:t xml:space="preserve">ыписка </w:t>
            </w:r>
            <w:r w:rsidR="0017014C">
              <w:rPr>
                <w:rFonts w:ascii="Times New Roman" w:eastAsia="Times New Roman" w:hAnsi="Times New Roman"/>
                <w:color w:val="000000"/>
                <w:lang w:val="ru-RU"/>
              </w:rPr>
              <w:t>из протокола</w:t>
            </w:r>
            <w:r w:rsidR="005C2342" w:rsidRPr="00763827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заседания кафедры, согласованная с начальником УМО</w:t>
            </w:r>
          </w:p>
        </w:tc>
      </w:tr>
      <w:tr w:rsidR="005C2342" w:rsidRPr="00A25CD9" w14:paraId="37ED79E7" w14:textId="77777777" w:rsidTr="00700A01">
        <w:trPr>
          <w:trHeight w:val="1114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4E2B0" w14:textId="77777777" w:rsidR="005C2342" w:rsidRPr="00763827" w:rsidRDefault="005C2342" w:rsidP="00700A01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97ABE" w14:textId="77777777" w:rsidR="005C2342" w:rsidRPr="00DF1EC5" w:rsidRDefault="005C2342" w:rsidP="00700A01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9</w:t>
            </w:r>
            <w:r w:rsidRPr="00DF1EC5">
              <w:rPr>
                <w:rFonts w:ascii="Times New Roman" w:eastAsia="Times New Roman" w:hAnsi="Times New Roman"/>
                <w:color w:val="000000"/>
              </w:rPr>
              <w:t>.</w:t>
            </w:r>
            <w:r>
              <w:rPr>
                <w:rFonts w:ascii="Times New Roman" w:eastAsia="Times New Roman" w:hAnsi="Times New Roman"/>
                <w:color w:val="000000"/>
              </w:rPr>
              <w:t>1.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>4</w:t>
            </w:r>
            <w:r w:rsidRPr="00DF1EC5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687CA" w14:textId="0800B55D" w:rsidR="005C2342" w:rsidRPr="00763827" w:rsidRDefault="00D47093" w:rsidP="00700A01">
            <w:pPr>
              <w:jc w:val="both"/>
              <w:rPr>
                <w:rFonts w:ascii="Times New Roman" w:eastAsia="Times New Roman" w:hAnsi="Times New Roman"/>
                <w:lang w:val="ru-RU"/>
              </w:rPr>
            </w:pPr>
            <w:proofErr w:type="gramStart"/>
            <w:r>
              <w:rPr>
                <w:rFonts w:ascii="Times New Roman" w:eastAsia="Times New Roman" w:hAnsi="Times New Roman"/>
                <w:lang w:val="ru-RU"/>
              </w:rPr>
              <w:t>Создание  ФОС</w:t>
            </w:r>
            <w:proofErr w:type="gramEnd"/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="0089093A">
              <w:rPr>
                <w:rFonts w:ascii="Times New Roman" w:eastAsia="Times New Roman" w:hAnsi="Times New Roman"/>
                <w:lang w:val="ru-RU"/>
              </w:rPr>
              <w:t xml:space="preserve"> по новым образовательным программам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43623" w14:textId="2BDF1103" w:rsidR="005C2342" w:rsidRPr="009F61AB" w:rsidRDefault="005C2342" w:rsidP="00700A01">
            <w:pPr>
              <w:rPr>
                <w:rFonts w:ascii="Times New Roman" w:eastAsia="Times New Roman" w:hAnsi="Times New Roman"/>
                <w:color w:val="000000"/>
              </w:rPr>
            </w:pPr>
            <w:r w:rsidRPr="009F61AB">
              <w:rPr>
                <w:rFonts w:ascii="Times New Roman" w:eastAsia="Times New Roman" w:hAnsi="Times New Roman"/>
                <w:color w:val="000000"/>
              </w:rPr>
              <w:t xml:space="preserve">1 </w:t>
            </w:r>
            <w:r w:rsidR="006907EE">
              <w:rPr>
                <w:rFonts w:ascii="Times New Roman" w:eastAsia="Times New Roman" w:hAnsi="Times New Roman"/>
                <w:color w:val="000000"/>
                <w:lang w:val="ru-RU"/>
              </w:rPr>
              <w:t>зачетная единица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DA9D0" w14:textId="77777777" w:rsidR="005C2342" w:rsidRPr="0017014C" w:rsidRDefault="0017014C" w:rsidP="00700A01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8D3E" w14:textId="77777777" w:rsidR="005C2342" w:rsidRPr="00DF1EC5" w:rsidRDefault="005C2342" w:rsidP="00700A0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F66F5" w14:textId="77777777" w:rsidR="005C2342" w:rsidRPr="00763827" w:rsidRDefault="005C2342" w:rsidP="00700A01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763827">
              <w:rPr>
                <w:rFonts w:ascii="Times New Roman" w:eastAsia="Times New Roman" w:hAnsi="Times New Roman"/>
                <w:color w:val="000000"/>
                <w:lang w:val="ru-RU"/>
              </w:rPr>
              <w:t>Выписка из протокола заседания кафедры</w:t>
            </w:r>
          </w:p>
        </w:tc>
      </w:tr>
      <w:tr w:rsidR="005C2342" w:rsidRPr="00A25CD9" w14:paraId="0EB35FF1" w14:textId="77777777" w:rsidTr="00700A01">
        <w:trPr>
          <w:trHeight w:val="1114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A75E6" w14:textId="77777777" w:rsidR="005C2342" w:rsidRPr="00763827" w:rsidRDefault="005C2342" w:rsidP="00700A01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9D060" w14:textId="77777777" w:rsidR="005C2342" w:rsidRDefault="005C2342" w:rsidP="00700A01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9.1.5.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BA1DB" w14:textId="1F81E2E7" w:rsidR="005C2342" w:rsidRPr="00763827" w:rsidRDefault="005C2342" w:rsidP="00700A01">
            <w:pPr>
              <w:jc w:val="both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Формирование Программы Государственного экзамена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D2421" w14:textId="77777777" w:rsidR="005C2342" w:rsidRPr="00467286" w:rsidRDefault="005C2342" w:rsidP="00700A01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1 программа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FCA1A" w14:textId="4047D9F8" w:rsidR="005C2342" w:rsidRPr="00467286" w:rsidRDefault="0017014C" w:rsidP="0017014C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FF31" w14:textId="77777777" w:rsidR="005C2342" w:rsidRPr="00467286" w:rsidRDefault="005C2342" w:rsidP="00700A01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2DA09" w14:textId="77777777" w:rsidR="005C2342" w:rsidRPr="00763827" w:rsidRDefault="005C2342" w:rsidP="00700A01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763827">
              <w:rPr>
                <w:rFonts w:ascii="Times New Roman" w:eastAsia="Times New Roman" w:hAnsi="Times New Roman"/>
                <w:color w:val="000000"/>
                <w:lang w:val="ru-RU"/>
              </w:rPr>
              <w:t>Выписка из протокола заседания кафедры</w:t>
            </w:r>
          </w:p>
        </w:tc>
      </w:tr>
      <w:tr w:rsidR="005C2342" w:rsidRPr="00A25CD9" w14:paraId="03DF0AFD" w14:textId="77777777" w:rsidTr="00700A01">
        <w:trPr>
          <w:trHeight w:val="1114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45DC5" w14:textId="77777777" w:rsidR="005C2342" w:rsidRPr="00763827" w:rsidRDefault="005C2342" w:rsidP="00700A01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E1168" w14:textId="77777777" w:rsidR="005C2342" w:rsidRDefault="005C2342" w:rsidP="00700A01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9.1.6.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E7729" w14:textId="77777777" w:rsidR="005C2342" w:rsidRDefault="005C2342" w:rsidP="00700A01">
            <w:pPr>
              <w:jc w:val="both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Подготовка билетов для Государственного экзамена (на коллектив)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E1218" w14:textId="77777777" w:rsidR="005C2342" w:rsidRDefault="005C2342" w:rsidP="00700A01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1 экзамен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91763" w14:textId="77777777" w:rsidR="005C2342" w:rsidRDefault="005C2342" w:rsidP="0017014C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2DD53" w14:textId="77777777" w:rsidR="005C2342" w:rsidRPr="00467286" w:rsidRDefault="005C2342" w:rsidP="00700A01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18102" w14:textId="77777777" w:rsidR="005C2342" w:rsidRPr="00763827" w:rsidRDefault="005C2342" w:rsidP="00700A01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763827">
              <w:rPr>
                <w:rFonts w:ascii="Times New Roman" w:eastAsia="Times New Roman" w:hAnsi="Times New Roman"/>
                <w:color w:val="000000"/>
                <w:lang w:val="ru-RU"/>
              </w:rPr>
              <w:t>Выписка из протокола заседания кафедры</w:t>
            </w:r>
          </w:p>
        </w:tc>
      </w:tr>
      <w:tr w:rsidR="00DE4957" w:rsidRPr="00A25CD9" w14:paraId="40A4389A" w14:textId="77777777" w:rsidTr="00700A01">
        <w:trPr>
          <w:trHeight w:val="1114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5368C" w14:textId="77777777" w:rsidR="00DE4957" w:rsidRPr="00763827" w:rsidRDefault="00DE4957" w:rsidP="00700A01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A59E6" w14:textId="77777777" w:rsidR="00DE4957" w:rsidRDefault="00DE4957" w:rsidP="00DE4957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9.1.7.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79982" w14:textId="77777777" w:rsidR="00DE4957" w:rsidRDefault="00DE4957" w:rsidP="00DE4957">
            <w:pPr>
              <w:jc w:val="both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Подготовка пакета документов для аккредитации образовательной программы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8D89B" w14:textId="77777777" w:rsidR="00DE4957" w:rsidRDefault="00DE4957" w:rsidP="00DE4957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1 программа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A9DFA" w14:textId="77777777" w:rsidR="00DE4957" w:rsidRDefault="00DE4957" w:rsidP="0017014C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B80B3" w14:textId="77777777" w:rsidR="00DE4957" w:rsidRPr="00467286" w:rsidRDefault="00DE4957" w:rsidP="003A1D5A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516B1" w14:textId="77777777" w:rsidR="00DE4957" w:rsidRPr="00763827" w:rsidRDefault="00DE4957" w:rsidP="003A1D5A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763827">
              <w:rPr>
                <w:rFonts w:ascii="Times New Roman" w:eastAsia="Times New Roman" w:hAnsi="Times New Roman"/>
                <w:color w:val="000000"/>
                <w:lang w:val="ru-RU"/>
              </w:rPr>
              <w:t>Выписка из протокола заседания кафедры</w:t>
            </w:r>
          </w:p>
        </w:tc>
      </w:tr>
      <w:tr w:rsidR="00DE4957" w:rsidRPr="00DF1EC5" w14:paraId="46202A39" w14:textId="77777777" w:rsidTr="00700A01">
        <w:trPr>
          <w:trHeight w:val="540"/>
        </w:trPr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9CCFF"/>
            <w:noWrap/>
            <w:vAlign w:val="center"/>
          </w:tcPr>
          <w:p w14:paraId="771C3D8A" w14:textId="77777777" w:rsidR="00DE4957" w:rsidRPr="00DF1EC5" w:rsidRDefault="00DE4957" w:rsidP="00700A0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1EC5">
              <w:rPr>
                <w:rFonts w:ascii="Times New Roman" w:eastAsia="Times New Roman" w:hAnsi="Times New Roman"/>
                <w:color w:val="000000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>0</w:t>
            </w:r>
            <w:r w:rsidRPr="00DF1EC5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vAlign w:val="center"/>
          </w:tcPr>
          <w:p w14:paraId="1171CFEC" w14:textId="77777777" w:rsidR="00DE4957" w:rsidRPr="00DF1EC5" w:rsidRDefault="00DE4957" w:rsidP="00700A0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38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56423CB7" w14:textId="77777777" w:rsidR="00DE4957" w:rsidRPr="002A665E" w:rsidRDefault="00DE4957" w:rsidP="00700A01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</w:rPr>
            </w:pPr>
            <w:proofErr w:type="spellStart"/>
            <w:r w:rsidRPr="002A665E">
              <w:rPr>
                <w:rFonts w:ascii="Times New Roman" w:eastAsia="Times New Roman" w:hAnsi="Times New Roman"/>
                <w:b/>
                <w:bCs/>
                <w:i/>
                <w:color w:val="000000"/>
              </w:rPr>
              <w:t>Реализация</w:t>
            </w:r>
            <w:proofErr w:type="spellEnd"/>
            <w:r w:rsidRPr="002A665E">
              <w:rPr>
                <w:rFonts w:ascii="Times New Roman" w:eastAsia="Times New Roman" w:hAnsi="Times New Roman"/>
                <w:b/>
                <w:bCs/>
                <w:i/>
                <w:color w:val="000000"/>
              </w:rPr>
              <w:t xml:space="preserve"> </w:t>
            </w:r>
            <w:proofErr w:type="spellStart"/>
            <w:r w:rsidRPr="002A665E">
              <w:rPr>
                <w:rFonts w:ascii="Times New Roman" w:eastAsia="Times New Roman" w:hAnsi="Times New Roman"/>
                <w:b/>
                <w:bCs/>
                <w:i/>
                <w:color w:val="000000"/>
              </w:rPr>
              <w:t>образовательной</w:t>
            </w:r>
            <w:proofErr w:type="spellEnd"/>
            <w:r w:rsidRPr="002A665E">
              <w:rPr>
                <w:rFonts w:ascii="Times New Roman" w:eastAsia="Times New Roman" w:hAnsi="Times New Roman"/>
                <w:b/>
                <w:bCs/>
                <w:i/>
                <w:color w:val="000000"/>
              </w:rPr>
              <w:t xml:space="preserve"> </w:t>
            </w:r>
            <w:proofErr w:type="spellStart"/>
            <w:r w:rsidRPr="002A665E">
              <w:rPr>
                <w:rFonts w:ascii="Times New Roman" w:eastAsia="Times New Roman" w:hAnsi="Times New Roman"/>
                <w:b/>
                <w:bCs/>
                <w:i/>
                <w:color w:val="000000"/>
              </w:rPr>
              <w:t>деятельности</w:t>
            </w:r>
            <w:proofErr w:type="spellEnd"/>
          </w:p>
        </w:tc>
      </w:tr>
      <w:tr w:rsidR="00DE4957" w:rsidRPr="00A25CD9" w14:paraId="3FEFD381" w14:textId="77777777" w:rsidTr="00700A01">
        <w:trPr>
          <w:trHeight w:val="765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09C34" w14:textId="77777777" w:rsidR="00DE4957" w:rsidRPr="00DF1EC5" w:rsidRDefault="00DE4957" w:rsidP="00700A01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56C61" w14:textId="77777777" w:rsidR="00DE4957" w:rsidRPr="00DF1EC5" w:rsidRDefault="00DE4957" w:rsidP="00700A01">
            <w:pPr>
              <w:rPr>
                <w:rFonts w:ascii="Times New Roman" w:eastAsia="Times New Roman" w:hAnsi="Times New Roman"/>
                <w:color w:val="000000"/>
              </w:rPr>
            </w:pPr>
            <w:r w:rsidRPr="00DF1EC5">
              <w:rPr>
                <w:rFonts w:ascii="Times New Roman" w:eastAsia="Times New Roman" w:hAnsi="Times New Roman"/>
                <w:color w:val="000000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>0</w:t>
            </w:r>
            <w:r w:rsidRPr="00DF1EC5">
              <w:rPr>
                <w:rFonts w:ascii="Times New Roman" w:eastAsia="Times New Roman" w:hAnsi="Times New Roman"/>
                <w:color w:val="000000"/>
              </w:rPr>
              <w:t>.1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B97E2" w14:textId="77777777" w:rsidR="00DE4957" w:rsidRPr="00763827" w:rsidRDefault="00DE4957" w:rsidP="00DE4957">
            <w:pPr>
              <w:rPr>
                <w:rFonts w:ascii="Times New Roman" w:eastAsia="Times New Roman" w:hAnsi="Times New Roman"/>
                <w:lang w:val="ru-RU"/>
              </w:rPr>
            </w:pPr>
            <w:r w:rsidRPr="00763827">
              <w:rPr>
                <w:rFonts w:ascii="Times New Roman" w:eastAsia="Times New Roman" w:hAnsi="Times New Roman"/>
                <w:lang w:val="ru-RU"/>
              </w:rPr>
              <w:t xml:space="preserve">Проведение открытого занятия на весь институт, прямая трансляция в режиме </w:t>
            </w:r>
            <w:r>
              <w:rPr>
                <w:rFonts w:ascii="Times New Roman" w:eastAsia="Times New Roman" w:hAnsi="Times New Roman"/>
              </w:rPr>
              <w:t>on</w:t>
            </w:r>
            <w:r w:rsidRPr="00763827">
              <w:rPr>
                <w:rFonts w:ascii="Times New Roman" w:eastAsia="Times New Roman" w:hAnsi="Times New Roman"/>
                <w:lang w:val="ru-RU"/>
              </w:rPr>
              <w:t>-</w:t>
            </w:r>
            <w:r>
              <w:rPr>
                <w:rFonts w:ascii="Times New Roman" w:eastAsia="Times New Roman" w:hAnsi="Times New Roman"/>
              </w:rPr>
              <w:t>line</w:t>
            </w:r>
            <w:r w:rsidRPr="00763827">
              <w:rPr>
                <w:rFonts w:ascii="Times New Roman" w:eastAsia="Times New Roman" w:hAnsi="Times New Roman"/>
                <w:lang w:val="ru-RU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EA05B" w14:textId="77777777" w:rsidR="00DE4957" w:rsidRPr="007E7E28" w:rsidRDefault="00DE4957" w:rsidP="00700A01">
            <w:pPr>
              <w:rPr>
                <w:rFonts w:ascii="Times New Roman" w:eastAsia="Times New Roman" w:hAnsi="Times New Roman"/>
              </w:rPr>
            </w:pPr>
            <w:r w:rsidRPr="007E7E28">
              <w:rPr>
                <w:rFonts w:ascii="Times New Roman" w:eastAsia="Times New Roman" w:hAnsi="Times New Roman"/>
              </w:rPr>
              <w:t xml:space="preserve">1 </w:t>
            </w:r>
            <w:proofErr w:type="spellStart"/>
            <w:r w:rsidRPr="007E7E28">
              <w:rPr>
                <w:rFonts w:ascii="Times New Roman" w:eastAsia="Times New Roman" w:hAnsi="Times New Roman"/>
              </w:rPr>
              <w:t>занятие</w:t>
            </w:r>
            <w:proofErr w:type="spellEnd"/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A8213" w14:textId="77777777" w:rsidR="00DE4957" w:rsidRPr="00AA310F" w:rsidRDefault="00AA310F" w:rsidP="00700A01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E386" w14:textId="77777777" w:rsidR="00DE4957" w:rsidRPr="00DF1EC5" w:rsidRDefault="00DE4957" w:rsidP="00700A0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1769A" w14:textId="77777777" w:rsidR="00DE4957" w:rsidRPr="00763827" w:rsidRDefault="00DE4957" w:rsidP="00700A01">
            <w:pPr>
              <w:rPr>
                <w:rFonts w:ascii="Times New Roman" w:eastAsia="Times New Roman" w:hAnsi="Times New Roman"/>
                <w:lang w:val="ru-RU"/>
              </w:rPr>
            </w:pPr>
            <w:r w:rsidRPr="00763827">
              <w:rPr>
                <w:rFonts w:ascii="Times New Roman" w:eastAsia="Times New Roman" w:hAnsi="Times New Roman"/>
                <w:lang w:val="ru-RU"/>
              </w:rPr>
              <w:t>Объявление по институту (и присутствие руководящего состава института),</w:t>
            </w:r>
          </w:p>
        </w:tc>
      </w:tr>
      <w:tr w:rsidR="00DE4957" w:rsidRPr="00DF1EC5" w14:paraId="750CFB02" w14:textId="77777777" w:rsidTr="00700A01">
        <w:trPr>
          <w:trHeight w:val="991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1C25E" w14:textId="77777777" w:rsidR="00DE4957" w:rsidRPr="00763827" w:rsidRDefault="00DE4957" w:rsidP="00700A01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A8D6D" w14:textId="77777777" w:rsidR="00DE4957" w:rsidRPr="00DF1EC5" w:rsidRDefault="00DE4957" w:rsidP="00700A01">
            <w:pPr>
              <w:rPr>
                <w:rFonts w:ascii="Times New Roman" w:eastAsia="Times New Roman" w:hAnsi="Times New Roman"/>
                <w:color w:val="000000"/>
              </w:rPr>
            </w:pPr>
            <w:r w:rsidRPr="00DF1EC5">
              <w:rPr>
                <w:rFonts w:ascii="Times New Roman" w:eastAsia="Times New Roman" w:hAnsi="Times New Roman"/>
                <w:color w:val="000000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>0</w:t>
            </w:r>
            <w:r w:rsidRPr="00DF1EC5">
              <w:rPr>
                <w:rFonts w:ascii="Times New Roman" w:eastAsia="Times New Roman" w:hAnsi="Times New Roman"/>
                <w:color w:val="000000"/>
              </w:rPr>
              <w:t>.</w:t>
            </w:r>
            <w:r>
              <w:rPr>
                <w:rFonts w:ascii="Times New Roman" w:eastAsia="Times New Roman" w:hAnsi="Times New Roman"/>
                <w:color w:val="000000"/>
              </w:rPr>
              <w:t>2</w:t>
            </w:r>
            <w:r w:rsidRPr="00DF1EC5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0836A" w14:textId="77777777" w:rsidR="00DE4957" w:rsidRPr="00763827" w:rsidRDefault="00DE4957" w:rsidP="00700A01">
            <w:pPr>
              <w:rPr>
                <w:rFonts w:ascii="Times New Roman" w:eastAsia="Times New Roman" w:hAnsi="Times New Roman"/>
                <w:lang w:val="ru-RU"/>
              </w:rPr>
            </w:pPr>
            <w:r w:rsidRPr="00763827">
              <w:rPr>
                <w:rFonts w:ascii="Times New Roman" w:eastAsia="Times New Roman" w:hAnsi="Times New Roman"/>
                <w:lang w:val="ru-RU"/>
              </w:rPr>
              <w:t>Разработка и реализация новой программы</w:t>
            </w:r>
            <w:r>
              <w:rPr>
                <w:rFonts w:ascii="Times New Roman" w:eastAsia="Times New Roman" w:hAnsi="Times New Roman"/>
                <w:lang w:val="ru-RU"/>
              </w:rPr>
              <w:t xml:space="preserve"> Д</w:t>
            </w:r>
            <w:r w:rsidRPr="00763827">
              <w:rPr>
                <w:rFonts w:ascii="Times New Roman" w:eastAsia="Times New Roman" w:hAnsi="Times New Roman"/>
                <w:lang w:val="ru-RU"/>
              </w:rPr>
              <w:t xml:space="preserve">ПО </w:t>
            </w:r>
            <w:r>
              <w:rPr>
                <w:rFonts w:ascii="Times New Roman" w:eastAsia="Times New Roman" w:hAnsi="Times New Roman"/>
                <w:lang w:val="ru-RU"/>
              </w:rPr>
              <w:t>(на коллектив)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E33CE" w14:textId="77777777" w:rsidR="00DE4957" w:rsidRPr="00632038" w:rsidRDefault="00DE4957" w:rsidP="00700A01">
            <w:pPr>
              <w:rPr>
                <w:rFonts w:ascii="Times New Roman" w:eastAsia="Times New Roman" w:hAnsi="Times New Roman"/>
                <w:lang w:val="ru-RU"/>
              </w:rPr>
            </w:pPr>
            <w:r w:rsidRPr="007E7E28">
              <w:rPr>
                <w:rFonts w:ascii="Times New Roman" w:eastAsia="Times New Roman" w:hAnsi="Times New Roman"/>
              </w:rPr>
              <w:t xml:space="preserve">1 </w:t>
            </w:r>
            <w:r>
              <w:rPr>
                <w:rFonts w:ascii="Times New Roman" w:eastAsia="Times New Roman" w:hAnsi="Times New Roman"/>
                <w:lang w:val="ru-RU"/>
              </w:rPr>
              <w:t>программа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62573" w14:textId="77777777" w:rsidR="00DE4957" w:rsidRPr="00AA310F" w:rsidRDefault="00AA310F" w:rsidP="00700A0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8EC8" w14:textId="77777777" w:rsidR="00DE4957" w:rsidRPr="007E7E28" w:rsidRDefault="00DE4957" w:rsidP="00700A0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D7EF9" w14:textId="77777777" w:rsidR="00DE4957" w:rsidRPr="007E7E28" w:rsidRDefault="00DE4957" w:rsidP="00700A01">
            <w:pPr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Копия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приказа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институту</w:t>
            </w:r>
            <w:proofErr w:type="spellEnd"/>
          </w:p>
        </w:tc>
      </w:tr>
      <w:tr w:rsidR="00AA310F" w:rsidRPr="00AA310F" w14:paraId="4B532177" w14:textId="77777777" w:rsidTr="00700A01">
        <w:trPr>
          <w:trHeight w:val="991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672CA" w14:textId="77777777" w:rsidR="00AA310F" w:rsidRPr="00763827" w:rsidRDefault="00AA310F" w:rsidP="00700A01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E7AFD" w14:textId="77777777" w:rsidR="00AA310F" w:rsidRPr="00AA310F" w:rsidRDefault="00AA310F" w:rsidP="00700A01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10.3.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0F9F4" w14:textId="77777777" w:rsidR="00AA310F" w:rsidRPr="00763827" w:rsidRDefault="00AA310F" w:rsidP="00700A01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Участие в работе обучающих семинаров, вебинаров, практикумов и т.п. (с обязательным атрибутированием выступающего как сотрудника СГИИ)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1C867" w14:textId="77777777" w:rsidR="00AA310F" w:rsidRPr="00AA310F" w:rsidRDefault="00AA310F" w:rsidP="00700A01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 тема выступления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1EB30" w14:textId="77777777" w:rsidR="00AA310F" w:rsidRDefault="00452A02" w:rsidP="00700A0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6D20" w14:textId="77777777" w:rsidR="00AA310F" w:rsidRPr="00AA310F" w:rsidRDefault="00AA310F" w:rsidP="00700A0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F328C" w14:textId="77777777" w:rsidR="00AA310F" w:rsidRPr="00AA310F" w:rsidRDefault="00452A02" w:rsidP="00700A01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Официальное приглашение, благодарственное письмо</w:t>
            </w:r>
          </w:p>
        </w:tc>
      </w:tr>
      <w:tr w:rsidR="00DE4957" w:rsidRPr="00AA310F" w14:paraId="5FE8D512" w14:textId="77777777" w:rsidTr="00700A01">
        <w:trPr>
          <w:trHeight w:val="525"/>
        </w:trPr>
        <w:tc>
          <w:tcPr>
            <w:tcW w:w="162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</w:tcPr>
          <w:p w14:paraId="4F37AEC4" w14:textId="77777777" w:rsidR="00DE4957" w:rsidRPr="00AA310F" w:rsidRDefault="00DE4957" w:rsidP="00700A01">
            <w:pPr>
              <w:rPr>
                <w:rFonts w:ascii="Times New Roman" w:eastAsia="Times New Roman" w:hAnsi="Times New Roman"/>
                <w:b/>
                <w:bCs/>
                <w:color w:val="000000"/>
                <w:lang w:val="ru-RU"/>
              </w:rPr>
            </w:pPr>
            <w:r w:rsidRPr="00AA310F">
              <w:rPr>
                <w:rFonts w:ascii="Times New Roman" w:eastAsia="Times New Roman" w:hAnsi="Times New Roman"/>
                <w:color w:val="000000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>1</w:t>
            </w:r>
            <w:r w:rsidRPr="00AA310F">
              <w:rPr>
                <w:rFonts w:ascii="Times New Roman" w:eastAsia="Times New Roman" w:hAnsi="Times New Roman"/>
                <w:color w:val="000000"/>
                <w:lang w:val="ru-RU"/>
              </w:rPr>
              <w:t>.</w:t>
            </w:r>
          </w:p>
        </w:tc>
        <w:tc>
          <w:tcPr>
            <w:tcW w:w="1380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26387B8F" w14:textId="77777777" w:rsidR="00DE4957" w:rsidRPr="00AA310F" w:rsidRDefault="00DE4957" w:rsidP="00700A01">
            <w:pPr>
              <w:jc w:val="center"/>
              <w:rPr>
                <w:rFonts w:ascii="Times New Roman" w:eastAsia="Times New Roman" w:hAnsi="Times New Roman"/>
                <w:b/>
                <w:i/>
                <w:color w:val="000000"/>
                <w:lang w:val="ru-RU"/>
              </w:rPr>
            </w:pPr>
            <w:r w:rsidRPr="00AA310F">
              <w:rPr>
                <w:rFonts w:ascii="Times New Roman" w:eastAsia="Times New Roman" w:hAnsi="Times New Roman"/>
                <w:b/>
                <w:bCs/>
                <w:i/>
                <w:color w:val="000000"/>
                <w:lang w:val="ru-RU"/>
              </w:rPr>
              <w:t xml:space="preserve">Профориентация абитуриентов </w:t>
            </w:r>
          </w:p>
        </w:tc>
      </w:tr>
      <w:tr w:rsidR="00DE4957" w:rsidRPr="00AE0FB2" w14:paraId="3198BEB9" w14:textId="77777777" w:rsidTr="00700A01">
        <w:trPr>
          <w:trHeight w:val="587"/>
        </w:trPr>
        <w:tc>
          <w:tcPr>
            <w:tcW w:w="580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42EF41" w14:textId="77777777" w:rsidR="00DE4957" w:rsidRPr="00AA310F" w:rsidRDefault="00DE4957" w:rsidP="00700A01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F1EC5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E150AD" w14:textId="77777777" w:rsidR="00DE4957" w:rsidRPr="00AA310F" w:rsidRDefault="00DE4957" w:rsidP="00700A01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AA310F">
              <w:rPr>
                <w:rFonts w:ascii="Times New Roman" w:eastAsia="Times New Roman" w:hAnsi="Times New Roman"/>
                <w:color w:val="000000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>1</w:t>
            </w:r>
            <w:r w:rsidRPr="00AA310F">
              <w:rPr>
                <w:rFonts w:ascii="Times New Roman" w:eastAsia="Times New Roman" w:hAnsi="Times New Roman"/>
                <w:color w:val="000000"/>
                <w:lang w:val="ru-RU"/>
              </w:rPr>
              <w:t>.1.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E0E24D" w14:textId="77777777" w:rsidR="00DE4957" w:rsidRPr="00763827" w:rsidRDefault="00DE4957" w:rsidP="00CB445F">
            <w:pPr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763827">
              <w:rPr>
                <w:rFonts w:ascii="Times New Roman" w:eastAsia="Times New Roman" w:hAnsi="Times New Roman"/>
                <w:lang w:val="ru-RU"/>
              </w:rPr>
              <w:t xml:space="preserve">Профориентационные выступления в институте и на выезде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569291" w14:textId="77777777" w:rsidR="00DE4957" w:rsidRPr="00DC7588" w:rsidRDefault="00DE4957" w:rsidP="00700A01">
            <w:pPr>
              <w:rPr>
                <w:rFonts w:ascii="Times New Roman" w:eastAsia="Times New Roman" w:hAnsi="Times New Roman"/>
                <w:color w:val="000000"/>
              </w:rPr>
            </w:pPr>
            <w:r w:rsidRPr="00DC7588">
              <w:rPr>
                <w:rFonts w:ascii="Times New Roman" w:eastAsia="Times New Roman" w:hAnsi="Times New Roman"/>
                <w:color w:val="000000"/>
              </w:rPr>
              <w:t xml:space="preserve">1 </w:t>
            </w:r>
            <w:proofErr w:type="spellStart"/>
            <w:r w:rsidRPr="00DC7588">
              <w:rPr>
                <w:rFonts w:ascii="Times New Roman" w:eastAsia="Times New Roman" w:hAnsi="Times New Roman"/>
                <w:color w:val="000000"/>
              </w:rPr>
              <w:t>мероприятие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41A26A" w14:textId="359588ED" w:rsidR="00DE4957" w:rsidRPr="00DF1EC5" w:rsidRDefault="00953E47" w:rsidP="00700A0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078E6" w14:textId="77777777" w:rsidR="00DE4957" w:rsidRPr="003E0721" w:rsidRDefault="00DE4957" w:rsidP="00700A01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val="ru-RU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AF8D4" w14:textId="77777777" w:rsidR="00DE4957" w:rsidRPr="00763827" w:rsidRDefault="00DE4957" w:rsidP="00700A01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 </w:t>
            </w:r>
          </w:p>
        </w:tc>
      </w:tr>
      <w:tr w:rsidR="00DE4957" w:rsidRPr="00763827" w14:paraId="1888F480" w14:textId="77777777" w:rsidTr="00700A01">
        <w:trPr>
          <w:trHeight w:val="587"/>
        </w:trPr>
        <w:tc>
          <w:tcPr>
            <w:tcW w:w="580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BD993A7" w14:textId="77777777" w:rsidR="00DE4957" w:rsidRPr="003E0721" w:rsidRDefault="00DE4957" w:rsidP="00700A01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023C57" w14:textId="77777777" w:rsidR="00DE4957" w:rsidRPr="00C72A3A" w:rsidRDefault="00DE4957" w:rsidP="00700A01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11.2.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D1CB2A" w14:textId="77777777" w:rsidR="00DE4957" w:rsidRPr="00763827" w:rsidRDefault="00DE4957" w:rsidP="00700A01">
            <w:pPr>
              <w:jc w:val="both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Проведение профориентационных занятий в виде игр, мастер классов, тренингов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6C0A50" w14:textId="77777777" w:rsidR="00DE4957" w:rsidRPr="00C72A3A" w:rsidRDefault="00DE4957" w:rsidP="00700A01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1 мероприятие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D462E0" w14:textId="15136B65" w:rsidR="00DE4957" w:rsidRDefault="00953E47" w:rsidP="00700A01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1ED9E" w14:textId="77777777" w:rsidR="00DE4957" w:rsidRPr="00C72A3A" w:rsidRDefault="00DE4957" w:rsidP="00700A01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56964" w14:textId="77777777" w:rsidR="00DE4957" w:rsidRPr="00763827" w:rsidRDefault="00DE4957" w:rsidP="00700A01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763827">
              <w:rPr>
                <w:rFonts w:ascii="Times New Roman" w:eastAsia="Times New Roman" w:hAnsi="Times New Roman"/>
                <w:color w:val="000000"/>
                <w:lang w:val="ru-RU"/>
              </w:rPr>
              <w:t>Распоряжение по деканату</w:t>
            </w:r>
          </w:p>
        </w:tc>
      </w:tr>
      <w:tr w:rsidR="00DE4957" w:rsidRPr="00DF1EC5" w14:paraId="6D0A8859" w14:textId="77777777" w:rsidTr="00700A01">
        <w:trPr>
          <w:trHeight w:val="1300"/>
        </w:trPr>
        <w:tc>
          <w:tcPr>
            <w:tcW w:w="580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189DCD" w14:textId="77777777" w:rsidR="00DE4957" w:rsidRPr="00763827" w:rsidRDefault="00DE4957" w:rsidP="00700A01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6AB05E" w14:textId="77777777" w:rsidR="00DE4957" w:rsidRPr="00C72A3A" w:rsidRDefault="00DE4957" w:rsidP="00700A01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>3.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FCD965" w14:textId="77777777" w:rsidR="00DE4957" w:rsidRPr="00763827" w:rsidRDefault="00DE4957" w:rsidP="00700A01">
            <w:pPr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763827">
              <w:rPr>
                <w:rFonts w:ascii="Times New Roman" w:eastAsia="Times New Roman" w:hAnsi="Times New Roman"/>
                <w:lang w:val="ru-RU"/>
              </w:rPr>
              <w:t xml:space="preserve">Разработка и запись информационного рекламного материала (посвященного образовательной программе) для размещения на официальных </w:t>
            </w:r>
            <w:proofErr w:type="spellStart"/>
            <w:r w:rsidRPr="00763827">
              <w:rPr>
                <w:rFonts w:ascii="Times New Roman" w:eastAsia="Times New Roman" w:hAnsi="Times New Roman"/>
                <w:lang w:val="ru-RU"/>
              </w:rPr>
              <w:t>Итернет</w:t>
            </w:r>
            <w:proofErr w:type="spellEnd"/>
            <w:r w:rsidRPr="00763827">
              <w:rPr>
                <w:rFonts w:ascii="Times New Roman" w:eastAsia="Times New Roman" w:hAnsi="Times New Roman"/>
                <w:lang w:val="ru-RU"/>
              </w:rPr>
              <w:t>-ресурсах СГИИ (на коллектив)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2CC9F6" w14:textId="77777777" w:rsidR="00DE4957" w:rsidRPr="00DC7588" w:rsidRDefault="00DE4957" w:rsidP="00700A01">
            <w:pPr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Продукт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CCD24" w14:textId="4DF29BA1" w:rsidR="00DE4957" w:rsidRPr="00CB445F" w:rsidRDefault="00953E47" w:rsidP="00700A01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6B1C6" w14:textId="77777777" w:rsidR="00DE4957" w:rsidRPr="00DF1EC5" w:rsidRDefault="00DE4957" w:rsidP="00700A0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ECEA7" w14:textId="77777777" w:rsidR="00DE4957" w:rsidRDefault="00DE4957" w:rsidP="00700A01">
            <w:pPr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Ссылка</w:t>
            </w:r>
            <w:proofErr w:type="spellEnd"/>
          </w:p>
        </w:tc>
      </w:tr>
      <w:tr w:rsidR="00DE4957" w:rsidRPr="00DF1EC5" w14:paraId="6EF2B766" w14:textId="77777777" w:rsidTr="00700A01">
        <w:trPr>
          <w:gridBefore w:val="1"/>
          <w:wBefore w:w="10" w:type="dxa"/>
          <w:trHeight w:val="425"/>
        </w:trPr>
        <w:tc>
          <w:tcPr>
            <w:tcW w:w="15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1DBA91" w14:textId="77777777" w:rsidR="00DE4957" w:rsidRPr="00A36423" w:rsidRDefault="00DE4957" w:rsidP="00700A01">
            <w:pPr>
              <w:jc w:val="right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val="ru-RU"/>
              </w:rPr>
            </w:pPr>
            <w:r w:rsidRPr="00A36423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val="ru-RU"/>
              </w:rPr>
              <w:t xml:space="preserve">Приложение </w:t>
            </w:r>
            <w:r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val="ru-RU"/>
              </w:rPr>
              <w:t xml:space="preserve">3. </w:t>
            </w:r>
            <w:r w:rsidRPr="00A36423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val="ru-RU"/>
              </w:rPr>
              <w:t xml:space="preserve"> Творческая деятельность</w:t>
            </w:r>
          </w:p>
          <w:p w14:paraId="378B1D60" w14:textId="77777777" w:rsidR="00DE4957" w:rsidRPr="00DF1EC5" w:rsidRDefault="00DE4957" w:rsidP="00700A01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1"/>
                <w:szCs w:val="28"/>
                <w:lang w:val="ru-RU"/>
              </w:rPr>
            </w:pPr>
          </w:p>
        </w:tc>
      </w:tr>
      <w:tr w:rsidR="00DE4957" w:rsidRPr="00DF1EC5" w14:paraId="5AFF4495" w14:textId="77777777" w:rsidTr="00700A01">
        <w:trPr>
          <w:trHeight w:val="759"/>
        </w:trPr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72C7DA" w14:textId="77777777" w:rsidR="00DE4957" w:rsidRPr="00EA401D" w:rsidRDefault="00DE4957" w:rsidP="00F16367">
            <w:pPr>
              <w:jc w:val="center"/>
              <w:rPr>
                <w:rFonts w:ascii="Times New Roman" w:eastAsia="Times New Roman" w:hAnsi="Times New Roman"/>
                <w:bCs/>
                <w:lang w:val="ru-RU"/>
              </w:rPr>
            </w:pPr>
            <w:bookmarkStart w:id="0" w:name="_Hlk114771397"/>
            <w:r w:rsidRPr="00EA401D">
              <w:rPr>
                <w:rFonts w:ascii="Times New Roman" w:eastAsia="Times New Roman" w:hAnsi="Times New Roman"/>
                <w:bCs/>
                <w:lang w:val="ru-RU"/>
              </w:rPr>
              <w:t>12.</w:t>
            </w:r>
          </w:p>
        </w:tc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9E383" w14:textId="77777777" w:rsidR="00DE4957" w:rsidRPr="00DF1EC5" w:rsidRDefault="00DE4957" w:rsidP="00700A01">
            <w:pPr>
              <w:jc w:val="center"/>
              <w:rPr>
                <w:rFonts w:ascii="Times New Roman" w:eastAsia="Times New Roman" w:hAnsi="Times New Roman"/>
                <w:b/>
                <w:bCs/>
                <w:lang w:val="ru-RU"/>
              </w:rPr>
            </w:pPr>
            <w:r w:rsidRPr="00DF1EC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ru-RU"/>
              </w:rPr>
              <w:t>Показатель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A1964" w14:textId="77777777" w:rsidR="00DE4957" w:rsidRPr="00DF1EC5" w:rsidRDefault="00DE4957" w:rsidP="00700A01">
            <w:pPr>
              <w:jc w:val="center"/>
              <w:rPr>
                <w:rFonts w:ascii="Times New Roman" w:eastAsia="Times New Roman" w:hAnsi="Times New Roman"/>
                <w:b/>
                <w:bCs/>
                <w:lang w:val="ru-RU"/>
              </w:rPr>
            </w:pPr>
            <w:r w:rsidRPr="00DF1EC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ru-RU"/>
              </w:rPr>
              <w:t>Единица измерения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BCF476" w14:textId="77777777" w:rsidR="00DE4957" w:rsidRPr="00DF1EC5" w:rsidRDefault="00DE4957" w:rsidP="00700A01">
            <w:pPr>
              <w:jc w:val="center"/>
              <w:rPr>
                <w:rFonts w:ascii="Times New Roman" w:eastAsia="Times New Roman" w:hAnsi="Times New Roman"/>
                <w:b/>
                <w:bCs/>
                <w:lang w:val="ru-RU"/>
              </w:rPr>
            </w:pPr>
            <w:r w:rsidRPr="00DF1EC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ru-RU"/>
              </w:rPr>
              <w:t>Баллы за единицу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3FB1242" w14:textId="77777777" w:rsidR="00DE4957" w:rsidRPr="00DF1EC5" w:rsidRDefault="00DE4957" w:rsidP="00700A01">
            <w:pPr>
              <w:jc w:val="center"/>
              <w:rPr>
                <w:rFonts w:ascii="Times New Roman" w:eastAsia="Times New Roman" w:hAnsi="Times New Roman"/>
                <w:b/>
                <w:bCs/>
                <w:lang w:val="ru-RU"/>
              </w:rPr>
            </w:pPr>
            <w:r w:rsidRPr="00DF1EC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ru-RU"/>
              </w:rPr>
              <w:t>Баллов всего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83B13" w14:textId="77777777" w:rsidR="00DE4957" w:rsidRPr="00DF1EC5" w:rsidRDefault="00DE4957" w:rsidP="00700A01">
            <w:pPr>
              <w:jc w:val="center"/>
              <w:rPr>
                <w:rFonts w:ascii="Times New Roman" w:eastAsia="Times New Roman" w:hAnsi="Times New Roman"/>
                <w:b/>
                <w:bCs/>
                <w:lang w:val="ru-RU"/>
              </w:rPr>
            </w:pPr>
            <w:r w:rsidRPr="00DF1EC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ru-RU"/>
              </w:rPr>
              <w:t>Отчетность</w:t>
            </w:r>
          </w:p>
        </w:tc>
      </w:tr>
      <w:bookmarkEnd w:id="0"/>
      <w:tr w:rsidR="00DE4957" w:rsidRPr="00A25CD9" w14:paraId="27394166" w14:textId="77777777" w:rsidTr="00700A01">
        <w:trPr>
          <w:trHeight w:val="480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6EB90" w14:textId="77777777" w:rsidR="00DE4957" w:rsidRPr="00DF1EC5" w:rsidRDefault="00DE4957" w:rsidP="00700A01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7A836" w14:textId="77777777" w:rsidR="00DE4957" w:rsidRPr="00EA401D" w:rsidRDefault="00DE4957" w:rsidP="00F16367">
            <w:pPr>
              <w:rPr>
                <w:rFonts w:ascii="Times New Roman" w:eastAsia="Times New Roman" w:hAnsi="Times New Roman"/>
                <w:lang w:val="ru-RU"/>
              </w:rPr>
            </w:pPr>
            <w:r w:rsidRPr="00EA401D">
              <w:rPr>
                <w:rFonts w:ascii="Times New Roman" w:eastAsia="Times New Roman" w:hAnsi="Times New Roman"/>
                <w:bCs/>
                <w:lang w:val="ru-RU"/>
              </w:rPr>
              <w:t>12.</w:t>
            </w:r>
            <w:r w:rsidRPr="00EA401D">
              <w:rPr>
                <w:rFonts w:ascii="Times New Roman" w:eastAsia="Times New Roman" w:hAnsi="Times New Roman"/>
                <w:lang w:val="ru-RU"/>
              </w:rPr>
              <w:t xml:space="preserve">1. </w:t>
            </w:r>
          </w:p>
        </w:tc>
        <w:tc>
          <w:tcPr>
            <w:tcW w:w="7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D0299" w14:textId="77777777" w:rsidR="00DE4957" w:rsidRPr="00AF1A45" w:rsidRDefault="00DE4957" w:rsidP="00F16367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Реализация сольного </w:t>
            </w:r>
            <w:r w:rsidR="00F16367">
              <w:rPr>
                <w:rFonts w:ascii="Times New Roman" w:eastAsia="Times New Roman" w:hAnsi="Times New Roman"/>
                <w:lang w:val="ru-RU"/>
              </w:rPr>
              <w:t xml:space="preserve">(ансамблевого, хорового, оркестрового) </w:t>
            </w:r>
            <w:r>
              <w:rPr>
                <w:rFonts w:ascii="Times New Roman" w:eastAsia="Times New Roman" w:hAnsi="Times New Roman"/>
                <w:lang w:val="ru-RU"/>
              </w:rPr>
              <w:t>концерта</w:t>
            </w:r>
            <w:r w:rsidR="00F16367">
              <w:rPr>
                <w:rFonts w:ascii="Times New Roman" w:eastAsia="Times New Roman" w:hAnsi="Times New Roman"/>
                <w:lang w:val="ru-RU"/>
              </w:rPr>
              <w:t xml:space="preserve"> / участие в концерте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97F67" w14:textId="77777777" w:rsidR="00DE4957" w:rsidRPr="00DF1EC5" w:rsidRDefault="00DE4957" w:rsidP="00F16367">
            <w:pPr>
              <w:rPr>
                <w:rFonts w:ascii="Times New Roman" w:eastAsia="Times New Roman" w:hAnsi="Times New Roman"/>
                <w:lang w:val="ru-RU"/>
              </w:rPr>
            </w:pPr>
            <w:r w:rsidRPr="00DF1EC5">
              <w:rPr>
                <w:rFonts w:ascii="Times New Roman" w:eastAsia="Times New Roman" w:hAnsi="Times New Roman"/>
                <w:lang w:val="ru-RU"/>
              </w:rPr>
              <w:t xml:space="preserve">Копия </w:t>
            </w:r>
            <w:r>
              <w:rPr>
                <w:rFonts w:ascii="Times New Roman" w:eastAsia="Times New Roman" w:hAnsi="Times New Roman"/>
                <w:lang w:val="ru-RU"/>
              </w:rPr>
              <w:t>афиши, программа, материал на сайте, дата выхода с указанием причастности к СГИИ</w:t>
            </w:r>
          </w:p>
        </w:tc>
      </w:tr>
      <w:tr w:rsidR="00370719" w:rsidRPr="00DF1EC5" w14:paraId="5E5B2579" w14:textId="77777777" w:rsidTr="00700A01">
        <w:trPr>
          <w:trHeight w:val="837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EBBA0" w14:textId="77777777" w:rsidR="00370719" w:rsidRPr="00DF1EC5" w:rsidRDefault="00370719" w:rsidP="00700A01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0C43D" w14:textId="77777777" w:rsidR="00370719" w:rsidRPr="00EA401D" w:rsidRDefault="00370719" w:rsidP="00370719">
            <w:pPr>
              <w:rPr>
                <w:rFonts w:ascii="Times New Roman" w:eastAsia="Times New Roman" w:hAnsi="Times New Roman"/>
                <w:lang w:val="ru-RU"/>
              </w:rPr>
            </w:pPr>
            <w:r w:rsidRPr="00EA401D">
              <w:rPr>
                <w:rFonts w:ascii="Times New Roman" w:eastAsia="Times New Roman" w:hAnsi="Times New Roman"/>
                <w:bCs/>
                <w:lang w:val="ru-RU"/>
              </w:rPr>
              <w:t>12.</w:t>
            </w:r>
            <w:r>
              <w:rPr>
                <w:rFonts w:ascii="Times New Roman" w:eastAsia="Times New Roman" w:hAnsi="Times New Roman"/>
                <w:bCs/>
                <w:lang w:val="ru-RU"/>
              </w:rPr>
              <w:t>1</w:t>
            </w:r>
            <w:r w:rsidRPr="00EA401D">
              <w:rPr>
                <w:rFonts w:ascii="Times New Roman" w:eastAsia="Times New Roman" w:hAnsi="Times New Roman"/>
                <w:bCs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bCs/>
                <w:lang w:val="ru-RU"/>
              </w:rPr>
              <w:t>1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52D34" w14:textId="77777777" w:rsidR="00370719" w:rsidRPr="00DF1EC5" w:rsidRDefault="00370719" w:rsidP="00370719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Зарубежный сольный (ансамблевый, хоровой, оркестровый) концерт / участие в концерте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03F4" w14:textId="77777777" w:rsidR="00370719" w:rsidRPr="00DF1EC5" w:rsidRDefault="00370719" w:rsidP="00370719">
            <w:pPr>
              <w:rPr>
                <w:rFonts w:ascii="Times New Roman" w:eastAsia="Times New Roman" w:hAnsi="Times New Roman"/>
                <w:lang w:val="ru-RU"/>
              </w:rPr>
            </w:pPr>
            <w:r w:rsidRPr="00DF1EC5">
              <w:rPr>
                <w:rFonts w:ascii="Times New Roman" w:eastAsia="Times New Roman" w:hAnsi="Times New Roman"/>
                <w:lang w:val="ru-RU"/>
              </w:rPr>
              <w:t>1 мероприятие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5605" w14:textId="0C5BA39D" w:rsidR="00370719" w:rsidRPr="00DF1EC5" w:rsidRDefault="00DE721B" w:rsidP="00370719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30</w:t>
            </w:r>
            <w:r w:rsidR="00370719">
              <w:rPr>
                <w:rFonts w:ascii="Times New Roman" w:eastAsia="Times New Roman" w:hAnsi="Times New Roman"/>
                <w:lang w:val="ru-RU"/>
              </w:rPr>
              <w:t>/1</w:t>
            </w:r>
            <w:r>
              <w:rPr>
                <w:rFonts w:ascii="Times New Roman" w:eastAsia="Times New Roman" w:hAnsi="Times New Roman"/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8E85D" w14:textId="77777777" w:rsidR="00370719" w:rsidRPr="00DF1EC5" w:rsidRDefault="00370719" w:rsidP="00700A0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71CDC" w14:textId="77777777" w:rsidR="00370719" w:rsidRPr="00DF1EC5" w:rsidRDefault="00370719" w:rsidP="00700A01">
            <w:pPr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370719" w:rsidRPr="00DF1EC5" w14:paraId="1C8F51D6" w14:textId="77777777" w:rsidTr="00700A01">
        <w:trPr>
          <w:trHeight w:val="837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96F0B" w14:textId="77777777" w:rsidR="00370719" w:rsidRPr="00DF1EC5" w:rsidRDefault="00370719" w:rsidP="00700A01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5DBE8" w14:textId="77777777" w:rsidR="00370719" w:rsidRPr="00EA401D" w:rsidRDefault="00370719" w:rsidP="00370719">
            <w:pPr>
              <w:rPr>
                <w:rFonts w:ascii="Times New Roman" w:eastAsia="Times New Roman" w:hAnsi="Times New Roman"/>
                <w:lang w:val="ru-RU"/>
              </w:rPr>
            </w:pPr>
            <w:r w:rsidRPr="00EA401D">
              <w:rPr>
                <w:rFonts w:ascii="Times New Roman" w:eastAsia="Times New Roman" w:hAnsi="Times New Roman"/>
                <w:bCs/>
                <w:lang w:val="ru-RU"/>
              </w:rPr>
              <w:t>12.</w:t>
            </w:r>
            <w:r>
              <w:rPr>
                <w:rFonts w:ascii="Times New Roman" w:eastAsia="Times New Roman" w:hAnsi="Times New Roman"/>
                <w:bCs/>
                <w:lang w:val="ru-RU"/>
              </w:rPr>
              <w:t>1</w:t>
            </w:r>
            <w:r w:rsidRPr="00EA401D">
              <w:rPr>
                <w:rFonts w:ascii="Times New Roman" w:eastAsia="Times New Roman" w:hAnsi="Times New Roman"/>
                <w:bCs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bCs/>
                <w:lang w:val="ru-RU"/>
              </w:rPr>
              <w:t>2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1FDC4" w14:textId="77777777" w:rsidR="00370719" w:rsidRPr="00DF1EC5" w:rsidRDefault="00370719" w:rsidP="00F16367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Сольный концерт </w:t>
            </w:r>
            <w:r w:rsidRPr="00DF1EC5">
              <w:rPr>
                <w:rFonts w:ascii="Times New Roman" w:eastAsia="Times New Roman" w:hAnsi="Times New Roman"/>
                <w:lang w:val="ru-RU"/>
              </w:rPr>
              <w:t>в городах России</w:t>
            </w:r>
            <w:r>
              <w:rPr>
                <w:rFonts w:ascii="Times New Roman" w:eastAsia="Times New Roman" w:hAnsi="Times New Roman"/>
                <w:lang w:val="ru-RU"/>
              </w:rPr>
              <w:t xml:space="preserve"> / участие в концерте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121AA" w14:textId="77777777" w:rsidR="00370719" w:rsidRPr="00DF1EC5" w:rsidRDefault="00370719" w:rsidP="00700A01">
            <w:pPr>
              <w:rPr>
                <w:rFonts w:ascii="Times New Roman" w:eastAsia="Times New Roman" w:hAnsi="Times New Roman"/>
                <w:lang w:val="ru-RU"/>
              </w:rPr>
            </w:pPr>
            <w:r w:rsidRPr="00DF1EC5">
              <w:rPr>
                <w:rFonts w:ascii="Times New Roman" w:eastAsia="Times New Roman" w:hAnsi="Times New Roman"/>
                <w:lang w:val="ru-RU"/>
              </w:rPr>
              <w:t>1 мероприятие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57250" w14:textId="0E161981" w:rsidR="00370719" w:rsidRPr="00DF1EC5" w:rsidRDefault="00DE721B" w:rsidP="00370719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20</w:t>
            </w:r>
            <w:r w:rsidR="00370719">
              <w:rPr>
                <w:rFonts w:ascii="Times New Roman" w:eastAsia="Times New Roman" w:hAnsi="Times New Roman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F550F" w14:textId="77777777" w:rsidR="00370719" w:rsidRPr="00DF1EC5" w:rsidRDefault="00370719" w:rsidP="00700A0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EECCE" w14:textId="77777777" w:rsidR="00370719" w:rsidRPr="00DF1EC5" w:rsidRDefault="00370719" w:rsidP="00700A01">
            <w:pPr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370719" w:rsidRPr="00DF1EC5" w14:paraId="311CB550" w14:textId="77777777" w:rsidTr="00700A01">
        <w:trPr>
          <w:trHeight w:val="837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33EA8" w14:textId="77777777" w:rsidR="00370719" w:rsidRPr="00DF1EC5" w:rsidRDefault="00370719" w:rsidP="00700A01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78A8C" w14:textId="77777777" w:rsidR="00370719" w:rsidRPr="00EA401D" w:rsidRDefault="00370719" w:rsidP="00370719">
            <w:pPr>
              <w:rPr>
                <w:rFonts w:ascii="Times New Roman" w:eastAsia="Times New Roman" w:hAnsi="Times New Roman"/>
                <w:lang w:val="ru-RU"/>
              </w:rPr>
            </w:pPr>
            <w:r w:rsidRPr="00EA401D">
              <w:rPr>
                <w:rFonts w:ascii="Times New Roman" w:eastAsia="Times New Roman" w:hAnsi="Times New Roman"/>
                <w:bCs/>
                <w:lang w:val="ru-RU"/>
              </w:rPr>
              <w:t>12.</w:t>
            </w:r>
            <w:r>
              <w:rPr>
                <w:rFonts w:ascii="Times New Roman" w:eastAsia="Times New Roman" w:hAnsi="Times New Roman"/>
                <w:bCs/>
                <w:lang w:val="ru-RU"/>
              </w:rPr>
              <w:t>1</w:t>
            </w:r>
            <w:r w:rsidRPr="00EA401D">
              <w:rPr>
                <w:rFonts w:ascii="Times New Roman" w:eastAsia="Times New Roman" w:hAnsi="Times New Roman"/>
                <w:bCs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bCs/>
                <w:lang w:val="ru-RU"/>
              </w:rPr>
              <w:t>3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AFCB1" w14:textId="77777777" w:rsidR="00370719" w:rsidRPr="00DF1EC5" w:rsidRDefault="00370719" w:rsidP="00370719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Сольный концерт </w:t>
            </w:r>
            <w:r w:rsidRPr="00DF1EC5">
              <w:rPr>
                <w:rFonts w:ascii="Times New Roman" w:eastAsia="Times New Roman" w:hAnsi="Times New Roman"/>
                <w:lang w:val="ru-RU"/>
              </w:rPr>
              <w:t>на территории Смоленской области</w:t>
            </w:r>
            <w:r>
              <w:rPr>
                <w:rFonts w:ascii="Times New Roman" w:eastAsia="Times New Roman" w:hAnsi="Times New Roman"/>
                <w:lang w:val="ru-RU"/>
              </w:rPr>
              <w:t xml:space="preserve"> / участие в концерте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CF85A" w14:textId="77777777" w:rsidR="00370719" w:rsidRPr="00DF1EC5" w:rsidRDefault="00370719" w:rsidP="00370719">
            <w:pPr>
              <w:rPr>
                <w:rFonts w:ascii="Times New Roman" w:eastAsia="Times New Roman" w:hAnsi="Times New Roman"/>
                <w:lang w:val="ru-RU"/>
              </w:rPr>
            </w:pPr>
            <w:r w:rsidRPr="00DF1EC5">
              <w:rPr>
                <w:rFonts w:ascii="Times New Roman" w:eastAsia="Times New Roman" w:hAnsi="Times New Roman"/>
                <w:lang w:val="ru-RU"/>
              </w:rPr>
              <w:t>1 мероприятие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07DAB" w14:textId="1F6D196F" w:rsidR="00370719" w:rsidRPr="00DF1EC5" w:rsidRDefault="00BF433E" w:rsidP="00370719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8</w:t>
            </w:r>
            <w:r w:rsidR="00370719">
              <w:rPr>
                <w:rFonts w:ascii="Times New Roman" w:eastAsia="Times New Roman" w:hAnsi="Times New Roman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1F551" w14:textId="77777777" w:rsidR="00370719" w:rsidRPr="00DF1EC5" w:rsidRDefault="00370719" w:rsidP="00700A0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D095B" w14:textId="77777777" w:rsidR="00370719" w:rsidRPr="00DF1EC5" w:rsidRDefault="00370719" w:rsidP="00700A01">
            <w:pPr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370719" w:rsidRPr="00DF1EC5" w14:paraId="5AB9F809" w14:textId="77777777" w:rsidTr="00700A01">
        <w:trPr>
          <w:trHeight w:val="837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47BF4" w14:textId="77777777" w:rsidR="00370719" w:rsidRPr="00DF1EC5" w:rsidRDefault="00370719" w:rsidP="00700A01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41AD3" w14:textId="77777777" w:rsidR="00370719" w:rsidRPr="00EA401D" w:rsidRDefault="00370719" w:rsidP="00370719">
            <w:pPr>
              <w:rPr>
                <w:rFonts w:ascii="Times New Roman" w:eastAsia="Times New Roman" w:hAnsi="Times New Roman"/>
                <w:lang w:val="ru-RU"/>
              </w:rPr>
            </w:pPr>
            <w:r w:rsidRPr="00EA401D">
              <w:rPr>
                <w:rFonts w:ascii="Times New Roman" w:eastAsia="Times New Roman" w:hAnsi="Times New Roman"/>
                <w:bCs/>
                <w:lang w:val="ru-RU"/>
              </w:rPr>
              <w:t>12.</w:t>
            </w:r>
            <w:r>
              <w:rPr>
                <w:rFonts w:ascii="Times New Roman" w:eastAsia="Times New Roman" w:hAnsi="Times New Roman"/>
                <w:bCs/>
                <w:lang w:val="ru-RU"/>
              </w:rPr>
              <w:t>1</w:t>
            </w:r>
            <w:r w:rsidRPr="00EA401D">
              <w:rPr>
                <w:rFonts w:ascii="Times New Roman" w:eastAsia="Times New Roman" w:hAnsi="Times New Roman"/>
                <w:bCs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bCs/>
                <w:lang w:val="ru-RU"/>
              </w:rPr>
              <w:t>4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61307" w14:textId="77777777" w:rsidR="00370719" w:rsidRPr="00DF1EC5" w:rsidRDefault="00370719" w:rsidP="00370719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Сольный концерт в СГИИ / участие в концерте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4CF7B" w14:textId="77777777" w:rsidR="00370719" w:rsidRPr="00DF1EC5" w:rsidRDefault="00370719" w:rsidP="00370719">
            <w:pPr>
              <w:rPr>
                <w:rFonts w:ascii="Times New Roman" w:eastAsia="Times New Roman" w:hAnsi="Times New Roman"/>
                <w:lang w:val="ru-RU"/>
              </w:rPr>
            </w:pPr>
            <w:r w:rsidRPr="00DF1EC5">
              <w:rPr>
                <w:rFonts w:ascii="Times New Roman" w:eastAsia="Times New Roman" w:hAnsi="Times New Roman"/>
                <w:lang w:val="ru-RU"/>
              </w:rPr>
              <w:t>1 мероприятие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76A8" w14:textId="303E38BF" w:rsidR="00370719" w:rsidRPr="00DF1EC5" w:rsidRDefault="00BF433E" w:rsidP="00370719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</w:t>
            </w:r>
            <w:r w:rsidR="00370719">
              <w:rPr>
                <w:rFonts w:ascii="Times New Roman" w:eastAsia="Times New Roman" w:hAnsi="Times New Roman"/>
                <w:lang w:val="ru-RU"/>
              </w:rPr>
              <w:t>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CBDC3" w14:textId="77777777" w:rsidR="00370719" w:rsidRPr="00DF1EC5" w:rsidRDefault="00370719" w:rsidP="00700A0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89431" w14:textId="77777777" w:rsidR="00370719" w:rsidRPr="00DF1EC5" w:rsidRDefault="00370719" w:rsidP="00700A01">
            <w:pPr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370719" w:rsidRPr="00DF1EC5" w14:paraId="352DAA4D" w14:textId="77777777" w:rsidTr="00700A01">
        <w:trPr>
          <w:trHeight w:val="837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D621D" w14:textId="77777777" w:rsidR="00370719" w:rsidRPr="00DF1EC5" w:rsidRDefault="00370719" w:rsidP="00700A01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9BB25" w14:textId="77777777" w:rsidR="00370719" w:rsidRPr="00EA401D" w:rsidRDefault="00370719" w:rsidP="00370719">
            <w:pPr>
              <w:rPr>
                <w:rFonts w:ascii="Times New Roman" w:eastAsia="Times New Roman" w:hAnsi="Times New Roman"/>
                <w:lang w:val="ru-RU"/>
              </w:rPr>
            </w:pPr>
            <w:r w:rsidRPr="00EA401D">
              <w:rPr>
                <w:rFonts w:ascii="Times New Roman" w:eastAsia="Times New Roman" w:hAnsi="Times New Roman"/>
                <w:bCs/>
                <w:lang w:val="ru-RU"/>
              </w:rPr>
              <w:t>12.</w:t>
            </w:r>
            <w:r>
              <w:rPr>
                <w:rFonts w:ascii="Times New Roman" w:eastAsia="Times New Roman" w:hAnsi="Times New Roman"/>
                <w:bCs/>
                <w:lang w:val="ru-RU"/>
              </w:rPr>
              <w:t>1</w:t>
            </w:r>
            <w:r w:rsidRPr="00EA401D">
              <w:rPr>
                <w:rFonts w:ascii="Times New Roman" w:eastAsia="Times New Roman" w:hAnsi="Times New Roman"/>
                <w:bCs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bCs/>
                <w:lang w:val="ru-RU"/>
              </w:rPr>
              <w:t>5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D2E4A" w14:textId="7814C2C4" w:rsidR="00370719" w:rsidRPr="00DF1EC5" w:rsidRDefault="00370719" w:rsidP="00370719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Музыкальное оформление мероприятий в организациях Смоленской области</w:t>
            </w:r>
            <w:r w:rsidR="00DE721B">
              <w:rPr>
                <w:rFonts w:ascii="Times New Roman" w:eastAsia="Times New Roman" w:hAnsi="Times New Roman"/>
                <w:lang w:val="ru-RU"/>
              </w:rPr>
              <w:t xml:space="preserve"> (с </w:t>
            </w:r>
            <w:r w:rsidR="00DE721B">
              <w:rPr>
                <w:rFonts w:ascii="Times New Roman" w:eastAsia="Times New Roman" w:hAnsi="Times New Roman"/>
                <w:lang w:val="ru-RU"/>
              </w:rPr>
              <w:lastRenderedPageBreak/>
              <w:t>обязательным атрибутированием СГИИ)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5C166" w14:textId="77777777" w:rsidR="00370719" w:rsidRPr="00DF1EC5" w:rsidRDefault="00370719" w:rsidP="00370719">
            <w:pPr>
              <w:rPr>
                <w:rFonts w:ascii="Times New Roman" w:eastAsia="Times New Roman" w:hAnsi="Times New Roman"/>
                <w:lang w:val="ru-RU"/>
              </w:rPr>
            </w:pPr>
            <w:r w:rsidRPr="00DF1EC5">
              <w:rPr>
                <w:rFonts w:ascii="Times New Roman" w:eastAsia="Times New Roman" w:hAnsi="Times New Roman"/>
                <w:lang w:val="ru-RU"/>
              </w:rPr>
              <w:lastRenderedPageBreak/>
              <w:t>1 мероприятие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92AEB" w14:textId="77777777" w:rsidR="00370719" w:rsidRPr="00DF1EC5" w:rsidRDefault="00370719" w:rsidP="00370719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02A13" w14:textId="77777777" w:rsidR="00370719" w:rsidRPr="00DF1EC5" w:rsidRDefault="00370719" w:rsidP="00700A0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AF74B" w14:textId="77777777" w:rsidR="00370719" w:rsidRPr="00DF1EC5" w:rsidRDefault="00370719" w:rsidP="00700A01">
            <w:pPr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370719" w:rsidRPr="00F16367" w14:paraId="73E6D40D" w14:textId="77777777" w:rsidTr="00370719">
        <w:trPr>
          <w:trHeight w:val="837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B0C56" w14:textId="77777777" w:rsidR="00370719" w:rsidRPr="00DF1EC5" w:rsidRDefault="00370719" w:rsidP="00700A01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51A34" w14:textId="77777777" w:rsidR="00370719" w:rsidRPr="00EA401D" w:rsidRDefault="00370719" w:rsidP="00F16367">
            <w:pPr>
              <w:rPr>
                <w:rFonts w:ascii="Times New Roman" w:eastAsia="Times New Roman" w:hAnsi="Times New Roman"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12.2.</w:t>
            </w:r>
          </w:p>
        </w:tc>
        <w:tc>
          <w:tcPr>
            <w:tcW w:w="7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B2A5D" w14:textId="77777777" w:rsidR="00370719" w:rsidRPr="00DF1EC5" w:rsidRDefault="00370719" w:rsidP="00F16367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Участие в творческих профессиональных конкурсах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4F3BA" w14:textId="77777777" w:rsidR="00370719" w:rsidRPr="00DF1EC5" w:rsidRDefault="00370719" w:rsidP="00700A01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Диплом победителя (призера) / участие</w:t>
            </w:r>
          </w:p>
        </w:tc>
      </w:tr>
      <w:tr w:rsidR="00370719" w:rsidRPr="00DF1EC5" w14:paraId="7DE7F95C" w14:textId="77777777" w:rsidTr="00700A01">
        <w:trPr>
          <w:trHeight w:val="795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1DA60" w14:textId="77777777" w:rsidR="00370719" w:rsidRPr="00DF1EC5" w:rsidRDefault="00370719" w:rsidP="00700A01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38531" w14:textId="77777777" w:rsidR="00370719" w:rsidRPr="00EA401D" w:rsidRDefault="00370719" w:rsidP="00F16367">
            <w:pPr>
              <w:rPr>
                <w:rFonts w:ascii="Times New Roman" w:eastAsia="Times New Roman" w:hAnsi="Times New Roman"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12.2.1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98D6E" w14:textId="77777777" w:rsidR="00370719" w:rsidRDefault="00370719" w:rsidP="00A77437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международных </w:t>
            </w:r>
            <w:r>
              <w:rPr>
                <w:rFonts w:ascii="Times New Roman" w:eastAsia="Times New Roman" w:hAnsi="Times New Roman"/>
                <w:lang w:val="ru-RU"/>
              </w:rPr>
              <w:br/>
              <w:t>(лауреат/ дипломант/ участник)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38CA0" w14:textId="77777777" w:rsidR="00370719" w:rsidRPr="00DF1EC5" w:rsidRDefault="00370719" w:rsidP="00700A01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 выступление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C3E5" w14:textId="77777777" w:rsidR="00370719" w:rsidRDefault="00370719" w:rsidP="00700A0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10/5/2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60601" w14:textId="77777777" w:rsidR="00370719" w:rsidRPr="00DF1EC5" w:rsidRDefault="00370719" w:rsidP="00700A0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117BA" w14:textId="77777777" w:rsidR="00370719" w:rsidRPr="00DF1EC5" w:rsidRDefault="00370719" w:rsidP="00700A01">
            <w:pPr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370719" w:rsidRPr="00DF1EC5" w14:paraId="39CB4927" w14:textId="77777777" w:rsidTr="00700A01">
        <w:trPr>
          <w:trHeight w:val="795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62C01" w14:textId="77777777" w:rsidR="00370719" w:rsidRPr="00DF1EC5" w:rsidRDefault="00370719" w:rsidP="00700A01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3020C" w14:textId="77777777" w:rsidR="00370719" w:rsidRPr="00EA401D" w:rsidRDefault="00370719" w:rsidP="00F16367">
            <w:pPr>
              <w:rPr>
                <w:rFonts w:ascii="Times New Roman" w:eastAsia="Times New Roman" w:hAnsi="Times New Roman"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12.2.2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25E79" w14:textId="77777777" w:rsidR="00370719" w:rsidRDefault="00370719" w:rsidP="00370719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всероссийских </w:t>
            </w:r>
            <w:r>
              <w:rPr>
                <w:rFonts w:ascii="Times New Roman" w:eastAsia="Times New Roman" w:hAnsi="Times New Roman"/>
                <w:lang w:val="ru-RU"/>
              </w:rPr>
              <w:br/>
              <w:t>(лауреат/ дипломант/ участник)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F392C" w14:textId="77777777" w:rsidR="00370719" w:rsidRPr="00DF1EC5" w:rsidRDefault="00370719" w:rsidP="00370719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 выступление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1386F" w14:textId="77777777" w:rsidR="00370719" w:rsidRDefault="00370719" w:rsidP="00A77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8/4/2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EC015" w14:textId="77777777" w:rsidR="00370719" w:rsidRPr="00DF1EC5" w:rsidRDefault="00370719" w:rsidP="00700A0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BC397" w14:textId="77777777" w:rsidR="00370719" w:rsidRPr="00DF1EC5" w:rsidRDefault="00370719" w:rsidP="00700A01">
            <w:pPr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370719" w:rsidRPr="00DF1EC5" w14:paraId="6F5B0090" w14:textId="77777777" w:rsidTr="00700A01">
        <w:trPr>
          <w:trHeight w:val="795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23A14" w14:textId="77777777" w:rsidR="00370719" w:rsidRPr="00DF1EC5" w:rsidRDefault="00370719" w:rsidP="00700A01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AF419" w14:textId="77777777" w:rsidR="00370719" w:rsidRPr="00EA401D" w:rsidRDefault="00370719" w:rsidP="00F16367">
            <w:pPr>
              <w:rPr>
                <w:rFonts w:ascii="Times New Roman" w:eastAsia="Times New Roman" w:hAnsi="Times New Roman"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12.2.3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32CF7" w14:textId="77777777" w:rsidR="00370719" w:rsidRDefault="00370719" w:rsidP="00370719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региональных </w:t>
            </w:r>
            <w:r>
              <w:rPr>
                <w:rFonts w:ascii="Times New Roman" w:eastAsia="Times New Roman" w:hAnsi="Times New Roman"/>
                <w:lang w:val="ru-RU"/>
              </w:rPr>
              <w:br/>
              <w:t>(лауреат/ дипломант/ участник)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0B6F3" w14:textId="77777777" w:rsidR="00370719" w:rsidRPr="00DF1EC5" w:rsidRDefault="00370719" w:rsidP="00370719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 выступление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78376" w14:textId="77777777" w:rsidR="00370719" w:rsidRDefault="00370719" w:rsidP="00A77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6/3/1,5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B1104" w14:textId="77777777" w:rsidR="00370719" w:rsidRPr="00DF1EC5" w:rsidRDefault="00370719" w:rsidP="00700A0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8CDC6" w14:textId="77777777" w:rsidR="00370719" w:rsidRPr="00DF1EC5" w:rsidRDefault="00370719" w:rsidP="00700A01">
            <w:pPr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370719" w:rsidRPr="00DF1EC5" w14:paraId="699741C6" w14:textId="77777777" w:rsidTr="00700A01">
        <w:trPr>
          <w:trHeight w:val="795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19A23" w14:textId="77777777" w:rsidR="00370719" w:rsidRPr="00DF1EC5" w:rsidRDefault="00370719" w:rsidP="00700A01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2F414" w14:textId="77777777" w:rsidR="00370719" w:rsidRPr="00EA401D" w:rsidRDefault="00370719" w:rsidP="00F16367">
            <w:pPr>
              <w:rPr>
                <w:rFonts w:ascii="Times New Roman" w:eastAsia="Times New Roman" w:hAnsi="Times New Roman"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12.2.4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A620F" w14:textId="77777777" w:rsidR="00370719" w:rsidRDefault="00370719" w:rsidP="00370719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межвузовских </w:t>
            </w:r>
            <w:r>
              <w:rPr>
                <w:rFonts w:ascii="Times New Roman" w:eastAsia="Times New Roman" w:hAnsi="Times New Roman"/>
                <w:lang w:val="ru-RU"/>
              </w:rPr>
              <w:br/>
              <w:t>(лауреат/ дипломант/ участник)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0952B" w14:textId="77777777" w:rsidR="00370719" w:rsidRPr="00DF1EC5" w:rsidRDefault="00370719" w:rsidP="00370719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 выступление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7638B" w14:textId="77777777" w:rsidR="00370719" w:rsidRDefault="00370719" w:rsidP="00A7743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4/2/1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2ABED" w14:textId="77777777" w:rsidR="00370719" w:rsidRPr="00DF1EC5" w:rsidRDefault="00370719" w:rsidP="00700A0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A9A89" w14:textId="77777777" w:rsidR="00370719" w:rsidRPr="00DF1EC5" w:rsidRDefault="00370719" w:rsidP="00700A01">
            <w:pPr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370719" w:rsidRPr="00A25CD9" w14:paraId="60D0B8B1" w14:textId="77777777" w:rsidTr="00370719">
        <w:trPr>
          <w:trHeight w:val="450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3381F" w14:textId="77777777" w:rsidR="00370719" w:rsidRPr="00767666" w:rsidRDefault="00370719" w:rsidP="00700A01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CEC61" w14:textId="77777777" w:rsidR="00370719" w:rsidRPr="00EA401D" w:rsidRDefault="00370719" w:rsidP="00370719">
            <w:pPr>
              <w:rPr>
                <w:rFonts w:ascii="Times New Roman" w:eastAsia="Times New Roman" w:hAnsi="Times New Roman"/>
                <w:lang w:val="ru-RU"/>
              </w:rPr>
            </w:pPr>
            <w:r w:rsidRPr="00EA401D">
              <w:rPr>
                <w:rFonts w:ascii="Times New Roman" w:eastAsia="Times New Roman" w:hAnsi="Times New Roman"/>
                <w:bCs/>
                <w:lang w:val="ru-RU"/>
              </w:rPr>
              <w:t>12.</w:t>
            </w:r>
            <w:r>
              <w:rPr>
                <w:rFonts w:ascii="Times New Roman" w:eastAsia="Times New Roman" w:hAnsi="Times New Roman"/>
                <w:bCs/>
                <w:lang w:val="ru-RU"/>
              </w:rPr>
              <w:t>3</w:t>
            </w:r>
          </w:p>
        </w:tc>
        <w:tc>
          <w:tcPr>
            <w:tcW w:w="7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52D63" w14:textId="49ADA424" w:rsidR="00370719" w:rsidRPr="004A19EE" w:rsidRDefault="00370719" w:rsidP="002304C1">
            <w:pPr>
              <w:rPr>
                <w:rFonts w:ascii="Times New Roman" w:eastAsia="Times New Roman" w:hAnsi="Times New Roman"/>
                <w:lang w:val="ru-RU"/>
              </w:rPr>
            </w:pPr>
            <w:r w:rsidRPr="00767666">
              <w:rPr>
                <w:rFonts w:ascii="Times New Roman" w:eastAsia="Times New Roman" w:hAnsi="Times New Roman"/>
                <w:lang w:val="ru-RU"/>
              </w:rPr>
              <w:t xml:space="preserve">Очное участие студентов </w:t>
            </w:r>
            <w:r w:rsidR="00A25CD9">
              <w:rPr>
                <w:rFonts w:ascii="Times New Roman" w:eastAsia="Times New Roman" w:hAnsi="Times New Roman"/>
                <w:lang w:val="ru-RU"/>
              </w:rPr>
              <w:t xml:space="preserve">в </w:t>
            </w:r>
            <w:r>
              <w:rPr>
                <w:rFonts w:ascii="Times New Roman" w:eastAsia="Times New Roman" w:hAnsi="Times New Roman"/>
                <w:lang w:val="ru-RU"/>
              </w:rPr>
              <w:t xml:space="preserve">некоммерческих профессиональных творческих конкурсах </w:t>
            </w:r>
            <w:r w:rsidRPr="00767666">
              <w:rPr>
                <w:rFonts w:ascii="Times New Roman" w:eastAsia="Times New Roman" w:hAnsi="Times New Roman"/>
                <w:lang w:val="ru-RU"/>
              </w:rPr>
              <w:t xml:space="preserve">под руководством преподавателя </w:t>
            </w:r>
            <w:r>
              <w:rPr>
                <w:rFonts w:ascii="Times New Roman" w:eastAsia="Times New Roman" w:hAnsi="Times New Roman"/>
                <w:lang w:val="ru-RU"/>
              </w:rPr>
              <w:t>института лауреат</w:t>
            </w:r>
            <w:r w:rsidRPr="00A36423">
              <w:rPr>
                <w:rFonts w:ascii="Times New Roman" w:eastAsia="Times New Roman" w:hAnsi="Times New Roman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lang w:val="ru-RU"/>
              </w:rPr>
              <w:t>дипломант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B1B3C" w14:textId="77777777" w:rsidR="00370719" w:rsidRPr="00767666" w:rsidRDefault="00370719" w:rsidP="00DE4957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Участие в исполнительских конкурсах при консерваториях, институтах культуры и искусств при поддержке Министерства культуры РФ, Министерства науки и высшего образования, фестиваль-конкурс (МГИК) студенческого творчества ФЕСТОС. </w:t>
            </w:r>
            <w:r w:rsidRPr="00C72DE4">
              <w:rPr>
                <w:rFonts w:ascii="Times New Roman" w:eastAsia="Times New Roman" w:hAnsi="Times New Roman"/>
                <w:bdr w:val="none" w:sz="0" w:space="0" w:color="auto" w:frame="1"/>
                <w:lang w:val="ru-RU" w:eastAsia="ru-RU"/>
              </w:rPr>
              <w:t>Федеральный ресурсный информационно-аналитический центр художественного образования</w:t>
            </w:r>
            <w:r>
              <w:rPr>
                <w:rFonts w:ascii="Times New Roman" w:eastAsia="Times New Roman" w:hAnsi="Times New Roman"/>
                <w:bdr w:val="none" w:sz="0" w:space="0" w:color="auto" w:frame="1"/>
                <w:lang w:val="ru-RU" w:eastAsia="ru-RU"/>
              </w:rPr>
              <w:t>, мероприятия Российского Союза Молодёжи</w:t>
            </w:r>
          </w:p>
        </w:tc>
      </w:tr>
      <w:tr w:rsidR="00370719" w:rsidRPr="00767666" w14:paraId="78FC6E49" w14:textId="77777777" w:rsidTr="00700A01">
        <w:trPr>
          <w:trHeight w:val="450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A4DB8" w14:textId="77777777" w:rsidR="00370719" w:rsidRPr="00767666" w:rsidRDefault="00370719" w:rsidP="00700A01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46981" w14:textId="77777777" w:rsidR="00370719" w:rsidRPr="00EA401D" w:rsidRDefault="00370719" w:rsidP="004F53CF">
            <w:pPr>
              <w:rPr>
                <w:rFonts w:ascii="Times New Roman" w:eastAsia="Times New Roman" w:hAnsi="Times New Roman"/>
                <w:lang w:val="ru-RU"/>
              </w:rPr>
            </w:pPr>
            <w:r w:rsidRPr="00EA401D">
              <w:rPr>
                <w:rFonts w:ascii="Times New Roman" w:eastAsia="Times New Roman" w:hAnsi="Times New Roman"/>
                <w:lang w:val="ru-RU"/>
              </w:rPr>
              <w:t>12.</w:t>
            </w:r>
            <w:r>
              <w:rPr>
                <w:rFonts w:ascii="Times New Roman" w:eastAsia="Times New Roman" w:hAnsi="Times New Roman"/>
                <w:lang w:val="ru-RU"/>
              </w:rPr>
              <w:t>3.1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055A6" w14:textId="77777777" w:rsidR="00370719" w:rsidRPr="00767666" w:rsidRDefault="00370719" w:rsidP="00700A01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участие в </w:t>
            </w:r>
            <w:r w:rsidRPr="00767666">
              <w:rPr>
                <w:rFonts w:ascii="Times New Roman" w:eastAsia="Times New Roman" w:hAnsi="Times New Roman"/>
                <w:lang w:val="ru-RU"/>
              </w:rPr>
              <w:t>международных</w:t>
            </w:r>
            <w:r>
              <w:rPr>
                <w:rFonts w:ascii="Times New Roman" w:eastAsia="Times New Roman" w:hAnsi="Times New Roman"/>
                <w:lang w:val="ru-RU"/>
              </w:rPr>
              <w:t xml:space="preserve">, всероссийских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2AEB3" w14:textId="77777777" w:rsidR="00370719" w:rsidRPr="00767666" w:rsidRDefault="00370719" w:rsidP="00700A01">
            <w:pPr>
              <w:ind w:left="-57" w:right="-57"/>
              <w:rPr>
                <w:rFonts w:ascii="Times New Roman" w:eastAsia="Times New Roman" w:hAnsi="Times New Roman"/>
                <w:lang w:val="ru-RU"/>
              </w:rPr>
            </w:pPr>
            <w:r w:rsidRPr="00767666">
              <w:rPr>
                <w:rFonts w:ascii="Times New Roman" w:eastAsia="Times New Roman" w:hAnsi="Times New Roman"/>
                <w:lang w:val="ru-RU"/>
              </w:rPr>
              <w:t xml:space="preserve">1 </w:t>
            </w:r>
            <w:r>
              <w:rPr>
                <w:rFonts w:ascii="Times New Roman" w:eastAsia="Times New Roman" w:hAnsi="Times New Roman"/>
                <w:lang w:val="ru-RU"/>
              </w:rPr>
              <w:t>студент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4EA5D" w14:textId="77777777" w:rsidR="00370719" w:rsidRPr="00767666" w:rsidRDefault="00370719" w:rsidP="004F53C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A362" w14:textId="77777777" w:rsidR="00370719" w:rsidRPr="00767666" w:rsidRDefault="00370719" w:rsidP="00700A0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BF03F" w14:textId="77777777" w:rsidR="00370719" w:rsidRPr="00767666" w:rsidRDefault="00370719" w:rsidP="00700A01">
            <w:pPr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370719" w:rsidRPr="00A36423" w14:paraId="7E126F91" w14:textId="77777777" w:rsidTr="00700A01">
        <w:trPr>
          <w:trHeight w:val="450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FD8B7" w14:textId="77777777" w:rsidR="00370719" w:rsidRPr="00A36423" w:rsidRDefault="00370719" w:rsidP="00700A01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9910F" w14:textId="77777777" w:rsidR="00370719" w:rsidRPr="00EA401D" w:rsidRDefault="00370719" w:rsidP="00D032D0">
            <w:pPr>
              <w:rPr>
                <w:rFonts w:ascii="Times New Roman" w:eastAsia="Times New Roman" w:hAnsi="Times New Roman"/>
                <w:lang w:val="ru-RU"/>
              </w:rPr>
            </w:pPr>
            <w:r w:rsidRPr="00EA401D">
              <w:rPr>
                <w:rFonts w:ascii="Times New Roman" w:eastAsia="Times New Roman" w:hAnsi="Times New Roman"/>
                <w:lang w:val="ru-RU"/>
              </w:rPr>
              <w:t>12.</w:t>
            </w:r>
            <w:r>
              <w:rPr>
                <w:rFonts w:ascii="Times New Roman" w:eastAsia="Times New Roman" w:hAnsi="Times New Roman"/>
                <w:lang w:val="ru-RU"/>
              </w:rPr>
              <w:t>3.2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EEF93" w14:textId="77777777" w:rsidR="00370719" w:rsidRPr="00A36423" w:rsidRDefault="00370719" w:rsidP="004F53CF">
            <w:pPr>
              <w:rPr>
                <w:rFonts w:ascii="Times New Roman" w:eastAsia="Times New Roman" w:hAnsi="Times New Roman"/>
                <w:lang w:val="ru-RU"/>
              </w:rPr>
            </w:pPr>
            <w:r w:rsidRPr="00A36423">
              <w:rPr>
                <w:rFonts w:ascii="Times New Roman" w:eastAsia="Times New Roman" w:hAnsi="Times New Roman"/>
                <w:lang w:val="ru-RU"/>
              </w:rPr>
              <w:t>участие в региональных</w:t>
            </w:r>
            <w:r>
              <w:rPr>
                <w:rFonts w:ascii="Times New Roman" w:eastAsia="Times New Roman" w:hAnsi="Times New Roman"/>
                <w:lang w:val="ru-RU"/>
              </w:rPr>
              <w:t>,</w:t>
            </w:r>
            <w:r w:rsidRPr="00A36423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lang w:val="ru-RU"/>
              </w:rPr>
              <w:t>меж</w:t>
            </w:r>
            <w:r w:rsidRPr="00A36423">
              <w:rPr>
                <w:rFonts w:ascii="Times New Roman" w:eastAsia="Times New Roman" w:hAnsi="Times New Roman"/>
                <w:lang w:val="ru-RU"/>
              </w:rPr>
              <w:t xml:space="preserve">вузовских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9AF72" w14:textId="77777777" w:rsidR="00370719" w:rsidRPr="00A36423" w:rsidRDefault="00370719" w:rsidP="00700A01">
            <w:pPr>
              <w:ind w:left="-57" w:right="-57"/>
              <w:rPr>
                <w:rFonts w:ascii="Times New Roman" w:eastAsia="Times New Roman" w:hAnsi="Times New Roman"/>
                <w:lang w:val="ru-RU"/>
              </w:rPr>
            </w:pPr>
            <w:r w:rsidRPr="00A36423">
              <w:rPr>
                <w:rFonts w:ascii="Times New Roman" w:eastAsia="Times New Roman" w:hAnsi="Times New Roman"/>
                <w:lang w:val="ru-RU"/>
              </w:rPr>
              <w:t xml:space="preserve">1 </w:t>
            </w:r>
            <w:r>
              <w:rPr>
                <w:rFonts w:ascii="Times New Roman" w:eastAsia="Times New Roman" w:hAnsi="Times New Roman"/>
                <w:lang w:val="ru-RU"/>
              </w:rPr>
              <w:t>студент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C8878" w14:textId="77777777" w:rsidR="00370719" w:rsidRPr="00AA5688" w:rsidRDefault="00370719" w:rsidP="004F53C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  <w:r w:rsidRPr="00A36423">
              <w:rPr>
                <w:rFonts w:ascii="Times New Roman" w:eastAsia="Times New Roman" w:hAnsi="Times New Roman"/>
              </w:rPr>
              <w:t>/</w:t>
            </w: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C5E8E" w14:textId="77777777" w:rsidR="00370719" w:rsidRPr="00A36423" w:rsidRDefault="00370719" w:rsidP="00700A0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423E9" w14:textId="77777777" w:rsidR="00370719" w:rsidRPr="00A36423" w:rsidRDefault="00370719" w:rsidP="00700A01">
            <w:pPr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370719" w:rsidRPr="00A25CD9" w14:paraId="1B5913B6" w14:textId="77777777" w:rsidTr="00700A01">
        <w:trPr>
          <w:trHeight w:val="980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F0A49" w14:textId="77777777" w:rsidR="00370719" w:rsidRPr="00A36423" w:rsidRDefault="00370719" w:rsidP="00700A01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A48B2" w14:textId="77777777" w:rsidR="00370719" w:rsidRPr="00EA401D" w:rsidRDefault="00370719" w:rsidP="00700A01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12.</w:t>
            </w:r>
            <w:r w:rsidRPr="00EA401D"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394A7" w14:textId="3E899E0F" w:rsidR="00370719" w:rsidRPr="00A36423" w:rsidRDefault="00370719" w:rsidP="00003172">
            <w:pPr>
              <w:rPr>
                <w:rFonts w:ascii="Times New Roman" w:eastAsia="Times New Roman" w:hAnsi="Times New Roman"/>
                <w:lang w:val="ru-RU"/>
              </w:rPr>
            </w:pPr>
            <w:r w:rsidRPr="00A36423">
              <w:rPr>
                <w:rFonts w:ascii="Times New Roman" w:eastAsia="Times New Roman" w:hAnsi="Times New Roman"/>
                <w:lang w:val="ru-RU"/>
              </w:rPr>
              <w:t>Проведение</w:t>
            </w:r>
            <w:r>
              <w:rPr>
                <w:rFonts w:ascii="Times New Roman" w:eastAsia="Times New Roman" w:hAnsi="Times New Roman"/>
                <w:lang w:val="ru-RU"/>
              </w:rPr>
              <w:t xml:space="preserve"> очного</w:t>
            </w:r>
            <w:r w:rsidRPr="00A36423">
              <w:rPr>
                <w:rFonts w:ascii="Times New Roman" w:eastAsia="Times New Roman" w:hAnsi="Times New Roman"/>
                <w:lang w:val="ru-RU"/>
              </w:rPr>
              <w:t xml:space="preserve"> мастер-класса</w:t>
            </w:r>
            <w:r>
              <w:rPr>
                <w:rFonts w:ascii="Times New Roman" w:eastAsia="Times New Roman" w:hAnsi="Times New Roman"/>
                <w:lang w:val="ru-RU"/>
              </w:rPr>
              <w:t xml:space="preserve">/ творческой мастерской </w:t>
            </w:r>
            <w:r w:rsidR="00BF433E">
              <w:rPr>
                <w:rFonts w:ascii="Times New Roman" w:eastAsia="Times New Roman" w:hAnsi="Times New Roman"/>
                <w:lang w:val="ru-RU"/>
              </w:rPr>
              <w:t xml:space="preserve">на территории Смоленской области </w:t>
            </w:r>
            <w:r w:rsidRPr="00A36423">
              <w:rPr>
                <w:rFonts w:ascii="Times New Roman" w:eastAsia="Times New Roman" w:hAnsi="Times New Roman"/>
                <w:lang w:val="ru-RU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AA928" w14:textId="77777777" w:rsidR="00370719" w:rsidRPr="00A36423" w:rsidRDefault="00370719" w:rsidP="00700A01">
            <w:pPr>
              <w:rPr>
                <w:rFonts w:ascii="Times New Roman" w:eastAsia="Times New Roman" w:hAnsi="Times New Roman"/>
                <w:lang w:val="ru-RU"/>
              </w:rPr>
            </w:pPr>
            <w:r w:rsidRPr="00A36423">
              <w:rPr>
                <w:rFonts w:ascii="Times New Roman" w:eastAsia="Times New Roman" w:hAnsi="Times New Roman"/>
                <w:lang w:val="ru-RU"/>
              </w:rPr>
              <w:t>1 занятие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818E2" w14:textId="77777777" w:rsidR="00370719" w:rsidRPr="00AA5688" w:rsidRDefault="00370719" w:rsidP="00700A0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F562B" w14:textId="77777777" w:rsidR="00370719" w:rsidRPr="00A36423" w:rsidRDefault="00370719" w:rsidP="00700A0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96EB6" w14:textId="77777777" w:rsidR="00370719" w:rsidRPr="00A36423" w:rsidRDefault="00370719" w:rsidP="00700A01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С</w:t>
            </w:r>
            <w:r w:rsidRPr="00A36423">
              <w:rPr>
                <w:rFonts w:ascii="Times New Roman" w:eastAsia="Times New Roman" w:hAnsi="Times New Roman"/>
                <w:lang w:val="ru-RU"/>
              </w:rPr>
              <w:t xml:space="preserve">сылка на проведение открытого занятия и ссылка </w:t>
            </w:r>
            <w:r w:rsidRPr="00A36423">
              <w:rPr>
                <w:rFonts w:ascii="Times New Roman" w:eastAsia="Times New Roman" w:hAnsi="Times New Roman"/>
              </w:rPr>
              <w:t>VK</w:t>
            </w:r>
            <w:r w:rsidRPr="00A36423">
              <w:rPr>
                <w:rFonts w:ascii="Times New Roman" w:eastAsia="Times New Roman" w:hAnsi="Times New Roman"/>
                <w:lang w:val="ru-RU"/>
              </w:rPr>
              <w:t xml:space="preserve"> института.</w:t>
            </w:r>
          </w:p>
        </w:tc>
      </w:tr>
      <w:tr w:rsidR="00370719" w:rsidRPr="00A25CD9" w14:paraId="3DE25DB9" w14:textId="77777777" w:rsidTr="00700A01">
        <w:trPr>
          <w:trHeight w:val="980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5ED8E" w14:textId="77777777" w:rsidR="00370719" w:rsidRPr="00A36423" w:rsidRDefault="00370719" w:rsidP="00700A01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74284" w14:textId="77777777" w:rsidR="00370719" w:rsidRPr="00EA401D" w:rsidRDefault="00370719" w:rsidP="00003172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12.5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FAB4E" w14:textId="77777777" w:rsidR="00370719" w:rsidRPr="00A36423" w:rsidRDefault="00370719" w:rsidP="00931C31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Проведение очного мастер-класса в другом регионе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91A6" w14:textId="77777777" w:rsidR="00370719" w:rsidRPr="00A36423" w:rsidRDefault="00370719" w:rsidP="003A1D5A">
            <w:pPr>
              <w:rPr>
                <w:rFonts w:ascii="Times New Roman" w:eastAsia="Times New Roman" w:hAnsi="Times New Roman"/>
                <w:lang w:val="ru-RU"/>
              </w:rPr>
            </w:pPr>
            <w:r w:rsidRPr="00A36423">
              <w:rPr>
                <w:rFonts w:ascii="Times New Roman" w:eastAsia="Times New Roman" w:hAnsi="Times New Roman"/>
                <w:lang w:val="ru-RU"/>
              </w:rPr>
              <w:t>1 занятие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F5DA1" w14:textId="77777777" w:rsidR="00370719" w:rsidRPr="005F391B" w:rsidRDefault="00370719" w:rsidP="00700A0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7B889" w14:textId="77777777" w:rsidR="00370719" w:rsidRPr="00A36423" w:rsidRDefault="00370719" w:rsidP="00700A0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F51D1" w14:textId="77777777" w:rsidR="00370719" w:rsidRPr="00A36423" w:rsidRDefault="00370719" w:rsidP="005F391B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Официальное приглашение, ссылка на проведение</w:t>
            </w:r>
          </w:p>
        </w:tc>
      </w:tr>
      <w:tr w:rsidR="00370719" w:rsidRPr="00A25CD9" w14:paraId="43498E6F" w14:textId="77777777" w:rsidTr="00700A01">
        <w:trPr>
          <w:trHeight w:val="660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24ECA" w14:textId="77777777" w:rsidR="00370719" w:rsidRPr="00DF1EC5" w:rsidRDefault="00370719" w:rsidP="00700A01">
            <w:pPr>
              <w:rPr>
                <w:rFonts w:ascii="Times New Roman" w:eastAsia="Times New Roman" w:hAnsi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0557EE" w14:textId="77777777" w:rsidR="00370719" w:rsidRPr="00003172" w:rsidRDefault="00370719" w:rsidP="00700A01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003172">
              <w:rPr>
                <w:rFonts w:ascii="Times New Roman" w:eastAsia="Times New Roman" w:hAnsi="Times New Roman"/>
                <w:color w:val="000000"/>
                <w:szCs w:val="22"/>
                <w:lang w:val="ru-RU"/>
              </w:rPr>
              <w:t>1</w:t>
            </w:r>
            <w:r w:rsidRPr="00003172">
              <w:rPr>
                <w:rFonts w:ascii="Times New Roman" w:eastAsia="Times New Roman" w:hAnsi="Times New Roman"/>
                <w:color w:val="000000"/>
                <w:szCs w:val="22"/>
              </w:rPr>
              <w:t>3</w:t>
            </w:r>
            <w:r w:rsidRPr="00003172">
              <w:rPr>
                <w:rFonts w:ascii="Times New Roman" w:eastAsia="Times New Roman" w:hAnsi="Times New Roman"/>
                <w:color w:val="000000"/>
                <w:szCs w:val="22"/>
                <w:lang w:val="ru-RU"/>
              </w:rPr>
              <w:t xml:space="preserve">.1. </w:t>
            </w:r>
          </w:p>
        </w:tc>
        <w:tc>
          <w:tcPr>
            <w:tcW w:w="799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AEFF3" w14:textId="77777777" w:rsidR="00370719" w:rsidRPr="007E7E28" w:rsidRDefault="00370719" w:rsidP="00700A01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7E7E28">
              <w:rPr>
                <w:rFonts w:ascii="Times New Roman" w:eastAsia="Times New Roman" w:hAnsi="Times New Roman"/>
                <w:color w:val="000000"/>
                <w:lang w:val="ru-RU"/>
              </w:rPr>
              <w:t>Членство в жюри, судейских коллегиях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 профессиональных конкурсов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3F062" w14:textId="77777777" w:rsidR="00370719" w:rsidRPr="00DF1EC5" w:rsidRDefault="00370719" w:rsidP="00700A01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F1EC5">
              <w:rPr>
                <w:rFonts w:ascii="Times New Roman" w:eastAsia="Times New Roman" w:hAnsi="Times New Roman"/>
                <w:color w:val="000000"/>
                <w:lang w:val="ru-RU"/>
              </w:rPr>
              <w:t>Благодарственное письмо,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 сертификат,</w:t>
            </w:r>
            <w:r w:rsidRPr="00DF1EC5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>положение о мероприятии с указанием института</w:t>
            </w:r>
          </w:p>
        </w:tc>
      </w:tr>
      <w:tr w:rsidR="00370719" w:rsidRPr="00DF1EC5" w14:paraId="49DC5FD9" w14:textId="77777777" w:rsidTr="00700A01">
        <w:trPr>
          <w:trHeight w:val="340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9FFF4" w14:textId="77777777" w:rsidR="00370719" w:rsidRPr="00DF1EC5" w:rsidRDefault="00370719" w:rsidP="00700A01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0D265B" w14:textId="77777777" w:rsidR="00370719" w:rsidRPr="00003172" w:rsidRDefault="00370719" w:rsidP="00700A01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003172">
              <w:rPr>
                <w:rFonts w:ascii="Times New Roman" w:eastAsia="Times New Roman" w:hAnsi="Times New Roman"/>
                <w:color w:val="000000"/>
                <w:szCs w:val="22"/>
                <w:lang w:val="ru-RU"/>
              </w:rPr>
              <w:t>1</w:t>
            </w:r>
            <w:r w:rsidRPr="00003172">
              <w:rPr>
                <w:rFonts w:ascii="Times New Roman" w:eastAsia="Times New Roman" w:hAnsi="Times New Roman"/>
                <w:color w:val="000000"/>
                <w:szCs w:val="22"/>
              </w:rPr>
              <w:t>3</w:t>
            </w:r>
            <w:r w:rsidRPr="00003172">
              <w:rPr>
                <w:rFonts w:ascii="Times New Roman" w:eastAsia="Times New Roman" w:hAnsi="Times New Roman"/>
                <w:color w:val="000000"/>
                <w:szCs w:val="22"/>
                <w:lang w:val="ru-RU"/>
              </w:rPr>
              <w:t xml:space="preserve">.1.1. 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854E7E" w14:textId="77777777" w:rsidR="00370719" w:rsidRPr="007E7E28" w:rsidRDefault="00370719" w:rsidP="00700A01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7E7E28">
              <w:rPr>
                <w:rFonts w:ascii="Times New Roman" w:eastAsia="Times New Roman" w:hAnsi="Times New Roman"/>
                <w:color w:val="000000"/>
                <w:lang w:val="ru-RU"/>
              </w:rPr>
              <w:t>международного / федерального уровня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212504" w14:textId="77777777" w:rsidR="00370719" w:rsidRPr="007E7E28" w:rsidRDefault="00370719" w:rsidP="00700A01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7E7E28">
              <w:rPr>
                <w:rFonts w:ascii="Times New Roman" w:eastAsia="Times New Roman" w:hAnsi="Times New Roman"/>
                <w:color w:val="000000"/>
                <w:lang w:val="ru-RU"/>
              </w:rPr>
              <w:t>1 мероприятие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96045D" w14:textId="77777777" w:rsidR="00370719" w:rsidRPr="00DF1EC5" w:rsidRDefault="00370719" w:rsidP="00003172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4/3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3322B92" w14:textId="77777777" w:rsidR="00370719" w:rsidRPr="00DF1EC5" w:rsidRDefault="00370719" w:rsidP="00700A01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E33F8" w14:textId="77777777" w:rsidR="00370719" w:rsidRPr="00DF1EC5" w:rsidRDefault="00370719" w:rsidP="00700A01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</w:tr>
      <w:tr w:rsidR="00370719" w:rsidRPr="00DF1EC5" w14:paraId="7C66A6FA" w14:textId="77777777" w:rsidTr="00700A01">
        <w:trPr>
          <w:trHeight w:val="340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5EEDC" w14:textId="77777777" w:rsidR="00370719" w:rsidRPr="00DF1EC5" w:rsidRDefault="00370719" w:rsidP="00700A01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B93E65" w14:textId="77777777" w:rsidR="00370719" w:rsidRPr="00003172" w:rsidRDefault="00370719" w:rsidP="00700A01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003172">
              <w:rPr>
                <w:rFonts w:ascii="Times New Roman" w:eastAsia="Times New Roman" w:hAnsi="Times New Roman"/>
                <w:color w:val="000000"/>
                <w:szCs w:val="22"/>
                <w:lang w:val="ru-RU"/>
              </w:rPr>
              <w:t>1</w:t>
            </w:r>
            <w:r w:rsidRPr="00003172">
              <w:rPr>
                <w:rFonts w:ascii="Times New Roman" w:eastAsia="Times New Roman" w:hAnsi="Times New Roman"/>
                <w:color w:val="000000"/>
                <w:szCs w:val="22"/>
              </w:rPr>
              <w:t>3</w:t>
            </w:r>
            <w:r w:rsidRPr="00003172">
              <w:rPr>
                <w:rFonts w:ascii="Times New Roman" w:eastAsia="Times New Roman" w:hAnsi="Times New Roman"/>
                <w:color w:val="000000"/>
                <w:szCs w:val="22"/>
                <w:lang w:val="ru-RU"/>
              </w:rPr>
              <w:t xml:space="preserve">.1.2. 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9B85AD" w14:textId="77777777" w:rsidR="00370719" w:rsidRPr="007E7E28" w:rsidRDefault="00370719" w:rsidP="00003172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7E7E28">
              <w:rPr>
                <w:rFonts w:ascii="Times New Roman" w:eastAsia="Times New Roman" w:hAnsi="Times New Roman"/>
                <w:color w:val="000000"/>
                <w:lang w:val="ru-RU"/>
              </w:rPr>
              <w:t xml:space="preserve">регионального / 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>межвузовского</w:t>
            </w:r>
            <w:r w:rsidRPr="007E7E28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уровня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6427A7" w14:textId="77777777" w:rsidR="00370719" w:rsidRPr="007E7E28" w:rsidRDefault="00370719" w:rsidP="00700A01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7E7E28">
              <w:rPr>
                <w:rFonts w:ascii="Times New Roman" w:eastAsia="Times New Roman" w:hAnsi="Times New Roman"/>
                <w:color w:val="000000"/>
                <w:lang w:val="ru-RU"/>
              </w:rPr>
              <w:t>1 мероприятие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51D110" w14:textId="2431DA8F" w:rsidR="00370719" w:rsidRPr="00DF1EC5" w:rsidRDefault="00BF433E" w:rsidP="00003172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3</w:t>
            </w:r>
            <w:r w:rsidR="00370719">
              <w:rPr>
                <w:rFonts w:ascii="Times New Roman" w:eastAsia="Times New Roman" w:hAnsi="Times New Roman"/>
                <w:color w:val="000000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1CE30C6" w14:textId="77777777" w:rsidR="00370719" w:rsidRPr="00DF1EC5" w:rsidRDefault="00370719" w:rsidP="00700A01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1ED3B" w14:textId="77777777" w:rsidR="00370719" w:rsidRPr="00DF1EC5" w:rsidRDefault="00370719" w:rsidP="00700A01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</w:tr>
      <w:tr w:rsidR="00BF433E" w:rsidRPr="00DF1EC5" w14:paraId="090070A3" w14:textId="77777777" w:rsidTr="00700A01">
        <w:trPr>
          <w:trHeight w:val="340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E333E" w14:textId="77777777" w:rsidR="00BF433E" w:rsidRPr="00DF1EC5" w:rsidRDefault="00BF433E" w:rsidP="00BF433E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809230" w14:textId="131B0354" w:rsidR="00BF433E" w:rsidRPr="00003172" w:rsidRDefault="00BF433E" w:rsidP="00BF433E">
            <w:pPr>
              <w:rPr>
                <w:rFonts w:ascii="Times New Roman" w:eastAsia="Times New Roman" w:hAnsi="Times New Roman"/>
                <w:color w:val="000000"/>
                <w:szCs w:val="22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Cs w:val="22"/>
                <w:lang w:val="ru-RU"/>
              </w:rPr>
              <w:t>13.1.3.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750BE8" w14:textId="24C01809" w:rsidR="00BF433E" w:rsidRPr="007E7E28" w:rsidRDefault="00BF433E" w:rsidP="00BF433E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Муниципального уровня/институтского уровня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56C6A2" w14:textId="429CCF2D" w:rsidR="00BF433E" w:rsidRPr="007E7E28" w:rsidRDefault="00BF433E" w:rsidP="00BF433E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7E7E28">
              <w:rPr>
                <w:rFonts w:ascii="Times New Roman" w:eastAsia="Times New Roman" w:hAnsi="Times New Roman"/>
                <w:color w:val="000000"/>
                <w:lang w:val="ru-RU"/>
              </w:rPr>
              <w:t>1 мероприятие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0EF85D" w14:textId="14C4C1AC" w:rsidR="00BF433E" w:rsidRDefault="00BF433E" w:rsidP="00BF433E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2/1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75AD483" w14:textId="77777777" w:rsidR="00BF433E" w:rsidRPr="00DF1EC5" w:rsidRDefault="00BF433E" w:rsidP="00BF433E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77F6F" w14:textId="77777777" w:rsidR="00BF433E" w:rsidRPr="00DF1EC5" w:rsidRDefault="00BF433E" w:rsidP="00BF433E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</w:tr>
      <w:tr w:rsidR="00BF433E" w:rsidRPr="00767666" w14:paraId="43BBC6F1" w14:textId="77777777" w:rsidTr="00700A01">
        <w:trPr>
          <w:trHeight w:val="660"/>
        </w:trPr>
        <w:tc>
          <w:tcPr>
            <w:tcW w:w="8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0CE05" w14:textId="77777777" w:rsidR="00BF433E" w:rsidRPr="00767666" w:rsidRDefault="00BF433E" w:rsidP="00BF433E">
            <w:pPr>
              <w:rPr>
                <w:rFonts w:ascii="Times New Roman" w:eastAsia="Times New Roman" w:hAnsi="Times New Roman"/>
                <w:b/>
                <w:color w:val="000000"/>
                <w:lang w:val="ru-RU"/>
              </w:rPr>
            </w:pPr>
            <w:bookmarkStart w:id="1" w:name="_Hlk114772092"/>
            <w:r w:rsidRPr="00767666">
              <w:rPr>
                <w:rFonts w:ascii="Times New Roman" w:eastAsia="Times New Roman" w:hAnsi="Times New Roman"/>
                <w:b/>
                <w:color w:val="000000"/>
                <w:lang w:val="ru-RU"/>
              </w:rPr>
              <w:t>ВСЕГО БАЛЛОВ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C3968" w14:textId="77777777" w:rsidR="00BF433E" w:rsidRPr="00767666" w:rsidRDefault="00BF433E" w:rsidP="00BF433E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32F57" w14:textId="77777777" w:rsidR="00BF433E" w:rsidRPr="00767666" w:rsidRDefault="00BF433E" w:rsidP="00BF433E">
            <w:pPr>
              <w:rPr>
                <w:rFonts w:ascii="Times New Roman" w:eastAsia="Times New Roman" w:hAnsi="Times New Roman"/>
                <w:b/>
                <w:color w:val="000000"/>
                <w:lang w:val="ru-RU"/>
              </w:rPr>
            </w:pPr>
          </w:p>
        </w:tc>
      </w:tr>
      <w:bookmarkEnd w:id="1"/>
    </w:tbl>
    <w:p w14:paraId="15CBD715" w14:textId="77777777" w:rsidR="005C2342" w:rsidRDefault="005C2342" w:rsidP="005C2342">
      <w:pPr>
        <w:jc w:val="right"/>
        <w:rPr>
          <w:rFonts w:ascii="Times New Roman" w:hAnsi="Times New Roman"/>
          <w:b/>
          <w:bCs/>
          <w:sz w:val="32"/>
          <w:szCs w:val="32"/>
          <w:lang w:val="ru-RU"/>
        </w:rPr>
      </w:pPr>
    </w:p>
    <w:p w14:paraId="4807032A" w14:textId="77777777" w:rsidR="005C2342" w:rsidRPr="001F738D" w:rsidRDefault="005C2342" w:rsidP="005C2342">
      <w:pPr>
        <w:jc w:val="right"/>
        <w:rPr>
          <w:rFonts w:ascii="Times New Roman" w:eastAsia="Times New Roman" w:hAnsi="Times New Roman"/>
          <w:b/>
          <w:bCs/>
          <w:sz w:val="32"/>
          <w:szCs w:val="32"/>
          <w:lang w:val="ru-RU"/>
        </w:rPr>
      </w:pPr>
      <w:r w:rsidRPr="001F738D">
        <w:rPr>
          <w:rFonts w:ascii="Times New Roman" w:hAnsi="Times New Roman"/>
          <w:b/>
          <w:bCs/>
          <w:sz w:val="32"/>
          <w:szCs w:val="32"/>
          <w:lang w:val="ru-RU"/>
        </w:rPr>
        <w:t>Приложение 4</w:t>
      </w:r>
      <w:r>
        <w:rPr>
          <w:rFonts w:ascii="Times New Roman" w:hAnsi="Times New Roman"/>
          <w:b/>
          <w:bCs/>
          <w:sz w:val="32"/>
          <w:szCs w:val="32"/>
          <w:lang w:val="ru-RU"/>
        </w:rPr>
        <w:t>.</w:t>
      </w:r>
      <w:r w:rsidRPr="001F738D"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 xml:space="preserve"> В</w:t>
      </w:r>
      <w:r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>оспитательная (внеучебная)</w:t>
      </w:r>
      <w:r w:rsidRPr="001F738D"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 xml:space="preserve"> работа</w:t>
      </w:r>
    </w:p>
    <w:tbl>
      <w:tblPr>
        <w:tblW w:w="15428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80"/>
        <w:gridCol w:w="1040"/>
        <w:gridCol w:w="3885"/>
        <w:gridCol w:w="1710"/>
        <w:gridCol w:w="1125"/>
        <w:gridCol w:w="1276"/>
        <w:gridCol w:w="5812"/>
      </w:tblGrid>
      <w:tr w:rsidR="005C2342" w:rsidRPr="001F738D" w14:paraId="37A54E2A" w14:textId="77777777" w:rsidTr="00700A01">
        <w:trPr>
          <w:trHeight w:val="759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1477C" w14:textId="77777777" w:rsidR="005C2342" w:rsidRPr="001F738D" w:rsidRDefault="005C2342" w:rsidP="00700A01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</w:pPr>
            <w:r w:rsidRPr="00DF1EC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04919" w14:textId="77777777" w:rsidR="005C2342" w:rsidRPr="001F738D" w:rsidRDefault="005C2342" w:rsidP="00700A01">
            <w:pPr>
              <w:jc w:val="center"/>
              <w:rPr>
                <w:rFonts w:ascii="Times New Roman" w:eastAsia="Times New Roman" w:hAnsi="Times New Roman"/>
                <w:b/>
                <w:bCs/>
                <w:lang w:val="ru-RU"/>
              </w:rPr>
            </w:pPr>
            <w:r w:rsidRPr="001F738D">
              <w:rPr>
                <w:rFonts w:ascii="Times New Roman" w:eastAsia="Times New Roman" w:hAnsi="Times New Roman"/>
                <w:b/>
                <w:bCs/>
                <w:lang w:val="ru-RU"/>
              </w:rPr>
              <w:t>Показатель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110E2" w14:textId="77777777" w:rsidR="005C2342" w:rsidRPr="001F738D" w:rsidRDefault="005C2342" w:rsidP="00700A01">
            <w:pPr>
              <w:jc w:val="center"/>
              <w:rPr>
                <w:rFonts w:ascii="Times New Roman" w:eastAsia="Times New Roman" w:hAnsi="Times New Roman"/>
                <w:b/>
                <w:bCs/>
                <w:lang w:val="ru-RU"/>
              </w:rPr>
            </w:pPr>
            <w:r w:rsidRPr="001F738D">
              <w:rPr>
                <w:rFonts w:ascii="Times New Roman" w:eastAsia="Times New Roman" w:hAnsi="Times New Roman"/>
                <w:b/>
                <w:bCs/>
                <w:lang w:val="ru-RU"/>
              </w:rPr>
              <w:t>Единица измерения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18EEA" w14:textId="77777777" w:rsidR="005C2342" w:rsidRPr="001F738D" w:rsidRDefault="005C2342" w:rsidP="00700A01">
            <w:pPr>
              <w:jc w:val="center"/>
              <w:rPr>
                <w:rFonts w:ascii="Times New Roman" w:eastAsia="Times New Roman" w:hAnsi="Times New Roman"/>
                <w:b/>
                <w:bCs/>
                <w:lang w:val="ru-RU"/>
              </w:rPr>
            </w:pPr>
            <w:r w:rsidRPr="001F738D">
              <w:rPr>
                <w:rFonts w:ascii="Times New Roman" w:eastAsia="Times New Roman" w:hAnsi="Times New Roman"/>
                <w:b/>
                <w:bCs/>
                <w:lang w:val="ru-RU"/>
              </w:rPr>
              <w:t>Баллы за единицу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4E32" w14:textId="77777777" w:rsidR="005C2342" w:rsidRPr="001F738D" w:rsidRDefault="005C2342" w:rsidP="00700A01">
            <w:pPr>
              <w:jc w:val="center"/>
              <w:rPr>
                <w:rFonts w:ascii="Times New Roman" w:eastAsia="Times New Roman" w:hAnsi="Times New Roman"/>
                <w:b/>
                <w:bCs/>
                <w:lang w:val="ru-RU"/>
              </w:rPr>
            </w:pPr>
            <w:r w:rsidRPr="001F738D">
              <w:rPr>
                <w:rFonts w:ascii="Times New Roman" w:eastAsia="Times New Roman" w:hAnsi="Times New Roman"/>
                <w:b/>
                <w:bCs/>
                <w:lang w:val="ru-RU"/>
              </w:rPr>
              <w:t>Баллов всего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DED" w14:textId="77777777" w:rsidR="005C2342" w:rsidRPr="001F738D" w:rsidRDefault="005C2342" w:rsidP="00700A01">
            <w:pPr>
              <w:jc w:val="center"/>
              <w:rPr>
                <w:rFonts w:ascii="Times New Roman" w:eastAsia="Times New Roman" w:hAnsi="Times New Roman"/>
                <w:b/>
                <w:bCs/>
                <w:lang w:val="ru-RU"/>
              </w:rPr>
            </w:pPr>
            <w:r w:rsidRPr="001F738D">
              <w:rPr>
                <w:rFonts w:ascii="Times New Roman" w:eastAsia="Times New Roman" w:hAnsi="Times New Roman"/>
                <w:b/>
                <w:bCs/>
                <w:lang w:val="ru-RU"/>
              </w:rPr>
              <w:t>Отчетность</w:t>
            </w:r>
          </w:p>
        </w:tc>
      </w:tr>
      <w:tr w:rsidR="005C2342" w:rsidRPr="001F738D" w14:paraId="64158506" w14:textId="77777777" w:rsidTr="00700A01">
        <w:trPr>
          <w:trHeight w:val="645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9CCFF"/>
            <w:noWrap/>
            <w:vAlign w:val="center"/>
          </w:tcPr>
          <w:p w14:paraId="5BB47EC4" w14:textId="77777777" w:rsidR="005C2342" w:rsidRPr="001F738D" w:rsidRDefault="005C2342" w:rsidP="00700A01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1F738D">
              <w:rPr>
                <w:rFonts w:ascii="Times New Roman" w:eastAsia="Times New Roman" w:hAnsi="Times New Roman"/>
                <w:color w:val="000000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>4</w:t>
            </w:r>
            <w:r w:rsidRPr="001F738D">
              <w:rPr>
                <w:rFonts w:ascii="Times New Roman" w:eastAsia="Times New Roman" w:hAnsi="Times New Roman"/>
                <w:color w:val="000000"/>
                <w:lang w:val="ru-RU"/>
              </w:rPr>
              <w:t>.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center"/>
          </w:tcPr>
          <w:p w14:paraId="3670196B" w14:textId="77777777" w:rsidR="005C2342" w:rsidRPr="001F738D" w:rsidRDefault="005C2342" w:rsidP="00700A01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138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058BED26" w14:textId="77777777" w:rsidR="005C2342" w:rsidRPr="001F738D" w:rsidRDefault="005C2342" w:rsidP="00700A01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lang w:val="ru-RU"/>
              </w:rPr>
            </w:pPr>
            <w:r w:rsidRPr="001F738D">
              <w:rPr>
                <w:rFonts w:ascii="Times New Roman" w:eastAsia="Times New Roman" w:hAnsi="Times New Roman"/>
                <w:b/>
                <w:bCs/>
                <w:i/>
                <w:color w:val="000000"/>
                <w:lang w:val="ru-RU"/>
              </w:rPr>
              <w:t>Социально-воспитательная работа</w:t>
            </w:r>
          </w:p>
        </w:tc>
      </w:tr>
      <w:tr w:rsidR="005C2342" w:rsidRPr="00763827" w14:paraId="31CCB983" w14:textId="77777777" w:rsidTr="00700A01">
        <w:trPr>
          <w:trHeight w:val="340"/>
        </w:trPr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D1631" w14:textId="77777777" w:rsidR="005C2342" w:rsidRPr="001F738D" w:rsidRDefault="005C2342" w:rsidP="00700A01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91591" w14:textId="77777777" w:rsidR="005C2342" w:rsidRPr="001F738D" w:rsidRDefault="005C2342" w:rsidP="00D41D1F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14.</w:t>
            </w:r>
            <w:r w:rsidR="00D41D1F">
              <w:rPr>
                <w:rFonts w:ascii="Times New Roman" w:eastAsia="Times New Roman" w:hAnsi="Times New Roman"/>
                <w:color w:val="000000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>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D2542" w14:textId="77777777" w:rsidR="005C2342" w:rsidRPr="00763827" w:rsidRDefault="005C2342" w:rsidP="00700A01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Подготовка и участие в общеинститутских мероприятиях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B16AF" w14:textId="77777777" w:rsidR="005C2342" w:rsidRPr="001F738D" w:rsidRDefault="005C2342" w:rsidP="00700A01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7E7E28">
              <w:rPr>
                <w:rFonts w:ascii="Times New Roman" w:eastAsia="Times New Roman" w:hAnsi="Times New Roman"/>
                <w:color w:val="000000"/>
              </w:rPr>
              <w:t xml:space="preserve">1 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>мероприятие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2433D" w14:textId="77777777" w:rsidR="005C2342" w:rsidRPr="001F738D" w:rsidRDefault="00370719" w:rsidP="00700A01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6B2E" w14:textId="77777777" w:rsidR="005C2342" w:rsidRPr="001F738D" w:rsidRDefault="005C2342" w:rsidP="00700A01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E8C64" w14:textId="77777777" w:rsidR="005C2342" w:rsidRPr="00763827" w:rsidRDefault="005C2342" w:rsidP="00700A01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План и отчет</w:t>
            </w:r>
          </w:p>
        </w:tc>
      </w:tr>
      <w:tr w:rsidR="005C2342" w:rsidRPr="00763827" w14:paraId="6F9E11A7" w14:textId="77777777" w:rsidTr="00700A01">
        <w:trPr>
          <w:trHeight w:val="340"/>
        </w:trPr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5A09F" w14:textId="77777777" w:rsidR="005C2342" w:rsidRPr="001F738D" w:rsidRDefault="005C2342" w:rsidP="00700A01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FB8ED" w14:textId="77777777" w:rsidR="005C2342" w:rsidRPr="001F738D" w:rsidRDefault="005C2342" w:rsidP="00700A01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14.3.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6024F" w14:textId="77777777" w:rsidR="005C2342" w:rsidRPr="00763827" w:rsidRDefault="005C2342" w:rsidP="00370719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Подготовка и пр</w:t>
            </w:r>
            <w:r w:rsidR="00370719">
              <w:rPr>
                <w:rFonts w:ascii="Times New Roman" w:eastAsia="Times New Roman" w:hAnsi="Times New Roman"/>
                <w:color w:val="000000"/>
                <w:lang w:val="ru-RU"/>
              </w:rPr>
              <w:t>оведение мероприятий на кафедре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382F8" w14:textId="77777777" w:rsidR="005C2342" w:rsidRPr="001F738D" w:rsidRDefault="005C2342" w:rsidP="00700A01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7E7E28">
              <w:rPr>
                <w:rFonts w:ascii="Times New Roman" w:eastAsia="Times New Roman" w:hAnsi="Times New Roman"/>
                <w:color w:val="000000"/>
              </w:rPr>
              <w:t xml:space="preserve">1 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>мероприятие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417A6" w14:textId="77777777" w:rsidR="005C2342" w:rsidRPr="001F738D" w:rsidRDefault="00370719" w:rsidP="00700A01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ED95" w14:textId="77777777" w:rsidR="005C2342" w:rsidRPr="001F738D" w:rsidRDefault="005C2342" w:rsidP="00700A01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64266" w14:textId="77777777" w:rsidR="005C2342" w:rsidRPr="00763827" w:rsidRDefault="005C2342" w:rsidP="00700A01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План и отчет</w:t>
            </w:r>
          </w:p>
        </w:tc>
      </w:tr>
      <w:tr w:rsidR="005C2342" w:rsidRPr="00763827" w14:paraId="0C7CFB12" w14:textId="77777777" w:rsidTr="00700A01">
        <w:trPr>
          <w:trHeight w:val="340"/>
        </w:trPr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82244" w14:textId="77777777" w:rsidR="005C2342" w:rsidRPr="001F738D" w:rsidRDefault="005C2342" w:rsidP="00700A01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74214" w14:textId="77777777" w:rsidR="005C2342" w:rsidRPr="001F738D" w:rsidRDefault="005C2342" w:rsidP="00700A01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14.5.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EB5A9" w14:textId="77777777" w:rsidR="005C2342" w:rsidRPr="00763827" w:rsidRDefault="005C2342" w:rsidP="00700A01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Отражение результатов воспитательной работы на сайте вуза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BD74F" w14:textId="77777777" w:rsidR="005C2342" w:rsidRPr="001F738D" w:rsidRDefault="005C2342" w:rsidP="00700A01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7E7E28">
              <w:rPr>
                <w:rFonts w:ascii="Times New Roman" w:eastAsia="Times New Roman" w:hAnsi="Times New Roman"/>
                <w:color w:val="000000"/>
              </w:rPr>
              <w:t xml:space="preserve">1 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>мероприятие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FAD0B" w14:textId="77777777" w:rsidR="005C2342" w:rsidRPr="001F738D" w:rsidRDefault="00D41D1F" w:rsidP="00700A01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5371" w14:textId="77777777" w:rsidR="005C2342" w:rsidRPr="001F738D" w:rsidRDefault="005C2342" w:rsidP="00700A01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3FBBA" w14:textId="77777777" w:rsidR="005C2342" w:rsidRPr="00763827" w:rsidRDefault="005C2342" w:rsidP="00700A01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Ссылка</w:t>
            </w:r>
          </w:p>
        </w:tc>
      </w:tr>
      <w:tr w:rsidR="005C2342" w:rsidRPr="00A25CD9" w14:paraId="1FE1C64D" w14:textId="77777777" w:rsidTr="00700A01">
        <w:trPr>
          <w:trHeight w:val="57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9CCFF"/>
            <w:noWrap/>
            <w:vAlign w:val="center"/>
          </w:tcPr>
          <w:p w14:paraId="31B8959E" w14:textId="77777777" w:rsidR="005C2342" w:rsidRPr="00DF1EC5" w:rsidRDefault="005C2342" w:rsidP="00424B6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1EC5">
              <w:rPr>
                <w:rFonts w:ascii="Times New Roman" w:eastAsia="Times New Roman" w:hAnsi="Times New Roman"/>
                <w:color w:val="000000"/>
              </w:rPr>
              <w:t>1</w:t>
            </w:r>
            <w:r w:rsidR="00424B61">
              <w:rPr>
                <w:rFonts w:ascii="Times New Roman" w:eastAsia="Times New Roman" w:hAnsi="Times New Roman"/>
                <w:color w:val="000000"/>
                <w:lang w:val="ru-RU"/>
              </w:rPr>
              <w:t>5</w:t>
            </w:r>
            <w:r w:rsidRPr="00DF1EC5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noWrap/>
            <w:vAlign w:val="center"/>
          </w:tcPr>
          <w:p w14:paraId="11508B18" w14:textId="77777777" w:rsidR="005C2342" w:rsidRPr="00DF1EC5" w:rsidRDefault="005C2342" w:rsidP="00700A0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380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59F4D023" w14:textId="77777777" w:rsidR="005C2342" w:rsidRPr="00763827" w:rsidRDefault="005C2342" w:rsidP="00700A01">
            <w:pPr>
              <w:jc w:val="center"/>
              <w:rPr>
                <w:rFonts w:ascii="Times New Roman" w:eastAsia="Times New Roman" w:hAnsi="Times New Roman"/>
                <w:b/>
                <w:bCs/>
                <w:lang w:val="ru-RU"/>
              </w:rPr>
            </w:pPr>
            <w:r w:rsidRPr="00763827">
              <w:rPr>
                <w:rFonts w:ascii="Times New Roman" w:eastAsia="Times New Roman" w:hAnsi="Times New Roman"/>
                <w:b/>
                <w:bCs/>
                <w:lang w:val="ru-RU"/>
              </w:rPr>
              <w:t>Общественная, художественно-творческая и спортивная деятельность</w:t>
            </w:r>
          </w:p>
        </w:tc>
      </w:tr>
      <w:tr w:rsidR="005C2342" w:rsidRPr="00A25CD9" w14:paraId="7E272166" w14:textId="77777777" w:rsidTr="00700A01">
        <w:trPr>
          <w:trHeight w:val="59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14DEB" w14:textId="77777777" w:rsidR="005C2342" w:rsidRPr="00763827" w:rsidRDefault="005C2342" w:rsidP="00700A01">
            <w:pPr>
              <w:rPr>
                <w:rFonts w:ascii="Times New Roman" w:eastAsia="Times New Roman" w:hAnsi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96F0F7" w14:textId="77777777" w:rsidR="005C2342" w:rsidRPr="00DF1EC5" w:rsidRDefault="005C2342" w:rsidP="00424B61">
            <w:pPr>
              <w:rPr>
                <w:rFonts w:ascii="Times New Roman" w:eastAsia="Times New Roman" w:hAnsi="Times New Roman"/>
                <w:color w:val="000000"/>
              </w:rPr>
            </w:pPr>
            <w:r w:rsidRPr="00DF1EC5">
              <w:rPr>
                <w:rFonts w:ascii="Times New Roman" w:eastAsia="Times New Roman" w:hAnsi="Times New Roman"/>
                <w:color w:val="000000"/>
              </w:rPr>
              <w:t>1</w:t>
            </w:r>
            <w:r w:rsidR="00424B61">
              <w:rPr>
                <w:rFonts w:ascii="Times New Roman" w:eastAsia="Times New Roman" w:hAnsi="Times New Roman"/>
                <w:color w:val="000000"/>
                <w:lang w:val="ru-RU"/>
              </w:rPr>
              <w:t>5</w:t>
            </w:r>
            <w:r w:rsidRPr="00DF1EC5">
              <w:rPr>
                <w:rFonts w:ascii="Times New Roman" w:eastAsia="Times New Roman" w:hAnsi="Times New Roman"/>
                <w:color w:val="000000"/>
              </w:rPr>
              <w:t xml:space="preserve">.1. </w:t>
            </w:r>
          </w:p>
        </w:tc>
        <w:tc>
          <w:tcPr>
            <w:tcW w:w="799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6D6DE" w14:textId="3313BF71" w:rsidR="005C2342" w:rsidRPr="00763827" w:rsidRDefault="005C2342" w:rsidP="00700A01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763827">
              <w:rPr>
                <w:rFonts w:ascii="Times New Roman" w:eastAsia="Times New Roman" w:hAnsi="Times New Roman"/>
                <w:color w:val="000000"/>
                <w:lang w:val="ru-RU"/>
              </w:rPr>
              <w:t>Членство в жюри, судейских коллегиях</w:t>
            </w:r>
            <w:r w:rsidR="00BF433E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(непрофильных конкурсов)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E0A1F" w14:textId="77777777" w:rsidR="005C2342" w:rsidRPr="00763827" w:rsidRDefault="005C2342" w:rsidP="00700A01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763827">
              <w:rPr>
                <w:rFonts w:ascii="Times New Roman" w:eastAsia="Times New Roman" w:hAnsi="Times New Roman"/>
                <w:color w:val="000000"/>
                <w:lang w:val="ru-RU"/>
              </w:rPr>
              <w:t>Благодарственное письмо, сертификат, положение о мероприятии с указанием института</w:t>
            </w:r>
          </w:p>
        </w:tc>
      </w:tr>
      <w:tr w:rsidR="005C2342" w:rsidRPr="00DF1EC5" w14:paraId="39CE575F" w14:textId="77777777" w:rsidTr="00700A01">
        <w:trPr>
          <w:trHeight w:val="36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9339A" w14:textId="77777777" w:rsidR="005C2342" w:rsidRPr="00763827" w:rsidRDefault="005C2342" w:rsidP="00700A01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7D6400" w14:textId="77777777" w:rsidR="005C2342" w:rsidRPr="00DF1EC5" w:rsidRDefault="005C2342" w:rsidP="00424B61">
            <w:pPr>
              <w:rPr>
                <w:rFonts w:ascii="Times New Roman" w:eastAsia="Times New Roman" w:hAnsi="Times New Roman"/>
                <w:color w:val="000000"/>
              </w:rPr>
            </w:pPr>
            <w:r w:rsidRPr="00DF1EC5">
              <w:rPr>
                <w:rFonts w:ascii="Times New Roman" w:eastAsia="Times New Roman" w:hAnsi="Times New Roman"/>
                <w:color w:val="000000"/>
              </w:rPr>
              <w:t>1</w:t>
            </w:r>
            <w:r w:rsidR="00424B61">
              <w:rPr>
                <w:rFonts w:ascii="Times New Roman" w:eastAsia="Times New Roman" w:hAnsi="Times New Roman"/>
                <w:color w:val="000000"/>
                <w:lang w:val="ru-RU"/>
              </w:rPr>
              <w:t>5</w:t>
            </w:r>
            <w:r w:rsidRPr="00DF1EC5">
              <w:rPr>
                <w:rFonts w:ascii="Times New Roman" w:eastAsia="Times New Roman" w:hAnsi="Times New Roman"/>
                <w:color w:val="000000"/>
              </w:rPr>
              <w:t xml:space="preserve">.1.1. 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7231A8" w14:textId="77777777" w:rsidR="005C2342" w:rsidRPr="007E7E28" w:rsidRDefault="005C2342" w:rsidP="00AC1658">
            <w:pPr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7E7E28">
              <w:rPr>
                <w:rFonts w:ascii="Times New Roman" w:eastAsia="Times New Roman" w:hAnsi="Times New Roman"/>
                <w:color w:val="000000"/>
              </w:rPr>
              <w:t>международного</w:t>
            </w:r>
            <w:proofErr w:type="spellEnd"/>
            <w:r w:rsidR="00AC1658">
              <w:rPr>
                <w:rFonts w:ascii="Times New Roman" w:eastAsia="Times New Roman" w:hAnsi="Times New Roman"/>
                <w:color w:val="000000"/>
                <w:lang w:val="ru-RU"/>
              </w:rPr>
              <w:t>,</w:t>
            </w:r>
            <w:r w:rsidRPr="007E7E2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E7E28">
              <w:rPr>
                <w:rFonts w:ascii="Times New Roman" w:eastAsia="Times New Roman" w:hAnsi="Times New Roman"/>
                <w:color w:val="000000"/>
              </w:rPr>
              <w:t>федерального</w:t>
            </w:r>
            <w:proofErr w:type="spellEnd"/>
            <w:r w:rsidRPr="007E7E2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E7E28">
              <w:rPr>
                <w:rFonts w:ascii="Times New Roman" w:eastAsia="Times New Roman" w:hAnsi="Times New Roman"/>
                <w:color w:val="000000"/>
              </w:rPr>
              <w:t>уровня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E7FC2E" w14:textId="77777777" w:rsidR="005C2342" w:rsidRPr="007E7E28" w:rsidRDefault="005C2342" w:rsidP="00700A01">
            <w:pPr>
              <w:rPr>
                <w:rFonts w:ascii="Times New Roman" w:eastAsia="Times New Roman" w:hAnsi="Times New Roman"/>
                <w:color w:val="000000"/>
              </w:rPr>
            </w:pPr>
            <w:r w:rsidRPr="007E7E28">
              <w:rPr>
                <w:rFonts w:ascii="Times New Roman" w:eastAsia="Times New Roman" w:hAnsi="Times New Roman"/>
                <w:color w:val="000000"/>
              </w:rPr>
              <w:t xml:space="preserve">1 </w:t>
            </w:r>
            <w:proofErr w:type="spellStart"/>
            <w:r w:rsidRPr="007E7E28">
              <w:rPr>
                <w:rFonts w:ascii="Times New Roman" w:eastAsia="Times New Roman" w:hAnsi="Times New Roman"/>
                <w:color w:val="000000"/>
              </w:rPr>
              <w:t>мероприятие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C25E2F" w14:textId="77777777" w:rsidR="005C2342" w:rsidRPr="00AC1658" w:rsidRDefault="00AC1658" w:rsidP="00700A01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CA3F316" w14:textId="77777777" w:rsidR="005C2342" w:rsidRPr="00DF1EC5" w:rsidRDefault="005C2342" w:rsidP="00700A0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16DCF" w14:textId="77777777" w:rsidR="005C2342" w:rsidRPr="00DF1EC5" w:rsidRDefault="005C2342" w:rsidP="00700A01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5C2342" w:rsidRPr="00DF1EC5" w14:paraId="716F52DB" w14:textId="77777777" w:rsidTr="00700A01">
        <w:trPr>
          <w:trHeight w:val="547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AA1B1" w14:textId="77777777" w:rsidR="005C2342" w:rsidRPr="00DF1EC5" w:rsidRDefault="005C2342" w:rsidP="00700A01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19D666" w14:textId="77777777" w:rsidR="005C2342" w:rsidRPr="00DF1EC5" w:rsidRDefault="005C2342" w:rsidP="00424B61">
            <w:pPr>
              <w:rPr>
                <w:rFonts w:ascii="Times New Roman" w:eastAsia="Times New Roman" w:hAnsi="Times New Roman"/>
                <w:color w:val="000000"/>
              </w:rPr>
            </w:pPr>
            <w:r w:rsidRPr="00DF1EC5">
              <w:rPr>
                <w:rFonts w:ascii="Times New Roman" w:eastAsia="Times New Roman" w:hAnsi="Times New Roman"/>
                <w:color w:val="000000"/>
              </w:rPr>
              <w:t>1</w:t>
            </w:r>
            <w:r w:rsidR="00424B61">
              <w:rPr>
                <w:rFonts w:ascii="Times New Roman" w:eastAsia="Times New Roman" w:hAnsi="Times New Roman"/>
                <w:color w:val="000000"/>
                <w:lang w:val="ru-RU"/>
              </w:rPr>
              <w:t>5</w:t>
            </w:r>
            <w:r w:rsidRPr="00DF1EC5">
              <w:rPr>
                <w:rFonts w:ascii="Times New Roman" w:eastAsia="Times New Roman" w:hAnsi="Times New Roman"/>
                <w:color w:val="000000"/>
              </w:rPr>
              <w:t xml:space="preserve">.1.2. 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42CB65" w14:textId="77777777" w:rsidR="005C2342" w:rsidRPr="007E7E28" w:rsidRDefault="005C2342" w:rsidP="00AC1658">
            <w:pPr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7E7E28">
              <w:rPr>
                <w:rFonts w:ascii="Times New Roman" w:eastAsia="Times New Roman" w:hAnsi="Times New Roman"/>
                <w:color w:val="000000"/>
              </w:rPr>
              <w:t>регионального</w:t>
            </w:r>
            <w:proofErr w:type="spellEnd"/>
            <w:r w:rsidRPr="007E7E28">
              <w:rPr>
                <w:rFonts w:ascii="Times New Roman" w:eastAsia="Times New Roman" w:hAnsi="Times New Roman"/>
                <w:color w:val="000000"/>
              </w:rPr>
              <w:t xml:space="preserve"> / </w:t>
            </w:r>
            <w:r w:rsidR="00AC1658">
              <w:rPr>
                <w:rFonts w:ascii="Times New Roman" w:eastAsia="Times New Roman" w:hAnsi="Times New Roman"/>
                <w:color w:val="000000"/>
                <w:lang w:val="ru-RU"/>
              </w:rPr>
              <w:t>межвузовского</w:t>
            </w:r>
            <w:r w:rsidRPr="007E7E2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E7E28">
              <w:rPr>
                <w:rFonts w:ascii="Times New Roman" w:eastAsia="Times New Roman" w:hAnsi="Times New Roman"/>
                <w:color w:val="000000"/>
              </w:rPr>
              <w:t>уровня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8187FC" w14:textId="77777777" w:rsidR="005C2342" w:rsidRPr="007E7E28" w:rsidRDefault="005C2342" w:rsidP="00700A01">
            <w:pPr>
              <w:rPr>
                <w:rFonts w:ascii="Times New Roman" w:eastAsia="Times New Roman" w:hAnsi="Times New Roman"/>
                <w:color w:val="000000"/>
              </w:rPr>
            </w:pPr>
            <w:r w:rsidRPr="007E7E28">
              <w:rPr>
                <w:rFonts w:ascii="Times New Roman" w:eastAsia="Times New Roman" w:hAnsi="Times New Roman"/>
                <w:color w:val="000000"/>
              </w:rPr>
              <w:t xml:space="preserve">1 </w:t>
            </w:r>
            <w:proofErr w:type="spellStart"/>
            <w:r w:rsidRPr="007E7E28">
              <w:rPr>
                <w:rFonts w:ascii="Times New Roman" w:eastAsia="Times New Roman" w:hAnsi="Times New Roman"/>
                <w:color w:val="000000"/>
              </w:rPr>
              <w:t>мероприятие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4A7B0E" w14:textId="77777777" w:rsidR="005C2342" w:rsidRPr="00AC1658" w:rsidRDefault="00AC1658" w:rsidP="00AC1658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2</w:t>
            </w:r>
            <w:r w:rsidR="005C2342">
              <w:rPr>
                <w:rFonts w:ascii="Times New Roman" w:eastAsia="Times New Roman" w:hAnsi="Times New Roman"/>
                <w:color w:val="000000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85F9DE1" w14:textId="77777777" w:rsidR="005C2342" w:rsidRPr="00DF1EC5" w:rsidRDefault="005C2342" w:rsidP="00700A0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899C2" w14:textId="77777777" w:rsidR="005C2342" w:rsidRPr="00DF1EC5" w:rsidRDefault="005C2342" w:rsidP="00700A01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5C2342" w:rsidRPr="00DF1EC5" w14:paraId="139D6606" w14:textId="77777777" w:rsidTr="00700A01">
        <w:trPr>
          <w:trHeight w:val="331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AA247" w14:textId="77777777" w:rsidR="005C2342" w:rsidRPr="00DF1EC5" w:rsidRDefault="005C2342" w:rsidP="00700A01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C06E69" w14:textId="77777777" w:rsidR="005C2342" w:rsidRPr="00DF1EC5" w:rsidRDefault="005C2342" w:rsidP="00424B61">
            <w:pPr>
              <w:rPr>
                <w:rFonts w:ascii="Times New Roman" w:eastAsia="Times New Roman" w:hAnsi="Times New Roman"/>
                <w:color w:val="000000"/>
              </w:rPr>
            </w:pPr>
            <w:r w:rsidRPr="00DF1EC5">
              <w:rPr>
                <w:rFonts w:ascii="Times New Roman" w:eastAsia="Times New Roman" w:hAnsi="Times New Roman"/>
                <w:color w:val="000000"/>
              </w:rPr>
              <w:t>1</w:t>
            </w:r>
            <w:r w:rsidR="00424B61">
              <w:rPr>
                <w:rFonts w:ascii="Times New Roman" w:eastAsia="Times New Roman" w:hAnsi="Times New Roman"/>
                <w:color w:val="000000"/>
                <w:lang w:val="ru-RU"/>
              </w:rPr>
              <w:t>5</w:t>
            </w:r>
            <w:r w:rsidRPr="00DF1EC5">
              <w:rPr>
                <w:rFonts w:ascii="Times New Roman" w:eastAsia="Times New Roman" w:hAnsi="Times New Roman"/>
                <w:color w:val="000000"/>
              </w:rPr>
              <w:t>.1.3.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588C36" w14:textId="77777777" w:rsidR="005C2342" w:rsidRPr="007E7E28" w:rsidRDefault="005C2342" w:rsidP="00700A01">
            <w:pPr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институтского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E7E28">
              <w:rPr>
                <w:rFonts w:ascii="Times New Roman" w:eastAsia="Times New Roman" w:hAnsi="Times New Roman"/>
                <w:color w:val="000000"/>
              </w:rPr>
              <w:t>уровня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07B3D4" w14:textId="77777777" w:rsidR="005C2342" w:rsidRPr="007E7E28" w:rsidRDefault="005C2342" w:rsidP="00700A01">
            <w:pPr>
              <w:rPr>
                <w:rFonts w:ascii="Times New Roman" w:eastAsia="Times New Roman" w:hAnsi="Times New Roman"/>
                <w:color w:val="000000"/>
              </w:rPr>
            </w:pPr>
            <w:r w:rsidRPr="007E7E28">
              <w:rPr>
                <w:rFonts w:ascii="Times New Roman" w:eastAsia="Times New Roman" w:hAnsi="Times New Roman"/>
                <w:color w:val="000000"/>
              </w:rPr>
              <w:t xml:space="preserve">1 </w:t>
            </w:r>
            <w:proofErr w:type="spellStart"/>
            <w:r w:rsidRPr="007E7E28">
              <w:rPr>
                <w:rFonts w:ascii="Times New Roman" w:eastAsia="Times New Roman" w:hAnsi="Times New Roman"/>
                <w:color w:val="000000"/>
              </w:rPr>
              <w:t>мероприятие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8ABF67" w14:textId="77777777" w:rsidR="005C2342" w:rsidRPr="00DF1EC5" w:rsidRDefault="00AC1658" w:rsidP="00700A0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0,</w:t>
            </w:r>
            <w:r w:rsidR="005C2342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ADDC822" w14:textId="77777777" w:rsidR="005C2342" w:rsidRPr="00DF1EC5" w:rsidRDefault="005C2342" w:rsidP="00700A0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38189" w14:textId="77777777" w:rsidR="005C2342" w:rsidRPr="00DF1EC5" w:rsidRDefault="005C2342" w:rsidP="00700A01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5C2342" w:rsidRPr="00A25CD9" w14:paraId="72AFCB95" w14:textId="77777777" w:rsidTr="00700A01">
        <w:trPr>
          <w:trHeight w:val="582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FB465" w14:textId="77777777" w:rsidR="005C2342" w:rsidRPr="00DF1EC5" w:rsidRDefault="005C2342" w:rsidP="00700A01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9853B8" w14:textId="77777777" w:rsidR="005C2342" w:rsidRPr="00DF1EC5" w:rsidRDefault="005C2342" w:rsidP="00424B61">
            <w:pPr>
              <w:rPr>
                <w:rFonts w:ascii="Times New Roman" w:eastAsia="Times New Roman" w:hAnsi="Times New Roman"/>
                <w:color w:val="000000"/>
              </w:rPr>
            </w:pPr>
            <w:r w:rsidRPr="00DF1EC5">
              <w:rPr>
                <w:rFonts w:ascii="Times New Roman" w:eastAsia="Times New Roman" w:hAnsi="Times New Roman"/>
                <w:color w:val="000000"/>
              </w:rPr>
              <w:t>1</w:t>
            </w:r>
            <w:r w:rsidR="00424B61">
              <w:rPr>
                <w:rFonts w:ascii="Times New Roman" w:eastAsia="Times New Roman" w:hAnsi="Times New Roman"/>
                <w:color w:val="000000"/>
                <w:lang w:val="ru-RU"/>
              </w:rPr>
              <w:t>5</w:t>
            </w:r>
            <w:r w:rsidRPr="00DF1EC5">
              <w:rPr>
                <w:rFonts w:ascii="Times New Roman" w:eastAsia="Times New Roman" w:hAnsi="Times New Roman"/>
                <w:color w:val="000000"/>
              </w:rPr>
              <w:t xml:space="preserve">.2. </w:t>
            </w:r>
          </w:p>
        </w:tc>
        <w:tc>
          <w:tcPr>
            <w:tcW w:w="799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08932" w14:textId="77777777" w:rsidR="005C2342" w:rsidRPr="00763827" w:rsidRDefault="005C2342" w:rsidP="00AE3F1C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763827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Организация и проведение общественного, спортивного мероприятия 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C045A" w14:textId="77777777" w:rsidR="005C2342" w:rsidRPr="00763827" w:rsidRDefault="005C2342" w:rsidP="00AC1658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</w:tr>
      <w:tr w:rsidR="005C2342" w:rsidRPr="00DF1EC5" w14:paraId="47C04CB2" w14:textId="77777777" w:rsidTr="00700A01">
        <w:trPr>
          <w:trHeight w:val="3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1F9A1" w14:textId="77777777" w:rsidR="005C2342" w:rsidRPr="00763827" w:rsidRDefault="005C2342" w:rsidP="00700A01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7281E8" w14:textId="77777777" w:rsidR="005C2342" w:rsidRPr="00DF1EC5" w:rsidRDefault="005C2342" w:rsidP="00424B61">
            <w:pPr>
              <w:rPr>
                <w:rFonts w:ascii="Times New Roman" w:eastAsia="Times New Roman" w:hAnsi="Times New Roman"/>
                <w:color w:val="000000"/>
              </w:rPr>
            </w:pPr>
            <w:r w:rsidRPr="00DF1EC5">
              <w:rPr>
                <w:rFonts w:ascii="Times New Roman" w:eastAsia="Times New Roman" w:hAnsi="Times New Roman"/>
                <w:color w:val="000000"/>
              </w:rPr>
              <w:t>1</w:t>
            </w:r>
            <w:r w:rsidR="00424B61">
              <w:rPr>
                <w:rFonts w:ascii="Times New Roman" w:eastAsia="Times New Roman" w:hAnsi="Times New Roman"/>
                <w:color w:val="000000"/>
                <w:lang w:val="ru-RU"/>
              </w:rPr>
              <w:t>5</w:t>
            </w:r>
            <w:r w:rsidRPr="00DF1EC5">
              <w:rPr>
                <w:rFonts w:ascii="Times New Roman" w:eastAsia="Times New Roman" w:hAnsi="Times New Roman"/>
                <w:color w:val="000000"/>
              </w:rPr>
              <w:t>.2.1.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EE9B1D" w14:textId="77777777" w:rsidR="005C2342" w:rsidRPr="007E7E28" w:rsidRDefault="005C2342" w:rsidP="00AC1658">
            <w:pPr>
              <w:rPr>
                <w:rFonts w:ascii="Times New Roman" w:eastAsia="Times New Roman" w:hAnsi="Times New Roman"/>
              </w:rPr>
            </w:pPr>
            <w:proofErr w:type="spellStart"/>
            <w:r w:rsidRPr="007E7E28">
              <w:rPr>
                <w:rFonts w:ascii="Times New Roman" w:eastAsia="Times New Roman" w:hAnsi="Times New Roman"/>
              </w:rPr>
              <w:t>Международного</w:t>
            </w:r>
            <w:proofErr w:type="spellEnd"/>
            <w:r w:rsidR="00AC1658">
              <w:rPr>
                <w:rFonts w:ascii="Times New Roman" w:eastAsia="Times New Roman" w:hAnsi="Times New Roman"/>
                <w:lang w:val="ru-RU"/>
              </w:rPr>
              <w:t>,</w:t>
            </w:r>
            <w:r w:rsidRPr="007E7E2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E7E28">
              <w:rPr>
                <w:rFonts w:ascii="Times New Roman" w:eastAsia="Times New Roman" w:hAnsi="Times New Roman"/>
              </w:rPr>
              <w:t>федерального</w:t>
            </w:r>
            <w:proofErr w:type="spellEnd"/>
            <w:r w:rsidRPr="007E7E2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E7E28">
              <w:rPr>
                <w:rFonts w:ascii="Times New Roman" w:eastAsia="Times New Roman" w:hAnsi="Times New Roman"/>
              </w:rPr>
              <w:t>уровня</w:t>
            </w:r>
            <w:proofErr w:type="spellEnd"/>
            <w:r w:rsidRPr="007E7E28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C18EDC" w14:textId="77777777" w:rsidR="005C2342" w:rsidRPr="007E7E28" w:rsidRDefault="005C2342" w:rsidP="00700A0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E7E28">
              <w:rPr>
                <w:rFonts w:ascii="Times New Roman" w:eastAsia="Times New Roman" w:hAnsi="Times New Roman"/>
                <w:color w:val="000000"/>
              </w:rPr>
              <w:t xml:space="preserve">1 </w:t>
            </w:r>
            <w:proofErr w:type="spellStart"/>
            <w:r w:rsidRPr="007E7E28">
              <w:rPr>
                <w:rFonts w:ascii="Times New Roman" w:eastAsia="Times New Roman" w:hAnsi="Times New Roman"/>
                <w:color w:val="000000"/>
              </w:rPr>
              <w:t>мероприятие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927A59" w14:textId="77777777" w:rsidR="005C2342" w:rsidRPr="00DF1EC5" w:rsidRDefault="00AE3F1C" w:rsidP="00DE4957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C5571" w14:textId="77777777" w:rsidR="005C2342" w:rsidRPr="00DF1EC5" w:rsidRDefault="005C2342" w:rsidP="00700A0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690DD" w14:textId="77777777" w:rsidR="005C2342" w:rsidRPr="00AC1658" w:rsidRDefault="005C2342" w:rsidP="00AC1658">
            <w:pPr>
              <w:rPr>
                <w:rFonts w:ascii="Times New Roman" w:eastAsia="Times New Roman" w:hAnsi="Times New Roman"/>
                <w:bCs/>
                <w:color w:val="000000"/>
                <w:lang w:val="ru-RU"/>
              </w:rPr>
            </w:pPr>
            <w:proofErr w:type="spellStart"/>
            <w:r w:rsidRPr="00D50817">
              <w:rPr>
                <w:rFonts w:ascii="Times New Roman" w:eastAsia="Times New Roman" w:hAnsi="Times New Roman"/>
                <w:bCs/>
                <w:color w:val="000000"/>
              </w:rPr>
              <w:t>Сертификат</w:t>
            </w:r>
            <w:proofErr w:type="spellEnd"/>
            <w:r w:rsidRPr="00D50817">
              <w:rPr>
                <w:rFonts w:ascii="Times New Roman" w:eastAsia="Times New Roman" w:hAnsi="Times New Roman"/>
                <w:bCs/>
                <w:color w:val="000000"/>
              </w:rPr>
              <w:t>,</w:t>
            </w:r>
            <w:r w:rsidR="00AC1658">
              <w:rPr>
                <w:rFonts w:ascii="Times New Roman" w:eastAsia="Times New Roman" w:hAnsi="Times New Roman"/>
                <w:bCs/>
                <w:color w:val="000000"/>
                <w:lang w:val="ru-RU"/>
              </w:rPr>
              <w:t xml:space="preserve"> программа</w:t>
            </w:r>
          </w:p>
        </w:tc>
      </w:tr>
      <w:tr w:rsidR="005C2342" w:rsidRPr="00A25CD9" w14:paraId="0C15E238" w14:textId="77777777" w:rsidTr="00700A01">
        <w:trPr>
          <w:trHeight w:val="3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B1D69" w14:textId="77777777" w:rsidR="005C2342" w:rsidRPr="00DF1EC5" w:rsidRDefault="005C2342" w:rsidP="00700A01">
            <w:pPr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B40954" w14:textId="77777777" w:rsidR="005C2342" w:rsidRPr="00DF1EC5" w:rsidRDefault="005C2342" w:rsidP="00424B61">
            <w:pPr>
              <w:rPr>
                <w:rFonts w:ascii="Times New Roman" w:eastAsia="Times New Roman" w:hAnsi="Times New Roman"/>
                <w:color w:val="000000"/>
              </w:rPr>
            </w:pPr>
            <w:r w:rsidRPr="00DF1EC5">
              <w:rPr>
                <w:rFonts w:ascii="Times New Roman" w:eastAsia="Times New Roman" w:hAnsi="Times New Roman"/>
                <w:color w:val="000000"/>
              </w:rPr>
              <w:t>1</w:t>
            </w:r>
            <w:r w:rsidR="00424B61">
              <w:rPr>
                <w:rFonts w:ascii="Times New Roman" w:eastAsia="Times New Roman" w:hAnsi="Times New Roman"/>
                <w:color w:val="000000"/>
                <w:lang w:val="ru-RU"/>
              </w:rPr>
              <w:t>5</w:t>
            </w:r>
            <w:r w:rsidRPr="00DF1EC5">
              <w:rPr>
                <w:rFonts w:ascii="Times New Roman" w:eastAsia="Times New Roman" w:hAnsi="Times New Roman"/>
                <w:color w:val="000000"/>
              </w:rPr>
              <w:t xml:space="preserve">.2.2. 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D6C098" w14:textId="77777777" w:rsidR="005C2342" w:rsidRPr="007E7E28" w:rsidRDefault="00AC1658" w:rsidP="00AC1658">
            <w:pPr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регионального</w:t>
            </w:r>
            <w:proofErr w:type="spellEnd"/>
            <w:r>
              <w:rPr>
                <w:rFonts w:ascii="Times New Roman" w:eastAsia="Times New Roman" w:hAnsi="Times New Roman"/>
                <w:lang w:val="ru-RU"/>
              </w:rPr>
              <w:t xml:space="preserve">, </w:t>
            </w:r>
            <w:proofErr w:type="spellStart"/>
            <w:r w:rsidR="005C2342" w:rsidRPr="007E7E28">
              <w:rPr>
                <w:rFonts w:ascii="Times New Roman" w:eastAsia="Times New Roman" w:hAnsi="Times New Roman"/>
              </w:rPr>
              <w:t>муниципального</w:t>
            </w:r>
            <w:proofErr w:type="spellEnd"/>
            <w:r w:rsidR="005C2342" w:rsidRPr="007E7E2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5C2342" w:rsidRPr="007E7E28">
              <w:rPr>
                <w:rFonts w:ascii="Times New Roman" w:eastAsia="Times New Roman" w:hAnsi="Times New Roman"/>
              </w:rPr>
              <w:t>уровня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A76255" w14:textId="77777777" w:rsidR="005C2342" w:rsidRPr="007E7E28" w:rsidRDefault="005C2342" w:rsidP="00700A0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E7E28">
              <w:rPr>
                <w:rFonts w:ascii="Times New Roman" w:eastAsia="Times New Roman" w:hAnsi="Times New Roman"/>
                <w:color w:val="000000"/>
              </w:rPr>
              <w:t xml:space="preserve">1 </w:t>
            </w:r>
            <w:proofErr w:type="spellStart"/>
            <w:r w:rsidRPr="007E7E28">
              <w:rPr>
                <w:rFonts w:ascii="Times New Roman" w:eastAsia="Times New Roman" w:hAnsi="Times New Roman"/>
                <w:color w:val="000000"/>
              </w:rPr>
              <w:t>мероприятие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742BEC" w14:textId="77777777" w:rsidR="005C2342" w:rsidRPr="00DF1EC5" w:rsidRDefault="00AE3F1C" w:rsidP="00DE4957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5DCCB" w14:textId="77777777" w:rsidR="005C2342" w:rsidRPr="00DF1EC5" w:rsidRDefault="005C2342" w:rsidP="00700A0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42C58" w14:textId="77777777" w:rsidR="005C2342" w:rsidRPr="00763827" w:rsidRDefault="005C2342" w:rsidP="00700A01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763827">
              <w:rPr>
                <w:rFonts w:ascii="Times New Roman" w:eastAsia="Times New Roman" w:hAnsi="Times New Roman"/>
                <w:color w:val="000000"/>
                <w:lang w:val="ru-RU"/>
              </w:rPr>
              <w:t>Письмо на институт, согласование с руководством</w:t>
            </w:r>
            <w:r w:rsidR="00FD243A">
              <w:rPr>
                <w:rFonts w:ascii="Times New Roman" w:eastAsia="Times New Roman" w:hAnsi="Times New Roman"/>
                <w:color w:val="000000"/>
                <w:lang w:val="ru-RU"/>
              </w:rPr>
              <w:t>, программа</w:t>
            </w:r>
          </w:p>
        </w:tc>
      </w:tr>
      <w:tr w:rsidR="005C2342" w:rsidRPr="003A1D5A" w14:paraId="7E63B1A3" w14:textId="77777777" w:rsidTr="00700A01">
        <w:trPr>
          <w:trHeight w:val="822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4454D" w14:textId="77777777" w:rsidR="005C2342" w:rsidRPr="00763827" w:rsidRDefault="005C2342" w:rsidP="00700A01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337556" w14:textId="77777777" w:rsidR="005C2342" w:rsidRPr="00DF1EC5" w:rsidRDefault="005C2342" w:rsidP="00424B61">
            <w:pPr>
              <w:rPr>
                <w:rFonts w:ascii="Times New Roman" w:eastAsia="Times New Roman" w:hAnsi="Times New Roman"/>
                <w:color w:val="000000"/>
              </w:rPr>
            </w:pPr>
            <w:r w:rsidRPr="00DF1EC5">
              <w:rPr>
                <w:rFonts w:ascii="Times New Roman" w:eastAsia="Times New Roman" w:hAnsi="Times New Roman"/>
                <w:color w:val="000000"/>
              </w:rPr>
              <w:t>1</w:t>
            </w:r>
            <w:r w:rsidR="00424B61">
              <w:rPr>
                <w:rFonts w:ascii="Times New Roman" w:eastAsia="Times New Roman" w:hAnsi="Times New Roman"/>
                <w:color w:val="000000"/>
                <w:lang w:val="ru-RU"/>
              </w:rPr>
              <w:t>5</w:t>
            </w:r>
            <w:r w:rsidRPr="00DF1EC5">
              <w:rPr>
                <w:rFonts w:ascii="Times New Roman" w:eastAsia="Times New Roman" w:hAnsi="Times New Roman"/>
                <w:color w:val="000000"/>
              </w:rPr>
              <w:t xml:space="preserve">.2.3. </w:t>
            </w:r>
          </w:p>
        </w:tc>
        <w:tc>
          <w:tcPr>
            <w:tcW w:w="38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294055" w14:textId="77777777" w:rsidR="005C2342" w:rsidRPr="007E7E28" w:rsidRDefault="00AC1658" w:rsidP="00700A01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межвузовского, </w:t>
            </w:r>
            <w:proofErr w:type="spellStart"/>
            <w:r w:rsidR="005C2342" w:rsidRPr="007E7E28">
              <w:rPr>
                <w:rFonts w:ascii="Times New Roman" w:eastAsia="Times New Roman" w:hAnsi="Times New Roman"/>
              </w:rPr>
              <w:t>институтского</w:t>
            </w:r>
            <w:proofErr w:type="spellEnd"/>
            <w:r w:rsidR="005C2342" w:rsidRPr="007E7E2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5C2342" w:rsidRPr="007E7E28">
              <w:rPr>
                <w:rFonts w:ascii="Times New Roman" w:eastAsia="Times New Roman" w:hAnsi="Times New Roman"/>
              </w:rPr>
              <w:t>уровня</w:t>
            </w:r>
            <w:proofErr w:type="spellEnd"/>
            <w:r w:rsidR="005C2342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95B96C" w14:textId="77777777" w:rsidR="005C2342" w:rsidRPr="007E7E28" w:rsidRDefault="005C2342" w:rsidP="00700A0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E7E28">
              <w:rPr>
                <w:rFonts w:ascii="Times New Roman" w:eastAsia="Times New Roman" w:hAnsi="Times New Roman"/>
                <w:color w:val="000000"/>
              </w:rPr>
              <w:t xml:space="preserve">1 </w:t>
            </w:r>
            <w:proofErr w:type="spellStart"/>
            <w:r w:rsidRPr="007E7E28">
              <w:rPr>
                <w:rFonts w:ascii="Times New Roman" w:eastAsia="Times New Roman" w:hAnsi="Times New Roman"/>
                <w:color w:val="000000"/>
              </w:rPr>
              <w:t>мероприятие</w:t>
            </w:r>
            <w:proofErr w:type="spellEnd"/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F73514" w14:textId="77777777" w:rsidR="005C2342" w:rsidRPr="00DF1EC5" w:rsidRDefault="00AC1658" w:rsidP="00700A0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C4018" w14:textId="77777777" w:rsidR="005C2342" w:rsidRPr="00DF1EC5" w:rsidRDefault="005C2342" w:rsidP="00700A0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3ADE9" w14:textId="77777777" w:rsidR="005C2342" w:rsidRPr="00763827" w:rsidRDefault="00AC1658" w:rsidP="00700A01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Программа</w:t>
            </w:r>
            <w:r w:rsidR="00AE3F1C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(отчет на сайте)</w:t>
            </w:r>
          </w:p>
        </w:tc>
      </w:tr>
      <w:tr w:rsidR="005C2342" w:rsidRPr="00A25CD9" w14:paraId="56CD7D15" w14:textId="77777777" w:rsidTr="00700A01">
        <w:trPr>
          <w:trHeight w:val="398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9CCFF"/>
            <w:noWrap/>
            <w:vAlign w:val="center"/>
          </w:tcPr>
          <w:p w14:paraId="51A2ACEE" w14:textId="77777777" w:rsidR="005C2342" w:rsidRPr="00DF1EC5" w:rsidRDefault="005C2342" w:rsidP="00424B6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1EC5">
              <w:rPr>
                <w:rFonts w:ascii="Times New Roman" w:eastAsia="Times New Roman" w:hAnsi="Times New Roman"/>
                <w:color w:val="000000"/>
              </w:rPr>
              <w:t>1</w:t>
            </w:r>
            <w:r w:rsidR="00424B61">
              <w:rPr>
                <w:rFonts w:ascii="Times New Roman" w:eastAsia="Times New Roman" w:hAnsi="Times New Roman"/>
                <w:color w:val="000000"/>
                <w:lang w:val="ru-RU"/>
              </w:rPr>
              <w:t>6</w:t>
            </w:r>
            <w:r w:rsidRPr="00DF1EC5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center"/>
          </w:tcPr>
          <w:p w14:paraId="68D103E5" w14:textId="77777777" w:rsidR="005C2342" w:rsidRPr="00DF1EC5" w:rsidRDefault="005C2342" w:rsidP="00700A0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38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358F5570" w14:textId="77777777" w:rsidR="005C2342" w:rsidRPr="00763827" w:rsidRDefault="005C2342" w:rsidP="00700A0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/>
              </w:rPr>
            </w:pPr>
            <w:r w:rsidRPr="00763827">
              <w:rPr>
                <w:rFonts w:ascii="Times New Roman" w:eastAsia="Times New Roman" w:hAnsi="Times New Roman"/>
                <w:b/>
                <w:bCs/>
                <w:color w:val="000000"/>
                <w:lang w:val="ru-RU"/>
              </w:rPr>
              <w:t>Руководство культурно-творческой, спортивной деятельностью студента</w:t>
            </w:r>
          </w:p>
        </w:tc>
      </w:tr>
      <w:tr w:rsidR="005C2342" w:rsidRPr="00DF1EC5" w14:paraId="00A322C7" w14:textId="77777777" w:rsidTr="00700A01">
        <w:trPr>
          <w:trHeight w:val="840"/>
        </w:trPr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46ED7" w14:textId="77777777" w:rsidR="005C2342" w:rsidRPr="00763827" w:rsidRDefault="005C2342" w:rsidP="00700A01">
            <w:pPr>
              <w:rPr>
                <w:rFonts w:ascii="Times New Roman" w:eastAsia="Times New Roman" w:hAnsi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CEA45" w14:textId="77777777" w:rsidR="005C2342" w:rsidRPr="00DF1EC5" w:rsidRDefault="005C2342" w:rsidP="00424B61">
            <w:pPr>
              <w:rPr>
                <w:rFonts w:ascii="Times New Roman" w:eastAsia="Times New Roman" w:hAnsi="Times New Roman"/>
                <w:color w:val="000000"/>
              </w:rPr>
            </w:pPr>
            <w:r w:rsidRPr="00DF1EC5">
              <w:rPr>
                <w:rFonts w:ascii="Times New Roman" w:eastAsia="Times New Roman" w:hAnsi="Times New Roman"/>
                <w:color w:val="000000"/>
              </w:rPr>
              <w:t>1</w:t>
            </w:r>
            <w:r w:rsidR="00424B61">
              <w:rPr>
                <w:rFonts w:ascii="Times New Roman" w:eastAsia="Times New Roman" w:hAnsi="Times New Roman"/>
                <w:color w:val="000000"/>
                <w:lang w:val="ru-RU"/>
              </w:rPr>
              <w:t>6</w:t>
            </w:r>
            <w:r w:rsidRPr="00DF1EC5">
              <w:rPr>
                <w:rFonts w:ascii="Times New Roman" w:eastAsia="Times New Roman" w:hAnsi="Times New Roman"/>
                <w:color w:val="000000"/>
              </w:rPr>
              <w:t xml:space="preserve">.1. </w:t>
            </w:r>
          </w:p>
        </w:tc>
        <w:tc>
          <w:tcPr>
            <w:tcW w:w="7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453CD" w14:textId="77777777" w:rsidR="005C2342" w:rsidRPr="00763827" w:rsidRDefault="005C2342" w:rsidP="00700A01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763827">
              <w:rPr>
                <w:rFonts w:ascii="Times New Roman" w:eastAsia="Times New Roman" w:hAnsi="Times New Roman"/>
                <w:color w:val="000000"/>
                <w:lang w:val="ru-RU"/>
              </w:rPr>
              <w:t>Руководство культурной, спортивной деятельностью студента, победившего (победитель/ призер) в мероприятии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FA754" w14:textId="77777777" w:rsidR="005C2342" w:rsidRPr="00DF1EC5" w:rsidRDefault="005C2342" w:rsidP="00700A01">
            <w:pPr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DF1EC5">
              <w:rPr>
                <w:rFonts w:ascii="Times New Roman" w:eastAsia="Times New Roman" w:hAnsi="Times New Roman"/>
                <w:color w:val="000000"/>
              </w:rPr>
              <w:t>Диплом</w:t>
            </w:r>
            <w:proofErr w:type="spellEnd"/>
            <w:r w:rsidRPr="00DF1EC5"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proofErr w:type="spellStart"/>
            <w:r w:rsidRPr="00DF1EC5">
              <w:rPr>
                <w:rFonts w:ascii="Times New Roman" w:eastAsia="Times New Roman" w:hAnsi="Times New Roman"/>
                <w:color w:val="000000"/>
              </w:rPr>
              <w:t>грамота</w:t>
            </w:r>
            <w:proofErr w:type="spellEnd"/>
          </w:p>
        </w:tc>
      </w:tr>
      <w:tr w:rsidR="005C2342" w:rsidRPr="00DF1EC5" w14:paraId="6B7B6875" w14:textId="77777777" w:rsidTr="00700A01">
        <w:trPr>
          <w:trHeight w:val="699"/>
        </w:trPr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9D6EE" w14:textId="77777777" w:rsidR="005C2342" w:rsidRPr="00DF1EC5" w:rsidRDefault="005C2342" w:rsidP="00700A01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72981" w14:textId="77777777" w:rsidR="005C2342" w:rsidRPr="00DF1EC5" w:rsidRDefault="005C2342" w:rsidP="00424B61">
            <w:pPr>
              <w:rPr>
                <w:rFonts w:ascii="Times New Roman" w:eastAsia="Times New Roman" w:hAnsi="Times New Roman"/>
                <w:color w:val="000000"/>
              </w:rPr>
            </w:pPr>
            <w:r w:rsidRPr="00DF1EC5">
              <w:rPr>
                <w:rFonts w:ascii="Times New Roman" w:eastAsia="Times New Roman" w:hAnsi="Times New Roman"/>
                <w:color w:val="000000"/>
              </w:rPr>
              <w:t>1</w:t>
            </w:r>
            <w:r w:rsidR="00424B61">
              <w:rPr>
                <w:rFonts w:ascii="Times New Roman" w:eastAsia="Times New Roman" w:hAnsi="Times New Roman"/>
                <w:color w:val="000000"/>
                <w:lang w:val="ru-RU"/>
              </w:rPr>
              <w:t>6</w:t>
            </w:r>
            <w:r w:rsidRPr="00DF1EC5">
              <w:rPr>
                <w:rFonts w:ascii="Times New Roman" w:eastAsia="Times New Roman" w:hAnsi="Times New Roman"/>
                <w:color w:val="000000"/>
              </w:rPr>
              <w:t xml:space="preserve">.1.1. 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FEBF4" w14:textId="77777777" w:rsidR="005C2342" w:rsidRPr="00DF1EC5" w:rsidRDefault="00C70AFD" w:rsidP="00C70AFD">
            <w:pPr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международного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/ </w:t>
            </w:r>
            <w:proofErr w:type="spellStart"/>
            <w:r w:rsidR="005C2342" w:rsidRPr="00DF1EC5">
              <w:rPr>
                <w:rFonts w:ascii="Times New Roman" w:eastAsia="Times New Roman" w:hAnsi="Times New Roman"/>
                <w:color w:val="000000"/>
              </w:rPr>
              <w:t>федерального</w:t>
            </w:r>
            <w:proofErr w:type="spellEnd"/>
            <w:r w:rsidR="005C2342" w:rsidRPr="00DF1EC5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="005C2342" w:rsidRPr="00DF1EC5">
              <w:rPr>
                <w:rFonts w:ascii="Times New Roman" w:eastAsia="Times New Roman" w:hAnsi="Times New Roman"/>
                <w:color w:val="000000"/>
              </w:rPr>
              <w:t>уровня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BC6AB" w14:textId="77777777" w:rsidR="005C2342" w:rsidRPr="00DF1EC5" w:rsidRDefault="005C2342" w:rsidP="00700A01">
            <w:pPr>
              <w:rPr>
                <w:rFonts w:ascii="Times New Roman" w:eastAsia="Times New Roman" w:hAnsi="Times New Roman"/>
                <w:color w:val="000000"/>
              </w:rPr>
            </w:pPr>
            <w:r w:rsidRPr="00DF1EC5">
              <w:rPr>
                <w:rFonts w:ascii="Times New Roman" w:eastAsia="Times New Roman" w:hAnsi="Times New Roman"/>
                <w:color w:val="000000"/>
              </w:rPr>
              <w:t xml:space="preserve">1 </w:t>
            </w:r>
            <w:proofErr w:type="spellStart"/>
            <w:r w:rsidRPr="00DF1EC5">
              <w:rPr>
                <w:rFonts w:ascii="Times New Roman" w:eastAsia="Times New Roman" w:hAnsi="Times New Roman"/>
                <w:color w:val="000000"/>
              </w:rPr>
              <w:t>студент</w:t>
            </w:r>
            <w:proofErr w:type="spellEnd"/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17A2C" w14:textId="77777777" w:rsidR="005C2342" w:rsidRPr="00C70AFD" w:rsidRDefault="00DE4957" w:rsidP="00C70AFD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3</w:t>
            </w:r>
            <w:r w:rsidR="005C2342">
              <w:rPr>
                <w:rFonts w:ascii="Times New Roman" w:eastAsia="Times New Roman" w:hAnsi="Times New Roman"/>
                <w:color w:val="000000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>2</w:t>
            </w:r>
            <w:r w:rsidR="00C70AFD">
              <w:rPr>
                <w:rFonts w:ascii="Times New Roman" w:eastAsia="Times New Roman" w:hAnsi="Times New Roman"/>
                <w:color w:val="000000"/>
                <w:lang w:val="ru-RU"/>
              </w:rPr>
              <w:t>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9AC3" w14:textId="77777777" w:rsidR="005C2342" w:rsidRPr="00DF1EC5" w:rsidRDefault="005C2342" w:rsidP="00700A0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60E32" w14:textId="77777777" w:rsidR="005C2342" w:rsidRPr="00DF1EC5" w:rsidRDefault="005C2342" w:rsidP="00700A01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5C2342" w:rsidRPr="00DF1EC5" w14:paraId="34A70AD0" w14:textId="77777777" w:rsidTr="00700A01">
        <w:trPr>
          <w:trHeight w:val="625"/>
        </w:trPr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3379A" w14:textId="77777777" w:rsidR="005C2342" w:rsidRPr="00DF1EC5" w:rsidRDefault="005C2342" w:rsidP="00700A01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90CC1" w14:textId="77777777" w:rsidR="005C2342" w:rsidRPr="00DF1EC5" w:rsidRDefault="005C2342" w:rsidP="00424B61">
            <w:pPr>
              <w:rPr>
                <w:rFonts w:ascii="Times New Roman" w:eastAsia="Times New Roman" w:hAnsi="Times New Roman"/>
                <w:color w:val="000000"/>
              </w:rPr>
            </w:pPr>
            <w:r w:rsidRPr="00DF1EC5">
              <w:rPr>
                <w:rFonts w:ascii="Times New Roman" w:eastAsia="Times New Roman" w:hAnsi="Times New Roman"/>
                <w:color w:val="000000"/>
              </w:rPr>
              <w:t>1</w:t>
            </w:r>
            <w:r w:rsidR="00424B61">
              <w:rPr>
                <w:rFonts w:ascii="Times New Roman" w:eastAsia="Times New Roman" w:hAnsi="Times New Roman"/>
                <w:color w:val="000000"/>
                <w:lang w:val="ru-RU"/>
              </w:rPr>
              <w:t>6</w:t>
            </w:r>
            <w:r w:rsidRPr="00DF1EC5">
              <w:rPr>
                <w:rFonts w:ascii="Times New Roman" w:eastAsia="Times New Roman" w:hAnsi="Times New Roman"/>
                <w:color w:val="000000"/>
              </w:rPr>
              <w:t xml:space="preserve">.1.2. 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AFAB1" w14:textId="77777777" w:rsidR="005C2342" w:rsidRPr="00DF1EC5" w:rsidRDefault="005C2342" w:rsidP="00C70AFD">
            <w:pPr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DF1EC5">
              <w:rPr>
                <w:rFonts w:ascii="Times New Roman" w:eastAsia="Times New Roman" w:hAnsi="Times New Roman"/>
                <w:color w:val="000000"/>
              </w:rPr>
              <w:t>регионального</w:t>
            </w:r>
            <w:proofErr w:type="spellEnd"/>
            <w:r w:rsidRPr="00DF1EC5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="00C70AFD">
              <w:rPr>
                <w:rFonts w:ascii="Times New Roman" w:eastAsia="Times New Roman" w:hAnsi="Times New Roman"/>
                <w:color w:val="000000"/>
                <w:lang w:val="ru-RU"/>
              </w:rPr>
              <w:t xml:space="preserve">/ </w:t>
            </w:r>
            <w:r w:rsidRPr="00DF1EC5">
              <w:rPr>
                <w:rFonts w:ascii="Times New Roman" w:eastAsia="Times New Roman" w:hAnsi="Times New Roman"/>
                <w:color w:val="000000"/>
              </w:rPr>
              <w:t>м</w:t>
            </w:r>
            <w:proofErr w:type="spellStart"/>
            <w:r w:rsidR="00C70AFD">
              <w:rPr>
                <w:rFonts w:ascii="Times New Roman" w:eastAsia="Times New Roman" w:hAnsi="Times New Roman"/>
                <w:color w:val="000000"/>
                <w:lang w:val="ru-RU"/>
              </w:rPr>
              <w:t>ежвузовского</w:t>
            </w:r>
            <w:proofErr w:type="spellEnd"/>
            <w:r w:rsidRPr="00DF1EC5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DF1EC5">
              <w:rPr>
                <w:rFonts w:ascii="Times New Roman" w:eastAsia="Times New Roman" w:hAnsi="Times New Roman"/>
                <w:color w:val="000000"/>
              </w:rPr>
              <w:t>уровня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02313" w14:textId="77777777" w:rsidR="005C2342" w:rsidRPr="00DF1EC5" w:rsidRDefault="005C2342" w:rsidP="00700A01">
            <w:pPr>
              <w:rPr>
                <w:rFonts w:ascii="Times New Roman" w:eastAsia="Times New Roman" w:hAnsi="Times New Roman"/>
                <w:color w:val="000000"/>
              </w:rPr>
            </w:pPr>
            <w:r w:rsidRPr="00DF1EC5">
              <w:rPr>
                <w:rFonts w:ascii="Times New Roman" w:eastAsia="Times New Roman" w:hAnsi="Times New Roman"/>
                <w:color w:val="000000"/>
              </w:rPr>
              <w:t xml:space="preserve">1 </w:t>
            </w:r>
            <w:proofErr w:type="spellStart"/>
            <w:r w:rsidRPr="00DF1EC5">
              <w:rPr>
                <w:rFonts w:ascii="Times New Roman" w:eastAsia="Times New Roman" w:hAnsi="Times New Roman"/>
                <w:color w:val="000000"/>
              </w:rPr>
              <w:t>студент</w:t>
            </w:r>
            <w:proofErr w:type="spellEnd"/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E9AC0" w14:textId="77777777" w:rsidR="005C2342" w:rsidRPr="005E5E64" w:rsidRDefault="00DE4957" w:rsidP="00C70AFD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2</w:t>
            </w:r>
            <w:r w:rsidR="005C2342">
              <w:rPr>
                <w:rFonts w:ascii="Times New Roman" w:eastAsia="Times New Roman" w:hAnsi="Times New Roman"/>
                <w:color w:val="000000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>1</w:t>
            </w:r>
            <w:r w:rsidR="00C70AFD">
              <w:rPr>
                <w:rFonts w:ascii="Times New Roman" w:eastAsia="Times New Roman" w:hAnsi="Times New Roman"/>
                <w:color w:val="000000"/>
                <w:lang w:val="ru-RU"/>
              </w:rPr>
              <w:t>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35B31" w14:textId="77777777" w:rsidR="005C2342" w:rsidRPr="00DF1EC5" w:rsidRDefault="005C2342" w:rsidP="00700A0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E3D6B" w14:textId="77777777" w:rsidR="005C2342" w:rsidRPr="00DF1EC5" w:rsidRDefault="005C2342" w:rsidP="00700A01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5C2342" w:rsidRPr="00DF1EC5" w14:paraId="74E5EC4F" w14:textId="77777777" w:rsidTr="00700A01">
        <w:trPr>
          <w:trHeight w:val="395"/>
        </w:trPr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69858" w14:textId="77777777" w:rsidR="005C2342" w:rsidRPr="00DF1EC5" w:rsidRDefault="005C2342" w:rsidP="00700A01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F2616" w14:textId="77777777" w:rsidR="005C2342" w:rsidRPr="00DF1EC5" w:rsidRDefault="005C2342" w:rsidP="00424B61">
            <w:pPr>
              <w:rPr>
                <w:rFonts w:ascii="Times New Roman" w:eastAsia="Times New Roman" w:hAnsi="Times New Roman"/>
                <w:color w:val="000000"/>
              </w:rPr>
            </w:pPr>
            <w:r w:rsidRPr="00DF1EC5">
              <w:rPr>
                <w:rFonts w:ascii="Times New Roman" w:eastAsia="Times New Roman" w:hAnsi="Times New Roman"/>
                <w:color w:val="000000"/>
              </w:rPr>
              <w:t>1</w:t>
            </w:r>
            <w:r w:rsidR="00424B61">
              <w:rPr>
                <w:rFonts w:ascii="Times New Roman" w:eastAsia="Times New Roman" w:hAnsi="Times New Roman"/>
                <w:color w:val="000000"/>
                <w:lang w:val="ru-RU"/>
              </w:rPr>
              <w:t>6</w:t>
            </w:r>
            <w:r w:rsidRPr="00DF1EC5">
              <w:rPr>
                <w:rFonts w:ascii="Times New Roman" w:eastAsia="Times New Roman" w:hAnsi="Times New Roman"/>
                <w:color w:val="000000"/>
              </w:rPr>
              <w:t xml:space="preserve">.1.3. 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4E3B8" w14:textId="77777777" w:rsidR="005C2342" w:rsidRPr="00DF1EC5" w:rsidRDefault="005C2342" w:rsidP="00700A01">
            <w:pPr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институтского</w:t>
            </w:r>
            <w:proofErr w:type="spellEnd"/>
            <w:r w:rsidRPr="00DF1EC5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DF1EC5">
              <w:rPr>
                <w:rFonts w:ascii="Times New Roman" w:eastAsia="Times New Roman" w:hAnsi="Times New Roman"/>
                <w:color w:val="000000"/>
              </w:rPr>
              <w:t>уровня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0FFDB" w14:textId="77777777" w:rsidR="005C2342" w:rsidRPr="00DF1EC5" w:rsidRDefault="005C2342" w:rsidP="00700A01">
            <w:pPr>
              <w:rPr>
                <w:rFonts w:ascii="Times New Roman" w:eastAsia="Times New Roman" w:hAnsi="Times New Roman"/>
                <w:color w:val="000000"/>
              </w:rPr>
            </w:pPr>
            <w:r w:rsidRPr="00DF1EC5">
              <w:rPr>
                <w:rFonts w:ascii="Times New Roman" w:eastAsia="Times New Roman" w:hAnsi="Times New Roman"/>
                <w:color w:val="000000"/>
              </w:rPr>
              <w:t xml:space="preserve">1 </w:t>
            </w:r>
            <w:proofErr w:type="spellStart"/>
            <w:r w:rsidRPr="00DF1EC5">
              <w:rPr>
                <w:rFonts w:ascii="Times New Roman" w:eastAsia="Times New Roman" w:hAnsi="Times New Roman"/>
                <w:color w:val="000000"/>
              </w:rPr>
              <w:t>студент</w:t>
            </w:r>
            <w:proofErr w:type="spellEnd"/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4519F" w14:textId="77777777" w:rsidR="005C2342" w:rsidRPr="00DE4957" w:rsidRDefault="00DE4957" w:rsidP="00C70AFD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1</w:t>
            </w:r>
            <w:r w:rsidR="005C2342">
              <w:rPr>
                <w:rFonts w:ascii="Times New Roman" w:eastAsia="Times New Roman" w:hAnsi="Times New Roman"/>
                <w:color w:val="000000"/>
              </w:rPr>
              <w:t>/</w:t>
            </w:r>
            <w:r w:rsidR="00C70AFD">
              <w:rPr>
                <w:rFonts w:ascii="Times New Roman" w:eastAsia="Times New Roman" w:hAnsi="Times New Roman"/>
                <w:color w:val="000000"/>
                <w:lang w:val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C0B2A" w14:textId="77777777" w:rsidR="005C2342" w:rsidRPr="00DF1EC5" w:rsidRDefault="005C2342" w:rsidP="00700A0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53242" w14:textId="77777777" w:rsidR="005C2342" w:rsidRPr="00DF1EC5" w:rsidRDefault="005C2342" w:rsidP="00700A01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0E43C1" w:rsidRPr="00A25CD9" w14:paraId="02B84F33" w14:textId="77777777" w:rsidTr="00700A01">
        <w:trPr>
          <w:trHeight w:val="395"/>
        </w:trPr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53BC5" w14:textId="77777777" w:rsidR="000E43C1" w:rsidRPr="00DF1EC5" w:rsidRDefault="000E43C1" w:rsidP="000E43C1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2BE4C" w14:textId="171C4358" w:rsidR="000E43C1" w:rsidRPr="000E43C1" w:rsidRDefault="000E43C1" w:rsidP="000E43C1">
            <w:pPr>
              <w:rPr>
                <w:rFonts w:ascii="Times New Roman" w:eastAsia="Times New Roman" w:hAnsi="Times New Roman"/>
                <w:color w:val="FF0000"/>
                <w:lang w:val="ru-RU"/>
              </w:rPr>
            </w:pPr>
            <w:r w:rsidRPr="000E43C1">
              <w:rPr>
                <w:rFonts w:ascii="Times New Roman" w:eastAsia="Times New Roman" w:hAnsi="Times New Roman"/>
                <w:color w:val="FF0000"/>
                <w:lang w:val="ru-RU"/>
              </w:rPr>
              <w:t>16.2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B3942" w14:textId="39E3CF81" w:rsidR="000E43C1" w:rsidRPr="000E43C1" w:rsidRDefault="000E43C1" w:rsidP="000E43C1">
            <w:pPr>
              <w:rPr>
                <w:rFonts w:ascii="Times New Roman" w:eastAsia="Times New Roman" w:hAnsi="Times New Roman"/>
                <w:color w:val="FF0000"/>
                <w:lang w:val="ru-RU"/>
              </w:rPr>
            </w:pPr>
            <w:r w:rsidRPr="000E43C1">
              <w:rPr>
                <w:rFonts w:ascii="Times New Roman" w:eastAsia="Times New Roman" w:hAnsi="Times New Roman"/>
                <w:color w:val="FF0000"/>
                <w:lang w:val="ru-RU"/>
              </w:rPr>
              <w:t>Руководство концертно-исполнительской деятельностью студента/участие в концерте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0760A" w14:textId="389AC1DA" w:rsidR="000E43C1" w:rsidRPr="00BF433E" w:rsidRDefault="000E43C1" w:rsidP="000E43C1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F1EC5">
              <w:rPr>
                <w:rFonts w:ascii="Times New Roman" w:eastAsia="Times New Roman" w:hAnsi="Times New Roman"/>
                <w:color w:val="000000"/>
              </w:rPr>
              <w:t xml:space="preserve">1 </w:t>
            </w:r>
            <w:proofErr w:type="spellStart"/>
            <w:r w:rsidRPr="00DF1EC5">
              <w:rPr>
                <w:rFonts w:ascii="Times New Roman" w:eastAsia="Times New Roman" w:hAnsi="Times New Roman"/>
                <w:color w:val="000000"/>
              </w:rPr>
              <w:t>студент</w:t>
            </w:r>
            <w:proofErr w:type="spellEnd"/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D280A" w14:textId="240B9F0A" w:rsidR="000E43C1" w:rsidRDefault="000E43C1" w:rsidP="000E43C1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5C946" w14:textId="77777777" w:rsidR="000E43C1" w:rsidRPr="00BF433E" w:rsidRDefault="000E43C1" w:rsidP="000E43C1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73A67" w14:textId="0B324AD5" w:rsidR="000E43C1" w:rsidRPr="00BF433E" w:rsidRDefault="000E43C1" w:rsidP="000E43C1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Афиша с указанием преподавателя класса, программа</w:t>
            </w:r>
          </w:p>
        </w:tc>
      </w:tr>
      <w:tr w:rsidR="000E43C1" w:rsidRPr="00DF1EC5" w14:paraId="752AF53F" w14:textId="77777777" w:rsidTr="00700A01">
        <w:trPr>
          <w:trHeight w:val="384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9CCFF"/>
            <w:noWrap/>
            <w:vAlign w:val="center"/>
          </w:tcPr>
          <w:p w14:paraId="33A786D7" w14:textId="77777777" w:rsidR="000E43C1" w:rsidRPr="00DF1EC5" w:rsidRDefault="000E43C1" w:rsidP="000E43C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1EC5">
              <w:rPr>
                <w:rFonts w:ascii="Times New Roman" w:eastAsia="Times New Roman" w:hAnsi="Times New Roman"/>
                <w:color w:val="000000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>7</w:t>
            </w:r>
            <w:r w:rsidRPr="00DF1EC5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center"/>
          </w:tcPr>
          <w:p w14:paraId="3CECAE90" w14:textId="77777777" w:rsidR="000E43C1" w:rsidRPr="00DF1EC5" w:rsidRDefault="000E43C1" w:rsidP="000E43C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380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5EF19697" w14:textId="77777777" w:rsidR="000E43C1" w:rsidRPr="00DF1EC5" w:rsidRDefault="000E43C1" w:rsidP="000E43C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proofErr w:type="spellStart"/>
            <w:r w:rsidRPr="00DF1EC5">
              <w:rPr>
                <w:rFonts w:ascii="Times New Roman" w:eastAsia="Times New Roman" w:hAnsi="Times New Roman"/>
                <w:b/>
                <w:bCs/>
                <w:color w:val="000000"/>
              </w:rPr>
              <w:t>Предпринимательство</w:t>
            </w:r>
            <w:proofErr w:type="spellEnd"/>
            <w:r w:rsidRPr="00DF1EC5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(</w:t>
            </w:r>
            <w:proofErr w:type="spellStart"/>
            <w:r w:rsidRPr="00DF1EC5">
              <w:rPr>
                <w:rFonts w:ascii="Times New Roman" w:eastAsia="Times New Roman" w:hAnsi="Times New Roman"/>
                <w:b/>
                <w:bCs/>
                <w:color w:val="000000"/>
              </w:rPr>
              <w:t>на</w:t>
            </w:r>
            <w:proofErr w:type="spellEnd"/>
            <w:r w:rsidRPr="00DF1EC5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DF1EC5">
              <w:rPr>
                <w:rFonts w:ascii="Times New Roman" w:eastAsia="Times New Roman" w:hAnsi="Times New Roman"/>
                <w:b/>
                <w:bCs/>
                <w:color w:val="000000"/>
              </w:rPr>
              <w:t>коллектив</w:t>
            </w:r>
            <w:proofErr w:type="spellEnd"/>
            <w:r w:rsidRPr="00DF1EC5">
              <w:rPr>
                <w:rFonts w:ascii="Times New Roman" w:eastAsia="Times New Roman" w:hAnsi="Times New Roman"/>
                <w:b/>
                <w:bCs/>
                <w:color w:val="000000"/>
              </w:rPr>
              <w:t>)</w:t>
            </w:r>
          </w:p>
        </w:tc>
      </w:tr>
      <w:tr w:rsidR="000E43C1" w:rsidRPr="00DF1EC5" w14:paraId="081D9E23" w14:textId="77777777" w:rsidTr="00700A01">
        <w:trPr>
          <w:trHeight w:val="98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F5C4A" w14:textId="77777777" w:rsidR="000E43C1" w:rsidRPr="007E7E28" w:rsidRDefault="000E43C1" w:rsidP="000E43C1">
            <w:pPr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5433A9" w14:textId="77777777" w:rsidR="000E43C1" w:rsidRPr="007E7E28" w:rsidRDefault="000E43C1" w:rsidP="000E43C1">
            <w:pPr>
              <w:rPr>
                <w:rFonts w:ascii="Times New Roman" w:eastAsia="Times New Roman" w:hAnsi="Times New Roman"/>
                <w:color w:val="000000"/>
              </w:rPr>
            </w:pPr>
            <w:r w:rsidRPr="007E7E28">
              <w:rPr>
                <w:rFonts w:ascii="Times New Roman" w:eastAsia="Times New Roman" w:hAnsi="Times New Roman"/>
                <w:color w:val="000000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>7</w:t>
            </w:r>
            <w:r w:rsidRPr="007E7E28">
              <w:rPr>
                <w:rFonts w:ascii="Times New Roman" w:eastAsia="Times New Roman" w:hAnsi="Times New Roman"/>
                <w:color w:val="000000"/>
              </w:rPr>
              <w:t>.1.</w:t>
            </w:r>
          </w:p>
        </w:tc>
        <w:tc>
          <w:tcPr>
            <w:tcW w:w="38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4EBDBF" w14:textId="77777777" w:rsidR="000E43C1" w:rsidRPr="00763827" w:rsidRDefault="000E43C1" w:rsidP="000E43C1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763827">
              <w:rPr>
                <w:rFonts w:ascii="Times New Roman" w:eastAsia="Times New Roman" w:hAnsi="Times New Roman"/>
                <w:color w:val="000000"/>
                <w:lang w:val="ru-RU"/>
              </w:rPr>
              <w:t>Руководство студенческими проектами, поддержанными грантами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D2430C" w14:textId="77777777" w:rsidR="000E43C1" w:rsidRPr="007E7E28" w:rsidRDefault="000E43C1" w:rsidP="000E43C1">
            <w:pPr>
              <w:rPr>
                <w:rFonts w:ascii="Times New Roman" w:eastAsia="Times New Roman" w:hAnsi="Times New Roman"/>
                <w:color w:val="000000"/>
              </w:rPr>
            </w:pPr>
            <w:r w:rsidRPr="007E7E28">
              <w:rPr>
                <w:rFonts w:ascii="Times New Roman" w:eastAsia="Times New Roman" w:hAnsi="Times New Roman"/>
                <w:color w:val="000000"/>
              </w:rPr>
              <w:t xml:space="preserve">1 </w:t>
            </w:r>
            <w:proofErr w:type="spellStart"/>
            <w:r w:rsidRPr="007E7E28">
              <w:rPr>
                <w:rFonts w:ascii="Times New Roman" w:eastAsia="Times New Roman" w:hAnsi="Times New Roman"/>
                <w:color w:val="000000"/>
              </w:rPr>
              <w:t>проект</w:t>
            </w:r>
            <w:proofErr w:type="spellEnd"/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62E42D" w14:textId="77777777" w:rsidR="000E43C1" w:rsidRPr="007E7E28" w:rsidRDefault="000E43C1" w:rsidP="000E43C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1</w:t>
            </w:r>
            <w:r w:rsidRPr="007E7E28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5D84A64" w14:textId="77777777" w:rsidR="000E43C1" w:rsidRPr="007E7E28" w:rsidRDefault="000E43C1" w:rsidP="000E43C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AE4F1" w14:textId="77777777" w:rsidR="000E43C1" w:rsidRPr="007E7E28" w:rsidRDefault="000E43C1" w:rsidP="000E43C1">
            <w:pPr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7E7E28">
              <w:rPr>
                <w:rFonts w:ascii="Times New Roman" w:eastAsia="Times New Roman" w:hAnsi="Times New Roman"/>
                <w:color w:val="000000"/>
              </w:rPr>
              <w:t>Утвержденный</w:t>
            </w:r>
            <w:proofErr w:type="spellEnd"/>
            <w:r w:rsidRPr="007E7E2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E7E28">
              <w:rPr>
                <w:rFonts w:ascii="Times New Roman" w:eastAsia="Times New Roman" w:hAnsi="Times New Roman"/>
                <w:color w:val="000000"/>
              </w:rPr>
              <w:t>отчет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копия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заявки</w:t>
            </w:r>
            <w:proofErr w:type="spellEnd"/>
          </w:p>
        </w:tc>
      </w:tr>
      <w:tr w:rsidR="000E43C1" w:rsidRPr="00DF1EC5" w14:paraId="4B602ED5" w14:textId="77777777" w:rsidTr="00700A01">
        <w:trPr>
          <w:trHeight w:val="98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85B1C" w14:textId="77777777" w:rsidR="000E43C1" w:rsidRPr="007E7E28" w:rsidRDefault="000E43C1" w:rsidP="000E43C1">
            <w:pPr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DC3C6E" w14:textId="77777777" w:rsidR="000E43C1" w:rsidRPr="00150F11" w:rsidRDefault="000E43C1" w:rsidP="000E43C1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17.2.</w:t>
            </w:r>
          </w:p>
        </w:tc>
        <w:tc>
          <w:tcPr>
            <w:tcW w:w="38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071A28" w14:textId="77777777" w:rsidR="000E43C1" w:rsidRPr="00763827" w:rsidRDefault="000E43C1" w:rsidP="000E43C1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763827">
              <w:rPr>
                <w:rFonts w:ascii="Times New Roman" w:eastAsia="Times New Roman" w:hAnsi="Times New Roman"/>
                <w:color w:val="000000"/>
                <w:lang w:val="ru-RU"/>
              </w:rPr>
              <w:t>Руководство студенческими проектами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835457" w14:textId="77777777" w:rsidR="000E43C1" w:rsidRPr="007E7E28" w:rsidRDefault="000E43C1" w:rsidP="000E43C1">
            <w:pPr>
              <w:rPr>
                <w:rFonts w:ascii="Times New Roman" w:eastAsia="Times New Roman" w:hAnsi="Times New Roman"/>
                <w:color w:val="000000"/>
              </w:rPr>
            </w:pPr>
            <w:r w:rsidRPr="007E7E28">
              <w:rPr>
                <w:rFonts w:ascii="Times New Roman" w:eastAsia="Times New Roman" w:hAnsi="Times New Roman"/>
                <w:color w:val="000000"/>
              </w:rPr>
              <w:t xml:space="preserve">1 </w:t>
            </w:r>
            <w:proofErr w:type="spellStart"/>
            <w:r w:rsidRPr="007E7E28">
              <w:rPr>
                <w:rFonts w:ascii="Times New Roman" w:eastAsia="Times New Roman" w:hAnsi="Times New Roman"/>
                <w:color w:val="000000"/>
              </w:rPr>
              <w:t>проект</w:t>
            </w:r>
            <w:proofErr w:type="spellEnd"/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473EFD" w14:textId="77777777" w:rsidR="000E43C1" w:rsidRPr="007E7E28" w:rsidRDefault="000E43C1" w:rsidP="000E43C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54817EC" w14:textId="77777777" w:rsidR="000E43C1" w:rsidRPr="007E7E28" w:rsidRDefault="000E43C1" w:rsidP="000E43C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A926C" w14:textId="77777777" w:rsidR="000E43C1" w:rsidRPr="007E7E28" w:rsidRDefault="000E43C1" w:rsidP="000E43C1">
            <w:pPr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7E7E28">
              <w:rPr>
                <w:rFonts w:ascii="Times New Roman" w:eastAsia="Times New Roman" w:hAnsi="Times New Roman"/>
                <w:color w:val="000000"/>
              </w:rPr>
              <w:t>Утвержденный</w:t>
            </w:r>
            <w:proofErr w:type="spellEnd"/>
            <w:r w:rsidRPr="007E7E2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E7E28">
              <w:rPr>
                <w:rFonts w:ascii="Times New Roman" w:eastAsia="Times New Roman" w:hAnsi="Times New Roman"/>
                <w:color w:val="000000"/>
              </w:rPr>
              <w:t>отчет</w:t>
            </w:r>
            <w:proofErr w:type="spellEnd"/>
          </w:p>
        </w:tc>
      </w:tr>
      <w:tr w:rsidR="000E43C1" w:rsidRPr="00A25CD9" w14:paraId="5B721052" w14:textId="77777777" w:rsidTr="00700A01">
        <w:trPr>
          <w:trHeight w:val="239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9CCFF"/>
            <w:noWrap/>
            <w:vAlign w:val="center"/>
          </w:tcPr>
          <w:p w14:paraId="43F1919F" w14:textId="77777777" w:rsidR="000E43C1" w:rsidRPr="00DF1EC5" w:rsidRDefault="000E43C1" w:rsidP="000E43C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1EC5">
              <w:rPr>
                <w:rFonts w:ascii="Times New Roman" w:eastAsia="Times New Roman" w:hAnsi="Times New Roman"/>
                <w:color w:val="000000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>8</w:t>
            </w:r>
            <w:r w:rsidRPr="00DF1EC5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noWrap/>
            <w:vAlign w:val="center"/>
          </w:tcPr>
          <w:p w14:paraId="256C5E59" w14:textId="77777777" w:rsidR="000E43C1" w:rsidRPr="00DF1EC5" w:rsidRDefault="000E43C1" w:rsidP="000E43C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380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496C5127" w14:textId="77777777" w:rsidR="000E43C1" w:rsidRPr="00763827" w:rsidRDefault="000E43C1" w:rsidP="000E43C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/>
              </w:rPr>
            </w:pPr>
            <w:r w:rsidRPr="00763827">
              <w:rPr>
                <w:rFonts w:ascii="Times New Roman" w:eastAsia="Times New Roman" w:hAnsi="Times New Roman"/>
                <w:b/>
                <w:bCs/>
                <w:color w:val="000000"/>
                <w:lang w:val="ru-RU"/>
              </w:rPr>
              <w:t>Студенческие / волонтерские отряды (на коллектив)</w:t>
            </w:r>
          </w:p>
        </w:tc>
      </w:tr>
      <w:tr w:rsidR="000E43C1" w:rsidRPr="00DF1EC5" w14:paraId="198EE42E" w14:textId="77777777" w:rsidTr="00700A01">
        <w:trPr>
          <w:trHeight w:val="3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8FABF" w14:textId="77777777" w:rsidR="000E43C1" w:rsidRPr="00763827" w:rsidRDefault="000E43C1" w:rsidP="000E43C1">
            <w:pPr>
              <w:rPr>
                <w:rFonts w:ascii="Times New Roman" w:eastAsia="Times New Roman" w:hAnsi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E84CE0" w14:textId="77777777" w:rsidR="000E43C1" w:rsidRPr="00DF1EC5" w:rsidRDefault="000E43C1" w:rsidP="000E43C1">
            <w:pPr>
              <w:rPr>
                <w:rFonts w:ascii="Times New Roman" w:eastAsia="Times New Roman" w:hAnsi="Times New Roman"/>
                <w:color w:val="000000"/>
              </w:rPr>
            </w:pPr>
            <w:r w:rsidRPr="00DF1EC5">
              <w:rPr>
                <w:rFonts w:ascii="Times New Roman" w:eastAsia="Times New Roman" w:hAnsi="Times New Roman"/>
                <w:color w:val="000000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>8</w:t>
            </w:r>
            <w:r w:rsidRPr="00DF1EC5">
              <w:rPr>
                <w:rFonts w:ascii="Times New Roman" w:eastAsia="Times New Roman" w:hAnsi="Times New Roman"/>
                <w:color w:val="000000"/>
              </w:rPr>
              <w:t>.1.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D9FEE5" w14:textId="77777777" w:rsidR="000E43C1" w:rsidRPr="00763827" w:rsidRDefault="000E43C1" w:rsidP="000E43C1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763827">
              <w:rPr>
                <w:rFonts w:ascii="Times New Roman" w:eastAsia="Times New Roman" w:hAnsi="Times New Roman"/>
                <w:color w:val="000000"/>
                <w:lang w:val="ru-RU"/>
              </w:rPr>
              <w:t>Руководство работой студенческого (волонтерского отряда)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148902" w14:textId="77777777" w:rsidR="000E43C1" w:rsidRPr="00DF1EC5" w:rsidRDefault="000E43C1" w:rsidP="000E43C1">
            <w:pPr>
              <w:rPr>
                <w:rFonts w:ascii="Times New Roman" w:eastAsia="Times New Roman" w:hAnsi="Times New Roman"/>
                <w:color w:val="000000"/>
              </w:rPr>
            </w:pPr>
            <w:r w:rsidRPr="00DF1EC5">
              <w:rPr>
                <w:rFonts w:ascii="Times New Roman" w:eastAsia="Times New Roman" w:hAnsi="Times New Roman"/>
                <w:color w:val="000000"/>
              </w:rPr>
              <w:t xml:space="preserve">1 </w:t>
            </w:r>
            <w:proofErr w:type="spellStart"/>
            <w:r w:rsidRPr="00DF1EC5">
              <w:rPr>
                <w:rFonts w:ascii="Times New Roman" w:eastAsia="Times New Roman" w:hAnsi="Times New Roman"/>
                <w:color w:val="000000"/>
              </w:rPr>
              <w:t>отряд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D8E831" w14:textId="77777777" w:rsidR="000E43C1" w:rsidRPr="00DF1EC5" w:rsidRDefault="000E43C1" w:rsidP="000E43C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B50912B" w14:textId="77777777" w:rsidR="000E43C1" w:rsidRPr="00DF1EC5" w:rsidRDefault="000E43C1" w:rsidP="000E43C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DF1B7" w14:textId="77777777" w:rsidR="000E43C1" w:rsidRPr="00DF1EC5" w:rsidRDefault="000E43C1" w:rsidP="000E43C1">
            <w:pPr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DF1EC5">
              <w:rPr>
                <w:rFonts w:ascii="Times New Roman" w:eastAsia="Times New Roman" w:hAnsi="Times New Roman"/>
                <w:color w:val="000000"/>
              </w:rPr>
              <w:t>Положение</w:t>
            </w:r>
            <w:proofErr w:type="spellEnd"/>
            <w:r w:rsidRPr="00DF1EC5"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proofErr w:type="spellStart"/>
            <w:r w:rsidRPr="00DF1EC5">
              <w:rPr>
                <w:rFonts w:ascii="Times New Roman" w:eastAsia="Times New Roman" w:hAnsi="Times New Roman"/>
                <w:color w:val="000000"/>
              </w:rPr>
              <w:t>утвержденный</w:t>
            </w:r>
            <w:proofErr w:type="spellEnd"/>
            <w:r w:rsidRPr="00DF1EC5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DF1EC5">
              <w:rPr>
                <w:rFonts w:ascii="Times New Roman" w:eastAsia="Times New Roman" w:hAnsi="Times New Roman"/>
                <w:color w:val="000000"/>
              </w:rPr>
              <w:t>отчет</w:t>
            </w:r>
            <w:proofErr w:type="spellEnd"/>
          </w:p>
        </w:tc>
      </w:tr>
      <w:tr w:rsidR="000E43C1" w:rsidRPr="00DF1EC5" w14:paraId="0B921CAC" w14:textId="77777777" w:rsidTr="00700A01">
        <w:trPr>
          <w:trHeight w:val="54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9CCFF"/>
            <w:noWrap/>
            <w:vAlign w:val="center"/>
          </w:tcPr>
          <w:p w14:paraId="19D4855E" w14:textId="77777777" w:rsidR="000E43C1" w:rsidRPr="00DF1EC5" w:rsidRDefault="000E43C1" w:rsidP="000E43C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>9</w:t>
            </w:r>
            <w:r w:rsidRPr="00DF1EC5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noWrap/>
            <w:vAlign w:val="center"/>
          </w:tcPr>
          <w:p w14:paraId="090D13A9" w14:textId="77777777" w:rsidR="000E43C1" w:rsidRPr="00DF1EC5" w:rsidRDefault="000E43C1" w:rsidP="000E43C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380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55B7E9D3" w14:textId="77777777" w:rsidR="000E43C1" w:rsidRPr="00DF1EC5" w:rsidRDefault="000E43C1" w:rsidP="000E43C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proofErr w:type="spellStart"/>
            <w:r w:rsidRPr="00DF1EC5">
              <w:rPr>
                <w:rFonts w:ascii="Times New Roman" w:eastAsia="Times New Roman" w:hAnsi="Times New Roman"/>
                <w:b/>
                <w:bCs/>
                <w:color w:val="000000"/>
              </w:rPr>
              <w:t>Общественные</w:t>
            </w:r>
            <w:proofErr w:type="spellEnd"/>
            <w:r w:rsidRPr="00DF1EC5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DF1EC5">
              <w:rPr>
                <w:rFonts w:ascii="Times New Roman" w:eastAsia="Times New Roman" w:hAnsi="Times New Roman"/>
                <w:b/>
                <w:bCs/>
                <w:color w:val="000000"/>
              </w:rPr>
              <w:t>поручения</w:t>
            </w:r>
            <w:proofErr w:type="spellEnd"/>
          </w:p>
        </w:tc>
      </w:tr>
      <w:tr w:rsidR="000E43C1" w:rsidRPr="00DF1EC5" w14:paraId="056E46C8" w14:textId="77777777" w:rsidTr="00700A01">
        <w:trPr>
          <w:trHeight w:val="660"/>
        </w:trPr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29DDD" w14:textId="77777777" w:rsidR="000E43C1" w:rsidRPr="00DF1EC5" w:rsidRDefault="000E43C1" w:rsidP="000E43C1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F2E03" w14:textId="77777777" w:rsidR="000E43C1" w:rsidRPr="00DF1EC5" w:rsidRDefault="000E43C1" w:rsidP="000E43C1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>9</w:t>
            </w:r>
            <w:r>
              <w:rPr>
                <w:rFonts w:ascii="Times New Roman" w:eastAsia="Times New Roman" w:hAnsi="Times New Roman"/>
                <w:color w:val="000000"/>
              </w:rPr>
              <w:t>.1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4CCFB" w14:textId="77777777" w:rsidR="000E43C1" w:rsidRPr="00763827" w:rsidRDefault="000E43C1" w:rsidP="000E43C1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763827">
              <w:rPr>
                <w:rFonts w:ascii="Times New Roman" w:eastAsia="Times New Roman" w:hAnsi="Times New Roman"/>
                <w:color w:val="000000"/>
                <w:lang w:val="ru-RU"/>
              </w:rPr>
              <w:t>Работа в качестве председателя профсоюзного комитета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8933F" w14:textId="77777777" w:rsidR="000E43C1" w:rsidRPr="00DF1EC5" w:rsidRDefault="000E43C1" w:rsidP="000E43C1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год</w:t>
            </w:r>
            <w:proofErr w:type="spellEnd"/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5BE77" w14:textId="77777777" w:rsidR="000E43C1" w:rsidRPr="00DF1EC5" w:rsidRDefault="000E43C1" w:rsidP="000E43C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A841" w14:textId="77777777" w:rsidR="000E43C1" w:rsidRPr="00DF1EC5" w:rsidRDefault="000E43C1" w:rsidP="000E43C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BBB54" w14:textId="77777777" w:rsidR="000E43C1" w:rsidRPr="00DF1EC5" w:rsidRDefault="000E43C1" w:rsidP="000E43C1">
            <w:pPr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Решение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профсоюзного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комитета</w:t>
            </w:r>
            <w:proofErr w:type="spellEnd"/>
          </w:p>
        </w:tc>
      </w:tr>
      <w:tr w:rsidR="000E43C1" w:rsidRPr="00767666" w14:paraId="1A9CB3D5" w14:textId="77777777" w:rsidTr="00931C31">
        <w:trPr>
          <w:trHeight w:val="401"/>
        </w:trPr>
        <w:tc>
          <w:tcPr>
            <w:tcW w:w="8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E2226" w14:textId="77777777" w:rsidR="000E43C1" w:rsidRPr="00767666" w:rsidRDefault="000E43C1" w:rsidP="000E43C1">
            <w:pPr>
              <w:rPr>
                <w:rFonts w:ascii="Times New Roman" w:eastAsia="Times New Roman" w:hAnsi="Times New Roman"/>
                <w:b/>
                <w:color w:val="000000"/>
              </w:rPr>
            </w:pPr>
            <w:r w:rsidRPr="00767666">
              <w:rPr>
                <w:rFonts w:ascii="Times New Roman" w:eastAsia="Times New Roman" w:hAnsi="Times New Roman"/>
                <w:b/>
                <w:color w:val="000000"/>
              </w:rPr>
              <w:t>ВСЕГО БАЛЛОВ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0EE30" w14:textId="77777777" w:rsidR="000E43C1" w:rsidRPr="00767666" w:rsidRDefault="000E43C1" w:rsidP="000E43C1">
            <w:pPr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E6DF2" w14:textId="77777777" w:rsidR="000E43C1" w:rsidRPr="00767666" w:rsidRDefault="000E43C1" w:rsidP="000E43C1">
            <w:pPr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</w:tbl>
    <w:p w14:paraId="08ABC0D5" w14:textId="77777777" w:rsidR="000A74E9" w:rsidRDefault="000A74E9" w:rsidP="00AE3F1C"/>
    <w:sectPr w:rsidR="000A74E9" w:rsidSect="00700A01">
      <w:headerReference w:type="default" r:id="rId8"/>
      <w:pgSz w:w="16840" w:h="11900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39ABA8" w14:textId="77777777" w:rsidR="00454959" w:rsidRDefault="00454959" w:rsidP="005C2342">
      <w:r>
        <w:separator/>
      </w:r>
    </w:p>
  </w:endnote>
  <w:endnote w:type="continuationSeparator" w:id="0">
    <w:p w14:paraId="0E0FBD35" w14:textId="77777777" w:rsidR="00454959" w:rsidRDefault="00454959" w:rsidP="005C2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6CAE3E" w14:textId="77777777" w:rsidR="00454959" w:rsidRDefault="00454959" w:rsidP="005C2342">
      <w:r>
        <w:separator/>
      </w:r>
    </w:p>
  </w:footnote>
  <w:footnote w:type="continuationSeparator" w:id="0">
    <w:p w14:paraId="3D1843B2" w14:textId="77777777" w:rsidR="00454959" w:rsidRDefault="00454959" w:rsidP="005C2342">
      <w:r>
        <w:continuationSeparator/>
      </w:r>
    </w:p>
  </w:footnote>
  <w:footnote w:id="1">
    <w:p w14:paraId="63748E5B" w14:textId="77777777" w:rsidR="00E02DCA" w:rsidRPr="002C059E" w:rsidRDefault="00E02DCA" w:rsidP="005C2342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2C059E">
        <w:rPr>
          <w:rStyle w:val="a7"/>
          <w:rFonts w:ascii="Times New Roman" w:hAnsi="Times New Roman"/>
          <w:sz w:val="28"/>
          <w:szCs w:val="28"/>
        </w:rPr>
        <w:footnoteRef/>
      </w:r>
      <w:r w:rsidRPr="002C059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C059E">
        <w:rPr>
          <w:rFonts w:ascii="Times New Roman" w:hAnsi="Times New Roman"/>
          <w:b/>
          <w:bCs/>
          <w:i/>
          <w:sz w:val="28"/>
          <w:szCs w:val="28"/>
          <w:lang w:val="ru-RU"/>
        </w:rPr>
        <w:t>При отсутствии баллов в приложении, данное приложение не распечатывается.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28E3C3" w14:textId="77777777" w:rsidR="00E02DCA" w:rsidRDefault="00E02DC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0B65CE0" w14:textId="77777777" w:rsidR="00E02DCA" w:rsidRDefault="00E02DC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803509"/>
    <w:multiLevelType w:val="hybridMultilevel"/>
    <w:tmpl w:val="CD2C8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342"/>
    <w:rsid w:val="00003172"/>
    <w:rsid w:val="00005744"/>
    <w:rsid w:val="0003303D"/>
    <w:rsid w:val="000A74E9"/>
    <w:rsid w:val="000B37C4"/>
    <w:rsid w:val="000D028E"/>
    <w:rsid w:val="000E43C1"/>
    <w:rsid w:val="00150A6F"/>
    <w:rsid w:val="0017014C"/>
    <w:rsid w:val="001726DC"/>
    <w:rsid w:val="002304C1"/>
    <w:rsid w:val="00266521"/>
    <w:rsid w:val="002B07C6"/>
    <w:rsid w:val="00370719"/>
    <w:rsid w:val="003A1D5A"/>
    <w:rsid w:val="00424B61"/>
    <w:rsid w:val="0043249C"/>
    <w:rsid w:val="00443BAF"/>
    <w:rsid w:val="00452A02"/>
    <w:rsid w:val="00454959"/>
    <w:rsid w:val="004F53CF"/>
    <w:rsid w:val="005221BA"/>
    <w:rsid w:val="005C2342"/>
    <w:rsid w:val="005F391B"/>
    <w:rsid w:val="00682BC1"/>
    <w:rsid w:val="006907EE"/>
    <w:rsid w:val="00700A01"/>
    <w:rsid w:val="0075644C"/>
    <w:rsid w:val="00781708"/>
    <w:rsid w:val="0089093A"/>
    <w:rsid w:val="008E49DC"/>
    <w:rsid w:val="008E77EB"/>
    <w:rsid w:val="00931C31"/>
    <w:rsid w:val="00953E47"/>
    <w:rsid w:val="009718F4"/>
    <w:rsid w:val="009C2C5B"/>
    <w:rsid w:val="00A071A3"/>
    <w:rsid w:val="00A25CD9"/>
    <w:rsid w:val="00A77437"/>
    <w:rsid w:val="00AA310F"/>
    <w:rsid w:val="00AB20A7"/>
    <w:rsid w:val="00AC1658"/>
    <w:rsid w:val="00AE0FB2"/>
    <w:rsid w:val="00AE3F1C"/>
    <w:rsid w:val="00B3655F"/>
    <w:rsid w:val="00B75239"/>
    <w:rsid w:val="00B8478A"/>
    <w:rsid w:val="00B91BE7"/>
    <w:rsid w:val="00BC1D8F"/>
    <w:rsid w:val="00BF433E"/>
    <w:rsid w:val="00C70AFD"/>
    <w:rsid w:val="00CB445F"/>
    <w:rsid w:val="00CC47BE"/>
    <w:rsid w:val="00D032D0"/>
    <w:rsid w:val="00D06C04"/>
    <w:rsid w:val="00D41D1F"/>
    <w:rsid w:val="00D47093"/>
    <w:rsid w:val="00DB7978"/>
    <w:rsid w:val="00DD2591"/>
    <w:rsid w:val="00DD76A6"/>
    <w:rsid w:val="00DE0227"/>
    <w:rsid w:val="00DE4957"/>
    <w:rsid w:val="00DE721B"/>
    <w:rsid w:val="00E02DCA"/>
    <w:rsid w:val="00E1309A"/>
    <w:rsid w:val="00E864D3"/>
    <w:rsid w:val="00F16367"/>
    <w:rsid w:val="00FD243A"/>
    <w:rsid w:val="00FE7197"/>
    <w:rsid w:val="00FF1311"/>
    <w:rsid w:val="00FF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58D4D"/>
  <w15:docId w15:val="{3DD25B9B-804C-4F21-A362-1FD0E0D5D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342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C23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C2342"/>
    <w:rPr>
      <w:rFonts w:ascii="Calibri" w:eastAsia="Calibri" w:hAnsi="Calibri" w:cs="Times New Roman"/>
      <w:sz w:val="24"/>
      <w:szCs w:val="24"/>
      <w:lang w:val="en-US"/>
    </w:rPr>
  </w:style>
  <w:style w:type="paragraph" w:styleId="a5">
    <w:name w:val="footnote text"/>
    <w:basedOn w:val="a"/>
    <w:link w:val="a6"/>
    <w:semiHidden/>
    <w:unhideWhenUsed/>
    <w:rsid w:val="005C2342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5C2342"/>
    <w:rPr>
      <w:rFonts w:ascii="Calibri" w:eastAsia="Calibri" w:hAnsi="Calibri" w:cs="Times New Roman"/>
      <w:sz w:val="20"/>
      <w:szCs w:val="20"/>
      <w:lang w:val="en-US"/>
    </w:rPr>
  </w:style>
  <w:style w:type="character" w:styleId="a7">
    <w:name w:val="footnote reference"/>
    <w:semiHidden/>
    <w:unhideWhenUsed/>
    <w:rsid w:val="005C2342"/>
    <w:rPr>
      <w:vertAlign w:val="superscript"/>
    </w:rPr>
  </w:style>
  <w:style w:type="paragraph" w:styleId="a8">
    <w:name w:val="Balloon Text"/>
    <w:basedOn w:val="a"/>
    <w:link w:val="a9"/>
    <w:rsid w:val="005C2342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5C2342"/>
    <w:rPr>
      <w:rFonts w:ascii="Tahoma" w:eastAsia="Calibri" w:hAnsi="Tahoma" w:cs="Times New Roman"/>
      <w:sz w:val="16"/>
      <w:szCs w:val="16"/>
      <w:lang w:val="en-US"/>
    </w:rPr>
  </w:style>
  <w:style w:type="paragraph" w:styleId="aa">
    <w:name w:val="List Paragraph"/>
    <w:basedOn w:val="a"/>
    <w:uiPriority w:val="34"/>
    <w:qFormat/>
    <w:rsid w:val="005C2342"/>
    <w:pPr>
      <w:spacing w:after="200" w:line="276" w:lineRule="auto"/>
      <w:ind w:left="720"/>
      <w:contextualSpacing/>
    </w:pPr>
    <w:rPr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5EEE9-A778-486F-8578-A6EC970F4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2231</Words>
  <Characters>12722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</cp:revision>
  <cp:lastPrinted>2024-11-20T07:15:00Z</cp:lastPrinted>
  <dcterms:created xsi:type="dcterms:W3CDTF">2025-10-22T05:18:00Z</dcterms:created>
  <dcterms:modified xsi:type="dcterms:W3CDTF">2025-10-22T05:18:00Z</dcterms:modified>
</cp:coreProperties>
</file>