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4" w:rsidRPr="005C370D" w:rsidRDefault="000F7B84" w:rsidP="000F7B84">
      <w:pPr>
        <w:pStyle w:val="2"/>
        <w:widowControl w:val="0"/>
        <w:shd w:val="clear" w:color="auto" w:fill="auto"/>
        <w:tabs>
          <w:tab w:val="left" w:pos="404"/>
          <w:tab w:val="left" w:pos="624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5C370D">
        <w:rPr>
          <w:b/>
          <w:sz w:val="28"/>
          <w:szCs w:val="28"/>
        </w:rPr>
        <w:t>ЯВКА</w:t>
      </w:r>
    </w:p>
    <w:p w:rsidR="000F7B84" w:rsidRPr="005C370D" w:rsidRDefault="000F7B84" w:rsidP="000F7B8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</w:t>
      </w:r>
      <w:r w:rsidRPr="005C370D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5C370D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C00B51">
        <w:rPr>
          <w:sz w:val="28"/>
          <w:szCs w:val="28"/>
        </w:rPr>
        <w:t xml:space="preserve"> </w:t>
      </w:r>
    </w:p>
    <w:p w:rsidR="000F7B84" w:rsidRPr="005C370D" w:rsidRDefault="000F7B84" w:rsidP="000F7B84">
      <w:pPr>
        <w:pStyle w:val="2"/>
        <w:widowControl w:val="0"/>
        <w:shd w:val="clear" w:color="auto" w:fill="auto"/>
        <w:spacing w:before="0" w:after="0" w:line="240" w:lineRule="auto"/>
        <w:ind w:firstLine="567"/>
        <w:jc w:val="center"/>
        <w:rPr>
          <w:sz w:val="28"/>
          <w:szCs w:val="28"/>
        </w:rPr>
      </w:pPr>
      <w:r w:rsidRPr="005C370D">
        <w:rPr>
          <w:rStyle w:val="a4"/>
          <w:sz w:val="28"/>
          <w:szCs w:val="28"/>
        </w:rPr>
        <w:t>"ТАЛАНТЫ СМОЛЕНЩИНЫ "</w:t>
      </w:r>
    </w:p>
    <w:p w:rsidR="000F7B84" w:rsidRPr="004A6B22" w:rsidRDefault="000F7B84" w:rsidP="000F7B8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bookmark10"/>
    </w:p>
    <w:p w:rsidR="000F7B84" w:rsidRPr="008654F4" w:rsidRDefault="000F7B84" w:rsidP="000F7B84">
      <w:pPr>
        <w:rPr>
          <w:rFonts w:ascii="Times New Roman" w:hAnsi="Times New Roman" w:cs="Times New Roman"/>
          <w:bCs/>
        </w:rPr>
      </w:pPr>
      <w:r w:rsidRPr="008654F4">
        <w:rPr>
          <w:rFonts w:ascii="Times New Roman" w:hAnsi="Times New Roman" w:cs="Times New Roman"/>
          <w:bCs/>
        </w:rPr>
        <w:t>Для номинаций  “Народное пение”, “Эстрадный вокал”, “Инструментальное исполнительство”</w:t>
      </w:r>
    </w:p>
    <w:p w:rsidR="000F7B84" w:rsidRPr="004A6B22" w:rsidRDefault="000F7B84" w:rsidP="000F7B84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5"/>
        <w:tblW w:w="10740" w:type="dxa"/>
        <w:tblLook w:val="04A0"/>
      </w:tblPr>
      <w:tblGrid>
        <w:gridCol w:w="3936"/>
        <w:gridCol w:w="6804"/>
      </w:tblGrid>
      <w:tr w:rsidR="000F7B84" w:rsidRPr="008654F4" w:rsidTr="00AB608B">
        <w:tc>
          <w:tcPr>
            <w:tcW w:w="3936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936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исполнителя /ансамбль</w:t>
            </w: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936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</w:t>
            </w:r>
          </w:p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инструментального исполн</w:t>
            </w: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865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тельства)</w:t>
            </w: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936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адрес с индексом (для солистов)</w:t>
            </w: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936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директора</w:t>
            </w: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936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и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 организации (код города, страны)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936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руководителя, телефон</w:t>
            </w: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936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концертмейстера (инстр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мент)</w:t>
            </w: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936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(</w:t>
            </w:r>
            <w:r w:rsidRPr="008654F4">
              <w:rPr>
                <w:rFonts w:ascii="Times New Roman" w:hAnsi="Times New Roman" w:cs="Times New Roman"/>
                <w:bCs/>
                <w:sz w:val="24"/>
                <w:szCs w:val="24"/>
              </w:rPr>
              <w:t>для а</w:t>
            </w:r>
            <w:r w:rsidRPr="008654F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54F4">
              <w:rPr>
                <w:rFonts w:ascii="Times New Roman" w:hAnsi="Times New Roman" w:cs="Times New Roman"/>
                <w:bCs/>
                <w:sz w:val="24"/>
                <w:szCs w:val="24"/>
              </w:rPr>
              <w:t>самблей)</w:t>
            </w: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936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участников, для солистов полная дата рождения</w:t>
            </w: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rPr>
          <w:trHeight w:val="330"/>
        </w:trPr>
        <w:tc>
          <w:tcPr>
            <w:tcW w:w="3936" w:type="dxa"/>
            <w:vMerge w:val="restart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 (обяз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654F4">
              <w:rPr>
                <w:rFonts w:ascii="Times New Roman" w:hAnsi="Times New Roman" w:cs="Times New Roman"/>
                <w:b/>
                <w:sz w:val="24"/>
                <w:szCs w:val="24"/>
              </w:rPr>
              <w:t>тельно хронометраж)</w:t>
            </w: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rPr>
          <w:trHeight w:val="270"/>
        </w:trPr>
        <w:tc>
          <w:tcPr>
            <w:tcW w:w="3936" w:type="dxa"/>
            <w:vMerge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7B84" w:rsidRPr="008654F4" w:rsidRDefault="000F7B84" w:rsidP="000F7B84">
      <w:pPr>
        <w:spacing w:before="120"/>
        <w:jc w:val="both"/>
        <w:rPr>
          <w:rFonts w:ascii="Times New Roman" w:hAnsi="Times New Roman" w:cs="Times New Roman"/>
        </w:rPr>
      </w:pPr>
      <w:r w:rsidRPr="008654F4">
        <w:rPr>
          <w:rFonts w:ascii="Times New Roman" w:hAnsi="Times New Roman" w:cs="Times New Roman"/>
        </w:rPr>
        <w:t>Вместе с анкетой-заявкой предоставить полный список участников</w:t>
      </w:r>
      <w:r>
        <w:rPr>
          <w:rFonts w:ascii="Times New Roman" w:hAnsi="Times New Roman" w:cs="Times New Roman"/>
        </w:rPr>
        <w:t xml:space="preserve"> (для ансамблей) </w:t>
      </w:r>
      <w:r w:rsidRPr="008654F4">
        <w:rPr>
          <w:rFonts w:ascii="Times New Roman" w:hAnsi="Times New Roman" w:cs="Times New Roman"/>
        </w:rPr>
        <w:t>с указанием Ф.И.О. и полной даты р</w:t>
      </w:r>
      <w:r>
        <w:rPr>
          <w:rFonts w:ascii="Times New Roman" w:hAnsi="Times New Roman" w:cs="Times New Roman"/>
        </w:rPr>
        <w:t>ождения каждого участника</w:t>
      </w:r>
      <w:r w:rsidRPr="008654F4">
        <w:rPr>
          <w:rFonts w:ascii="Times New Roman" w:hAnsi="Times New Roman" w:cs="Times New Roman"/>
        </w:rPr>
        <w:t>, копию свидетельства о рождении или паспорта.</w:t>
      </w:r>
    </w:p>
    <w:p w:rsidR="000F7B84" w:rsidRPr="004A6B22" w:rsidRDefault="000F7B84" w:rsidP="000F7B8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F7B84" w:rsidRDefault="000F7B84" w:rsidP="000F7B8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ДАННЫЕ ДЛЯ ОПЛАТЫ (физ. лица)</w:t>
      </w:r>
    </w:p>
    <w:p w:rsidR="000F7B84" w:rsidRPr="004A6B22" w:rsidRDefault="000F7B84" w:rsidP="000F7B8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0F7B84" w:rsidRPr="008654F4" w:rsidTr="00AB608B">
        <w:tc>
          <w:tcPr>
            <w:tcW w:w="3794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физ.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6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794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794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6946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794" w:type="dxa"/>
          </w:tcPr>
          <w:p w:rsidR="000F7B84" w:rsidRPr="00A418AF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6946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7B84" w:rsidRPr="004A6B22" w:rsidRDefault="000F7B84" w:rsidP="000F7B84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16"/>
          <w:szCs w:val="16"/>
        </w:rPr>
      </w:pPr>
    </w:p>
    <w:p w:rsidR="000F7B84" w:rsidRPr="005C370D" w:rsidRDefault="000F7B84" w:rsidP="000F7B84">
      <w:pPr>
        <w:pStyle w:val="10"/>
        <w:widowControl w:val="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b/>
          <w:bCs/>
        </w:rPr>
        <w:t>ДАННЫЕ ДЛЯ ОПЛАТЫ (юридические лица)</w:t>
      </w:r>
    </w:p>
    <w:p w:rsidR="000F7B84" w:rsidRPr="004A6B22" w:rsidRDefault="000F7B84" w:rsidP="000F7B84">
      <w:pPr>
        <w:pStyle w:val="10"/>
        <w:widowControl w:val="0"/>
        <w:shd w:val="clear" w:color="auto" w:fill="auto"/>
        <w:spacing w:line="240" w:lineRule="auto"/>
        <w:ind w:firstLine="567"/>
        <w:jc w:val="left"/>
        <w:rPr>
          <w:sz w:val="16"/>
          <w:szCs w:val="16"/>
        </w:rPr>
      </w:pPr>
    </w:p>
    <w:tbl>
      <w:tblPr>
        <w:tblStyle w:val="a5"/>
        <w:tblW w:w="10740" w:type="dxa"/>
        <w:tblLook w:val="04A0"/>
      </w:tblPr>
      <w:tblGrid>
        <w:gridCol w:w="3794"/>
        <w:gridCol w:w="6946"/>
      </w:tblGrid>
      <w:tr w:rsidR="000F7B84" w:rsidRPr="008654F4" w:rsidTr="00AB608B">
        <w:tc>
          <w:tcPr>
            <w:tcW w:w="3794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6946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794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6946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794" w:type="dxa"/>
          </w:tcPr>
          <w:p w:rsidR="000F7B84" w:rsidRPr="008654F4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6946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7B84" w:rsidRPr="008654F4" w:rsidTr="00AB608B">
        <w:tc>
          <w:tcPr>
            <w:tcW w:w="3794" w:type="dxa"/>
          </w:tcPr>
          <w:p w:rsidR="000F7B84" w:rsidRPr="00A418AF" w:rsidRDefault="000F7B84" w:rsidP="00AB60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/с, ИНН, КПП, БИК</w:t>
            </w:r>
          </w:p>
        </w:tc>
        <w:tc>
          <w:tcPr>
            <w:tcW w:w="6946" w:type="dxa"/>
          </w:tcPr>
          <w:p w:rsidR="000F7B84" w:rsidRPr="008654F4" w:rsidRDefault="000F7B84" w:rsidP="00AB60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7B84" w:rsidRDefault="000F7B84" w:rsidP="000F7B84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F7B84" w:rsidRDefault="000F7B84" w:rsidP="000F7B84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F7B84" w:rsidRDefault="000F7B84" w:rsidP="000F7B84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F7B84" w:rsidRDefault="000F7B84" w:rsidP="000F7B84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bookmarkEnd w:id="0"/>
    <w:p w:rsidR="000F7B84" w:rsidRPr="00076B8C" w:rsidRDefault="000F7B84" w:rsidP="000F7B84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sectPr w:rsidR="000F7B84" w:rsidRPr="00076B8C" w:rsidSect="000F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B84"/>
    <w:rsid w:val="00011430"/>
    <w:rsid w:val="00091EC5"/>
    <w:rsid w:val="000A2FBC"/>
    <w:rsid w:val="000F7B84"/>
    <w:rsid w:val="001C5A51"/>
    <w:rsid w:val="00222FC1"/>
    <w:rsid w:val="002C6B33"/>
    <w:rsid w:val="00335EAB"/>
    <w:rsid w:val="005126F5"/>
    <w:rsid w:val="00517F44"/>
    <w:rsid w:val="005767AF"/>
    <w:rsid w:val="0065099C"/>
    <w:rsid w:val="00674685"/>
    <w:rsid w:val="006A5D6A"/>
    <w:rsid w:val="006C5820"/>
    <w:rsid w:val="00736CB2"/>
    <w:rsid w:val="00776981"/>
    <w:rsid w:val="007B25A3"/>
    <w:rsid w:val="007E75F8"/>
    <w:rsid w:val="00975B9F"/>
    <w:rsid w:val="009A4C61"/>
    <w:rsid w:val="00BC6DDF"/>
    <w:rsid w:val="00CC5B68"/>
    <w:rsid w:val="00CD4062"/>
    <w:rsid w:val="00CE7A7C"/>
    <w:rsid w:val="00D25D7E"/>
    <w:rsid w:val="00DB310E"/>
    <w:rsid w:val="00E16E9D"/>
    <w:rsid w:val="00E83311"/>
    <w:rsid w:val="00F8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B8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F7B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0F7B84"/>
    <w:rPr>
      <w:b/>
      <w:bCs/>
      <w:u w:val="single"/>
    </w:rPr>
  </w:style>
  <w:style w:type="character" w:customStyle="1" w:styleId="1">
    <w:name w:val="Заголовок №1_"/>
    <w:basedOn w:val="a0"/>
    <w:link w:val="10"/>
    <w:rsid w:val="000F7B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F7B84"/>
    <w:pPr>
      <w:shd w:val="clear" w:color="auto" w:fill="FFFFFF"/>
      <w:spacing w:before="240" w:after="60" w:line="0" w:lineRule="atLeast"/>
      <w:ind w:hanging="8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0F7B84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0F7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1</cp:revision>
  <dcterms:created xsi:type="dcterms:W3CDTF">2019-09-13T06:33:00Z</dcterms:created>
  <dcterms:modified xsi:type="dcterms:W3CDTF">2019-09-13T06:34:00Z</dcterms:modified>
</cp:coreProperties>
</file>